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7CFA7AF4" w:rsidR="006723CF" w:rsidRPr="0059207D" w:rsidRDefault="004718CA" w:rsidP="00001F50">
      <w:pPr>
        <w:pStyle w:val="Heading1"/>
        <w:keepLines/>
        <w:spacing w:before="240" w:after="360"/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</w:pPr>
      <w:r w:rsidRPr="0059207D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M</w:t>
      </w:r>
      <w:r w:rsidR="00001F50" w:rsidRPr="0059207D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3</w:t>
      </w:r>
      <w:r w:rsidRPr="0059207D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.</w:t>
      </w:r>
      <w:r w:rsidR="0035505B" w:rsidRPr="0059207D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1</w:t>
      </w:r>
      <w:r w:rsidR="00926EA4" w:rsidRPr="0059207D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 xml:space="preserve"> </w:t>
      </w:r>
      <w:r w:rsidR="0059207D" w:rsidRPr="0059207D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Tarjetas de habilidades de comunicación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01F50" w:rsidRPr="00B954D5" w14:paraId="183CB420" w14:textId="77777777" w:rsidTr="00001F50">
        <w:trPr>
          <w:trHeight w:val="1701"/>
        </w:trPr>
        <w:tc>
          <w:tcPr>
            <w:tcW w:w="4621" w:type="dxa"/>
            <w:vAlign w:val="center"/>
          </w:tcPr>
          <w:p w14:paraId="660658BF" w14:textId="4CF810BB" w:rsidR="00001F50" w:rsidRPr="0059207D" w:rsidRDefault="0059207D" w:rsidP="00434AF3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Mantiene contacto visual mientras h</w:t>
            </w:r>
            <w:r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abla con la gente</w:t>
            </w:r>
          </w:p>
        </w:tc>
        <w:tc>
          <w:tcPr>
            <w:tcW w:w="4621" w:type="dxa"/>
            <w:vAlign w:val="center"/>
          </w:tcPr>
          <w:p w14:paraId="1C8793C5" w14:textId="3828B34A" w:rsidR="00001F50" w:rsidRPr="0059207D" w:rsidRDefault="0059207D" w:rsidP="00434AF3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No interrumpe a la</w:t>
            </w:r>
            <w:r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s personas cuando hablan</w:t>
            </w:r>
          </w:p>
        </w:tc>
      </w:tr>
      <w:tr w:rsidR="0059207D" w:rsidRPr="00B954D5" w14:paraId="0D59EA3C" w14:textId="77777777" w:rsidTr="001E7790">
        <w:trPr>
          <w:trHeight w:val="1701"/>
        </w:trPr>
        <w:tc>
          <w:tcPr>
            <w:tcW w:w="4621" w:type="dxa"/>
            <w:vAlign w:val="center"/>
          </w:tcPr>
          <w:p w14:paraId="6BD6F502" w14:textId="6A215AC9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Anima a la gente a hablar</w:t>
            </w:r>
          </w:p>
        </w:tc>
        <w:tc>
          <w:tcPr>
            <w:tcW w:w="4621" w:type="dxa"/>
          </w:tcPr>
          <w:p w14:paraId="30822F36" w14:textId="55F19502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Utiliza un lenguaje sencillo y claro</w:t>
            </w:r>
          </w:p>
        </w:tc>
      </w:tr>
      <w:tr w:rsidR="0059207D" w:rsidRPr="00B954D5" w14:paraId="128412EC" w14:textId="77777777" w:rsidTr="004F6B53">
        <w:trPr>
          <w:trHeight w:val="1701"/>
        </w:trPr>
        <w:tc>
          <w:tcPr>
            <w:tcW w:w="4621" w:type="dxa"/>
          </w:tcPr>
          <w:p w14:paraId="4D7BBB70" w14:textId="23E6C5DF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Repetir la información varias veces</w:t>
            </w:r>
          </w:p>
        </w:tc>
        <w:tc>
          <w:tcPr>
            <w:tcW w:w="4621" w:type="dxa"/>
          </w:tcPr>
          <w:p w14:paraId="1ED2A802" w14:textId="62480257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Hablar en el mismo idioma que la comunidad</w:t>
            </w:r>
          </w:p>
        </w:tc>
      </w:tr>
      <w:tr w:rsidR="0059207D" w:rsidRPr="00001F50" w14:paraId="63A6D19C" w14:textId="77777777" w:rsidTr="00A11C55">
        <w:trPr>
          <w:trHeight w:val="1331"/>
        </w:trPr>
        <w:tc>
          <w:tcPr>
            <w:tcW w:w="4621" w:type="dxa"/>
          </w:tcPr>
          <w:p w14:paraId="6FD69211" w14:textId="617F9758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Honesto</w:t>
            </w:r>
          </w:p>
        </w:tc>
        <w:tc>
          <w:tcPr>
            <w:tcW w:w="4621" w:type="dxa"/>
          </w:tcPr>
          <w:p w14:paraId="15AE8812" w14:textId="53CEDFCD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Bien </w:t>
            </w: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preparado</w:t>
            </w:r>
            <w:proofErr w:type="spellEnd"/>
          </w:p>
        </w:tc>
      </w:tr>
      <w:tr w:rsidR="0059207D" w:rsidRPr="00001F50" w14:paraId="34FD6B69" w14:textId="77777777" w:rsidTr="00A11C55">
        <w:trPr>
          <w:trHeight w:val="1289"/>
        </w:trPr>
        <w:tc>
          <w:tcPr>
            <w:tcW w:w="4621" w:type="dxa"/>
          </w:tcPr>
          <w:p w14:paraId="11C43AEC" w14:textId="3A7D00EA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Versado</w:t>
            </w:r>
            <w:proofErr w:type="spellEnd"/>
          </w:p>
        </w:tc>
        <w:tc>
          <w:tcPr>
            <w:tcW w:w="4621" w:type="dxa"/>
          </w:tcPr>
          <w:p w14:paraId="30151CC5" w14:textId="5A3BB4A6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Hacer </w:t>
            </w: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preguntas</w:t>
            </w:r>
            <w:proofErr w:type="spellEnd"/>
          </w:p>
        </w:tc>
      </w:tr>
      <w:tr w:rsidR="0059207D" w:rsidRPr="00B954D5" w14:paraId="3A786E0D" w14:textId="77777777" w:rsidTr="00E37396">
        <w:trPr>
          <w:trHeight w:val="1701"/>
        </w:trPr>
        <w:tc>
          <w:tcPr>
            <w:tcW w:w="4621" w:type="dxa"/>
          </w:tcPr>
          <w:p w14:paraId="790E7DAC" w14:textId="46861236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 xml:space="preserve">Dar opiniones </w:t>
            </w:r>
          </w:p>
        </w:tc>
        <w:tc>
          <w:tcPr>
            <w:tcW w:w="4621" w:type="dxa"/>
          </w:tcPr>
          <w:p w14:paraId="3BF82A38" w14:textId="73C02F7D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Responder a las preguntas de la gente</w:t>
            </w:r>
          </w:p>
        </w:tc>
      </w:tr>
      <w:tr w:rsidR="0059207D" w:rsidRPr="00001F50" w14:paraId="5B45A373" w14:textId="77777777" w:rsidTr="00E37396">
        <w:trPr>
          <w:trHeight w:val="1219"/>
        </w:trPr>
        <w:tc>
          <w:tcPr>
            <w:tcW w:w="4621" w:type="dxa"/>
          </w:tcPr>
          <w:p w14:paraId="3922BC0B" w14:textId="20758666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Murmurar</w:t>
            </w:r>
            <w:proofErr w:type="spellEnd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4621" w:type="dxa"/>
          </w:tcPr>
          <w:p w14:paraId="0494CB3D" w14:textId="2EEAB237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Perder</w:t>
            </w:r>
            <w:proofErr w:type="spellEnd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los</w:t>
            </w:r>
            <w:proofErr w:type="spellEnd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estribos</w:t>
            </w:r>
            <w:proofErr w:type="spellEnd"/>
          </w:p>
        </w:tc>
      </w:tr>
      <w:tr w:rsidR="0059207D" w:rsidRPr="00001F50" w14:paraId="7C8B1774" w14:textId="77777777" w:rsidTr="00E37396">
        <w:trPr>
          <w:trHeight w:val="983"/>
        </w:trPr>
        <w:tc>
          <w:tcPr>
            <w:tcW w:w="4621" w:type="dxa"/>
          </w:tcPr>
          <w:p w14:paraId="199C46C6" w14:textId="0B1D07C8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Gritando</w:t>
            </w:r>
            <w:proofErr w:type="spellEnd"/>
          </w:p>
        </w:tc>
        <w:tc>
          <w:tcPr>
            <w:tcW w:w="4621" w:type="dxa"/>
          </w:tcPr>
          <w:p w14:paraId="1B53E529" w14:textId="7CC3BFB8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Riendo</w:t>
            </w:r>
            <w:proofErr w:type="spellEnd"/>
          </w:p>
        </w:tc>
      </w:tr>
      <w:tr w:rsidR="0059207D" w:rsidRPr="00001F50" w14:paraId="7D8E88A6" w14:textId="77777777" w:rsidTr="009C4D8A">
        <w:trPr>
          <w:trHeight w:val="1701"/>
        </w:trPr>
        <w:tc>
          <w:tcPr>
            <w:tcW w:w="4621" w:type="dxa"/>
          </w:tcPr>
          <w:p w14:paraId="7F0FBADE" w14:textId="4CE58FE1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lastRenderedPageBreak/>
              <w:t>Usar los términos técnicos correctos</w:t>
            </w:r>
          </w:p>
        </w:tc>
        <w:tc>
          <w:tcPr>
            <w:tcW w:w="4621" w:type="dxa"/>
          </w:tcPr>
          <w:p w14:paraId="1980CEE9" w14:textId="608295A0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Explicaciones</w:t>
            </w:r>
            <w:proofErr w:type="spellEnd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detalladas</w:t>
            </w:r>
            <w:proofErr w:type="spellEnd"/>
          </w:p>
        </w:tc>
      </w:tr>
      <w:tr w:rsidR="0059207D" w:rsidRPr="00B954D5" w14:paraId="45E88FC3" w14:textId="77777777" w:rsidTr="009C4D8A">
        <w:trPr>
          <w:trHeight w:val="1701"/>
        </w:trPr>
        <w:tc>
          <w:tcPr>
            <w:tcW w:w="4621" w:type="dxa"/>
          </w:tcPr>
          <w:p w14:paraId="601D377F" w14:textId="6F10C2B2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Humor</w:t>
            </w:r>
            <w:proofErr w:type="spellEnd"/>
          </w:p>
        </w:tc>
        <w:tc>
          <w:tcPr>
            <w:tcW w:w="4621" w:type="dxa"/>
          </w:tcPr>
          <w:p w14:paraId="5BE6F241" w14:textId="4B019BA8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Corrige a las personas cuando se equivocan</w:t>
            </w:r>
          </w:p>
        </w:tc>
      </w:tr>
      <w:tr w:rsidR="0059207D" w:rsidRPr="00001F50" w14:paraId="71663997" w14:textId="77777777" w:rsidTr="009C4D8A">
        <w:trPr>
          <w:trHeight w:val="1390"/>
        </w:trPr>
        <w:tc>
          <w:tcPr>
            <w:tcW w:w="4621" w:type="dxa"/>
          </w:tcPr>
          <w:p w14:paraId="05E0181D" w14:textId="2B937AA4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Seguir</w:t>
            </w:r>
            <w:proofErr w:type="spellEnd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el</w:t>
            </w:r>
            <w:proofErr w:type="spellEnd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guión</w:t>
            </w:r>
            <w:proofErr w:type="spellEnd"/>
          </w:p>
        </w:tc>
        <w:tc>
          <w:tcPr>
            <w:tcW w:w="4621" w:type="dxa"/>
          </w:tcPr>
          <w:p w14:paraId="0109D613" w14:textId="57320B0F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Autorizado</w:t>
            </w:r>
            <w:proofErr w:type="spellEnd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59207D" w:rsidRPr="00001F50" w14:paraId="702FF63B" w14:textId="77777777" w:rsidTr="009C4D8A">
        <w:trPr>
          <w:trHeight w:val="1255"/>
        </w:trPr>
        <w:tc>
          <w:tcPr>
            <w:tcW w:w="4621" w:type="dxa"/>
          </w:tcPr>
          <w:p w14:paraId="79BC59E1" w14:textId="21BAD4D3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Hablar </w:t>
            </w: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mucho</w:t>
            </w:r>
            <w:proofErr w:type="spellEnd"/>
          </w:p>
        </w:tc>
        <w:tc>
          <w:tcPr>
            <w:tcW w:w="4621" w:type="dxa"/>
          </w:tcPr>
          <w:p w14:paraId="49D0F410" w14:textId="4DB03E27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Humilde</w:t>
            </w:r>
            <w:proofErr w:type="spellEnd"/>
          </w:p>
        </w:tc>
      </w:tr>
      <w:tr w:rsidR="0059207D" w:rsidRPr="00B954D5" w14:paraId="1989D83A" w14:textId="77777777" w:rsidTr="009C4D8A">
        <w:trPr>
          <w:trHeight w:val="1701"/>
        </w:trPr>
        <w:tc>
          <w:tcPr>
            <w:tcW w:w="4621" w:type="dxa"/>
          </w:tcPr>
          <w:p w14:paraId="7B062F44" w14:textId="26692C32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Pedir</w:t>
            </w:r>
            <w:proofErr w:type="spellEnd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retroalimentación</w:t>
            </w:r>
            <w:proofErr w:type="spellEnd"/>
          </w:p>
        </w:tc>
        <w:tc>
          <w:tcPr>
            <w:tcW w:w="4621" w:type="dxa"/>
          </w:tcPr>
          <w:p w14:paraId="37502AE1" w14:textId="18CBDAFC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Hacer coincidir la postura de la persona con la que estás hablando</w:t>
            </w:r>
          </w:p>
        </w:tc>
      </w:tr>
      <w:tr w:rsidR="0059207D" w:rsidRPr="00001F50" w14:paraId="22A16A10" w14:textId="77777777" w:rsidTr="009C4D8A">
        <w:trPr>
          <w:trHeight w:val="1317"/>
        </w:trPr>
        <w:tc>
          <w:tcPr>
            <w:tcW w:w="4621" w:type="dxa"/>
          </w:tcPr>
          <w:p w14:paraId="5838DE6B" w14:textId="13B6B3E8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Adaptable</w:t>
            </w:r>
          </w:p>
        </w:tc>
        <w:tc>
          <w:tcPr>
            <w:tcW w:w="4621" w:type="dxa"/>
          </w:tcPr>
          <w:p w14:paraId="18B9954D" w14:textId="194F0E5F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Entusiasta</w:t>
            </w:r>
            <w:proofErr w:type="spellEnd"/>
          </w:p>
        </w:tc>
      </w:tr>
      <w:tr w:rsidR="0059207D" w:rsidRPr="00001F50" w14:paraId="511B7B46" w14:textId="77777777" w:rsidTr="009C4D8A">
        <w:trPr>
          <w:trHeight w:val="1247"/>
        </w:trPr>
        <w:tc>
          <w:tcPr>
            <w:tcW w:w="4621" w:type="dxa"/>
          </w:tcPr>
          <w:p w14:paraId="256EBF68" w14:textId="72F05006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Respetuoso</w:t>
            </w:r>
            <w:proofErr w:type="spellEnd"/>
          </w:p>
        </w:tc>
        <w:tc>
          <w:tcPr>
            <w:tcW w:w="4621" w:type="dxa"/>
          </w:tcPr>
          <w:p w14:paraId="24B1B939" w14:textId="219E4F6E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Calma</w:t>
            </w:r>
          </w:p>
        </w:tc>
      </w:tr>
      <w:tr w:rsidR="0059207D" w:rsidRPr="00001F50" w14:paraId="65A2096A" w14:textId="77777777" w:rsidTr="009C4D8A">
        <w:trPr>
          <w:trHeight w:val="1359"/>
        </w:trPr>
        <w:tc>
          <w:tcPr>
            <w:tcW w:w="4621" w:type="dxa"/>
          </w:tcPr>
          <w:p w14:paraId="265515C8" w14:textId="54F48E6C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Escucha</w:t>
            </w:r>
            <w:proofErr w:type="spellEnd"/>
          </w:p>
        </w:tc>
        <w:tc>
          <w:tcPr>
            <w:tcW w:w="4621" w:type="dxa"/>
          </w:tcPr>
          <w:p w14:paraId="29315BF8" w14:textId="02561D16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Hacer </w:t>
            </w: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promesas</w:t>
            </w:r>
            <w:proofErr w:type="spellEnd"/>
          </w:p>
        </w:tc>
      </w:tr>
      <w:tr w:rsidR="00B954D5" w:rsidRPr="00B954D5" w14:paraId="5D4F2FCA" w14:textId="77777777" w:rsidTr="009C4D8A">
        <w:trPr>
          <w:trHeight w:val="1359"/>
        </w:trPr>
        <w:tc>
          <w:tcPr>
            <w:tcW w:w="4621" w:type="dxa"/>
          </w:tcPr>
          <w:p w14:paraId="5B77B3A8" w14:textId="2AD4A589" w:rsidR="00B954D5" w:rsidRPr="00B954D5" w:rsidRDefault="00B954D5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proofErr w:type="gramStart"/>
            <w:r w:rsidRPr="00B954D5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Decir</w:t>
            </w:r>
            <w:proofErr w:type="gramEnd"/>
            <w:r w:rsidRPr="00B954D5"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 xml:space="preserve"> que no sabe d</w:t>
            </w:r>
            <w:r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e un tema</w:t>
            </w:r>
          </w:p>
        </w:tc>
        <w:tc>
          <w:tcPr>
            <w:tcW w:w="4621" w:type="dxa"/>
          </w:tcPr>
          <w:p w14:paraId="1A3423D4" w14:textId="3C36163B" w:rsidR="00B954D5" w:rsidRPr="00B954D5" w:rsidRDefault="00B954D5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</w:pPr>
            <w:r>
              <w:rPr>
                <w:rFonts w:ascii="Open Sans" w:hAnsi="Open Sans" w:cs="Open Sans"/>
                <w:b/>
                <w:bCs/>
                <w:sz w:val="36"/>
                <w:szCs w:val="36"/>
                <w:lang w:val="es-AR"/>
              </w:rPr>
              <w:t>Usar lenguaje amigable y claro</w:t>
            </w:r>
          </w:p>
        </w:tc>
      </w:tr>
      <w:tr w:rsidR="0059207D" w:rsidRPr="00001F50" w14:paraId="1D438885" w14:textId="77777777" w:rsidTr="009C4D8A">
        <w:trPr>
          <w:trHeight w:val="1234"/>
        </w:trPr>
        <w:tc>
          <w:tcPr>
            <w:tcW w:w="4621" w:type="dxa"/>
          </w:tcPr>
          <w:p w14:paraId="14501CEC" w14:textId="785AFB98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proofErr w:type="spellStart"/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lastRenderedPageBreak/>
              <w:t>Alentador</w:t>
            </w:r>
            <w:proofErr w:type="spellEnd"/>
          </w:p>
        </w:tc>
        <w:tc>
          <w:tcPr>
            <w:tcW w:w="4621" w:type="dxa"/>
          </w:tcPr>
          <w:p w14:paraId="60725569" w14:textId="59CE8C49" w:rsidR="0059207D" w:rsidRPr="0059207D" w:rsidRDefault="0059207D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 w:rsidRPr="0059207D">
              <w:rPr>
                <w:rFonts w:ascii="Open Sans" w:hAnsi="Open Sans" w:cs="Open Sans"/>
                <w:b/>
                <w:bCs/>
                <w:sz w:val="36"/>
                <w:szCs w:val="36"/>
              </w:rPr>
              <w:t>Amable</w:t>
            </w:r>
          </w:p>
        </w:tc>
      </w:tr>
      <w:tr w:rsidR="00B954D5" w:rsidRPr="00001F50" w14:paraId="28C77B0F" w14:textId="77777777" w:rsidTr="009C4D8A">
        <w:trPr>
          <w:trHeight w:val="1234"/>
        </w:trPr>
        <w:tc>
          <w:tcPr>
            <w:tcW w:w="4621" w:type="dxa"/>
          </w:tcPr>
          <w:p w14:paraId="62D65302" w14:textId="3AF761AE" w:rsidR="00B954D5" w:rsidRPr="0059207D" w:rsidRDefault="00B954D5" w:rsidP="00B954D5">
            <w:pPr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Usar </w:t>
            </w:r>
            <w:proofErr w:type="spellStart"/>
            <w:r>
              <w:rPr>
                <w:rFonts w:ascii="Open Sans" w:hAnsi="Open Sans" w:cs="Open Sans"/>
                <w:b/>
                <w:bCs/>
                <w:sz w:val="36"/>
                <w:szCs w:val="36"/>
              </w:rPr>
              <w:t>lenguaje</w:t>
            </w:r>
            <w:proofErr w:type="spellEnd"/>
            <w:r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/>
                <w:bCs/>
                <w:sz w:val="36"/>
                <w:szCs w:val="36"/>
              </w:rPr>
              <w:t>técnico</w:t>
            </w:r>
            <w:proofErr w:type="spellEnd"/>
          </w:p>
        </w:tc>
        <w:tc>
          <w:tcPr>
            <w:tcW w:w="4621" w:type="dxa"/>
          </w:tcPr>
          <w:p w14:paraId="533B6611" w14:textId="77777777" w:rsidR="00B954D5" w:rsidRPr="0059207D" w:rsidRDefault="00B954D5" w:rsidP="005920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</w:p>
        </w:tc>
      </w:tr>
    </w:tbl>
    <w:p w14:paraId="485B7840" w14:textId="27323AC9" w:rsidR="00926EA4" w:rsidRPr="00001F50" w:rsidRDefault="00926EA4" w:rsidP="00001F50">
      <w:pPr>
        <w:spacing w:after="60"/>
        <w:rPr>
          <w:rFonts w:ascii="Open Sans" w:hAnsi="Open Sans" w:cs="Open Sans"/>
          <w:bCs/>
        </w:rPr>
      </w:pPr>
    </w:p>
    <w:sectPr w:rsidR="00926EA4" w:rsidRPr="00001F50" w:rsidSect="0005273E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77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A0B75" w14:textId="77777777" w:rsidR="0005273E" w:rsidRDefault="0005273E" w:rsidP="003218D0">
      <w:r>
        <w:separator/>
      </w:r>
    </w:p>
  </w:endnote>
  <w:endnote w:type="continuationSeparator" w:id="0">
    <w:p w14:paraId="5A60C869" w14:textId="77777777" w:rsidR="0005273E" w:rsidRDefault="0005273E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75926B2C" w:rsidR="003160C3" w:rsidRDefault="00400D5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0D2672B2" wp14:editId="4CDFADB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891633863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FEAD43" w14:textId="4A49C2F3" w:rsidR="00400D53" w:rsidRPr="00400D53" w:rsidRDefault="00400D53" w:rsidP="00400D5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0D5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2672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 filled="f" stroked="f">
              <v:fill o:detectmouseclick="t"/>
              <v:textbox style="mso-fit-shape-to-text:t" inset="20pt,0,0,15pt">
                <w:txbxContent>
                  <w:p w14:paraId="49FEAD43" w14:textId="4A49C2F3" w:rsidR="00400D53" w:rsidRPr="00400D53" w:rsidRDefault="00400D53" w:rsidP="00400D5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00D5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773F16AD" w:rsidR="003160C3" w:rsidRDefault="00400D5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4A55D4F2" wp14:editId="168A795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381835168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438F09" w14:textId="5ED34175" w:rsidR="00400D53" w:rsidRPr="00400D53" w:rsidRDefault="00400D53" w:rsidP="00400D5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0D5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55D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74438F09" w14:textId="5ED34175" w:rsidR="00400D53" w:rsidRPr="00400D53" w:rsidRDefault="00400D53" w:rsidP="00400D5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00D5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831A" w14:textId="39ACB6E9" w:rsidR="00400D53" w:rsidRDefault="00400D5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31F1D526" wp14:editId="05708D4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7712713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FBC3ED" w14:textId="4A985A40" w:rsidR="00400D53" w:rsidRPr="00400D53" w:rsidRDefault="00400D53" w:rsidP="00400D5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0D5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F1D5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79FBC3ED" w14:textId="4A985A40" w:rsidR="00400D53" w:rsidRPr="00400D53" w:rsidRDefault="00400D53" w:rsidP="00400D5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00D5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29E40" w14:textId="77777777" w:rsidR="0005273E" w:rsidRDefault="0005273E" w:rsidP="003218D0">
      <w:r>
        <w:separator/>
      </w:r>
    </w:p>
  </w:footnote>
  <w:footnote w:type="continuationSeparator" w:id="0">
    <w:p w14:paraId="5F175AD5" w14:textId="77777777" w:rsidR="0005273E" w:rsidRDefault="0005273E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 w:rsidRPr="00905B19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Branch Training</w:t>
          </w:r>
        </w:p>
        <w:p w14:paraId="0206F62E" w14:textId="2A7D0424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Module </w:t>
          </w:r>
          <w:r w:rsidR="00001F50">
            <w:rPr>
              <w:rFonts w:ascii="Montserrat" w:eastAsia="Montserrat" w:hAnsi="Montserrat" w:cs="Montserrat"/>
              <w:color w:val="000000"/>
              <w:sz w:val="21"/>
              <w:szCs w:val="21"/>
            </w:rPr>
            <w:t>3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- Activity 1: </w:t>
          </w:r>
          <w:r w:rsidR="00001F50">
            <w:rPr>
              <w:rFonts w:ascii="Montserrat" w:eastAsia="Montserrat" w:hAnsi="Montserrat" w:cs="Montserrat"/>
              <w:color w:val="000000"/>
              <w:sz w:val="21"/>
              <w:szCs w:val="21"/>
            </w:rPr>
            <w:t>Communication skills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01F50"/>
    <w:rsid w:val="00015E58"/>
    <w:rsid w:val="00017D61"/>
    <w:rsid w:val="0002644B"/>
    <w:rsid w:val="0005273E"/>
    <w:rsid w:val="00064E70"/>
    <w:rsid w:val="000F4CA7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E3F87"/>
    <w:rsid w:val="001E7AB5"/>
    <w:rsid w:val="001F5B17"/>
    <w:rsid w:val="00211F7C"/>
    <w:rsid w:val="00215321"/>
    <w:rsid w:val="00246237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00D53"/>
    <w:rsid w:val="0041480A"/>
    <w:rsid w:val="004532E8"/>
    <w:rsid w:val="00455B13"/>
    <w:rsid w:val="004718CA"/>
    <w:rsid w:val="00472186"/>
    <w:rsid w:val="00476C7E"/>
    <w:rsid w:val="00481C8B"/>
    <w:rsid w:val="004B05E0"/>
    <w:rsid w:val="004B1468"/>
    <w:rsid w:val="004D1B75"/>
    <w:rsid w:val="004E73F6"/>
    <w:rsid w:val="00533563"/>
    <w:rsid w:val="0055462F"/>
    <w:rsid w:val="00556542"/>
    <w:rsid w:val="0057010F"/>
    <w:rsid w:val="0059207D"/>
    <w:rsid w:val="005A0109"/>
    <w:rsid w:val="005A0F72"/>
    <w:rsid w:val="005A15EC"/>
    <w:rsid w:val="005A34BA"/>
    <w:rsid w:val="005B54DC"/>
    <w:rsid w:val="00625B3C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259BA"/>
    <w:rsid w:val="00926EA4"/>
    <w:rsid w:val="00972725"/>
    <w:rsid w:val="009961FB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954D5"/>
    <w:rsid w:val="00BB3C48"/>
    <w:rsid w:val="00BB55A6"/>
    <w:rsid w:val="00BC1CC5"/>
    <w:rsid w:val="00BD152C"/>
    <w:rsid w:val="00BD20AD"/>
    <w:rsid w:val="00BD6471"/>
    <w:rsid w:val="00C01AA3"/>
    <w:rsid w:val="00C1135B"/>
    <w:rsid w:val="00C13040"/>
    <w:rsid w:val="00C36528"/>
    <w:rsid w:val="00C60A1E"/>
    <w:rsid w:val="00C64536"/>
    <w:rsid w:val="00C71288"/>
    <w:rsid w:val="00C80CCA"/>
    <w:rsid w:val="00C910F2"/>
    <w:rsid w:val="00CB15B6"/>
    <w:rsid w:val="00CD7918"/>
    <w:rsid w:val="00CE4E28"/>
    <w:rsid w:val="00CF4C57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2506E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Times New Roman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AA564-248C-4CA8-8C0B-6CBE72C0CBBE}"/>
</file>

<file path=customXml/itemProps3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e5729-7bb1-4685-bd1f-c5e580a2ee33"/>
    <ds:schemaRef ds:uri="cf328f71-004c-4ec5-8aac-4c1fe87c002c"/>
  </ds:schemaRefs>
</ds:datastoreItem>
</file>

<file path=customXml/itemProps4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Virginia LAINO</cp:lastModifiedBy>
  <cp:revision>4</cp:revision>
  <cp:lastPrinted>2024-04-04T14:54:00Z</cp:lastPrinted>
  <dcterms:created xsi:type="dcterms:W3CDTF">2024-03-21T00:25:00Z</dcterms:created>
  <dcterms:modified xsi:type="dcterms:W3CDTF">2024-04-04T15:00:00Z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167a80db,70c00ac7,525d21a0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2023-07-07T15:52:25Z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aaf4894f-6107-46f6-b662-1c82ed5183c9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Order">
    <vt:r8>555400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MediaServiceImageTags">
    <vt:lpwstr/>
  </property>
</Properties>
</file>