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2"/>
        <w:tblW w:w="162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2666"/>
        <w:gridCol w:w="2790"/>
        <w:gridCol w:w="7290"/>
      </w:tblGrid>
      <w:tr w:rsidRPr="00E01023" w:rsidR="00E47141" w:rsidTr="04B6038A" w14:paraId="281B4D16" w14:textId="77777777">
        <w:trPr>
          <w:trHeight w:val="633"/>
        </w:trPr>
        <w:tc>
          <w:tcPr>
            <w:tcW w:w="3539" w:type="dxa"/>
            <w:tcMar/>
          </w:tcPr>
          <w:p w:rsidRPr="00E01023" w:rsidR="00E47141" w:rsidRDefault="00E01023" w14:paraId="00000002" w14:textId="77777777">
            <w:pPr>
              <w:rPr>
                <w:rFonts w:ascii="Roboto" w:hAnsi="Roboto" w:eastAsia="Roboto" w:cs="Roboto"/>
                <w:color w:val="00000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tag w:val="goog_rdk_0"/>
                <w:id w:val="-1012295893"/>
              </w:sdtPr>
              <w:sdtEndPr/>
              <w:sdtContent/>
            </w:sdt>
            <w:r w:rsidRPr="00E01023" w:rsidR="001D225B">
              <w:rPr>
                <w:sz w:val="20"/>
                <w:szCs w:val="20"/>
              </w:rPr>
              <w:t>Date de réception du retour d'information :</w:t>
            </w:r>
          </w:p>
          <w:p w:rsidRPr="00E01023" w:rsidR="00E47141" w:rsidRDefault="00E47141" w14:paraId="00000003" w14:textId="77777777">
            <w:pPr>
              <w:rPr>
                <w:rFonts w:ascii="Roboto" w:hAnsi="Roboto" w:eastAsia="Roboto" w:cs="Roboto"/>
                <w:color w:val="000000"/>
                <w:sz w:val="20"/>
                <w:szCs w:val="20"/>
              </w:rPr>
            </w:pPr>
          </w:p>
        </w:tc>
        <w:tc>
          <w:tcPr>
            <w:tcW w:w="2666" w:type="dxa"/>
            <w:tcMar/>
          </w:tcPr>
          <w:p w:rsidRPr="00E01023" w:rsidR="00E47141" w:rsidRDefault="001D225B" w14:paraId="00000004" w14:textId="25D30F65">
            <w:pPr>
              <w:rPr>
                <w:rFonts w:ascii="Roboto" w:hAnsi="Roboto" w:eastAsia="Roboto" w:cs="Roboto"/>
                <w:color w:val="000000"/>
                <w:sz w:val="20"/>
                <w:szCs w:val="20"/>
              </w:rPr>
            </w:pPr>
            <w:r w:rsidRPr="04B6038A" w:rsidR="2D1707C3">
              <w:rPr>
                <w:rFonts w:ascii="Roboto" w:hAnsi="Roboto"/>
                <w:color w:val="000000" w:themeColor="text1" w:themeTint="FF" w:themeShade="FF"/>
                <w:sz w:val="20"/>
                <w:szCs w:val="20"/>
              </w:rPr>
              <w:t>Volontaire</w:t>
            </w:r>
            <w:r w:rsidRPr="04B6038A" w:rsidR="001D225B">
              <w:rPr>
                <w:rFonts w:ascii="Roboto" w:hAnsi="Roboto"/>
                <w:color w:val="000000" w:themeColor="text1" w:themeTint="FF" w:themeShade="FF"/>
                <w:sz w:val="20"/>
                <w:szCs w:val="20"/>
              </w:rPr>
              <w:t xml:space="preserve"> 1 : H / F </w:t>
            </w:r>
          </w:p>
          <w:p w:rsidRPr="00E01023" w:rsidR="00E47141" w:rsidRDefault="00E01023" w14:paraId="00000005" w14:textId="21383E61">
            <w:pPr>
              <w:rPr>
                <w:rFonts w:ascii="Roboto" w:hAnsi="Roboto" w:eastAsia="Roboto" w:cs="Roboto"/>
                <w:color w:val="000000"/>
                <w:sz w:val="20"/>
                <w:szCs w:val="20"/>
              </w:rPr>
            </w:pPr>
            <w:sdt>
              <w:sdtPr>
                <w:id w:val="-317106259"/>
                <w:tag w:val="goog_rdk_1"/>
                <w:placeholder>
                  <w:docPart w:val="DefaultPlaceholder_1081868574"/>
                </w:placeholder>
                <w:rPr>
                  <w:sz w:val="20"/>
                  <w:szCs w:val="20"/>
                </w:rPr>
              </w:sdtPr>
              <w:sdtContent/>
              <w:sdtEndPr>
                <w:rPr>
                  <w:sz w:val="20"/>
                  <w:szCs w:val="20"/>
                </w:rPr>
              </w:sdtEndPr>
            </w:sdt>
            <w:sdt>
              <w:sdtPr>
                <w:id w:val="-641727324"/>
                <w:tag w:val="goog_rdk_2"/>
                <w:placeholder>
                  <w:docPart w:val="DefaultPlaceholder_1081868574"/>
                </w:placeholder>
                <w:rPr>
                  <w:sz w:val="20"/>
                  <w:szCs w:val="20"/>
                </w:rPr>
              </w:sdtPr>
              <w:sdtContent/>
              <w:sdtEndPr>
                <w:rPr>
                  <w:sz w:val="20"/>
                  <w:szCs w:val="20"/>
                </w:rPr>
              </w:sdtEndPr>
            </w:sdt>
            <w:r w:rsidRPr="04B6038A" w:rsidR="007C17C0">
              <w:rPr>
                <w:sz w:val="20"/>
                <w:szCs w:val="20"/>
              </w:rPr>
              <w:t xml:space="preserve">Code du </w:t>
            </w:r>
            <w:r w:rsidRPr="04B6038A" w:rsidR="2D1707C3">
              <w:rPr>
                <w:sz w:val="20"/>
                <w:szCs w:val="20"/>
              </w:rPr>
              <w:t>volontaire</w:t>
            </w:r>
            <w:r w:rsidRPr="04B6038A" w:rsidR="007C17C0">
              <w:rPr>
                <w:sz w:val="20"/>
                <w:szCs w:val="20"/>
              </w:rPr>
              <w:t xml:space="preserve"> :</w:t>
            </w:r>
            <w:r w:rsidRPr="04B6038A" w:rsidR="007C17C0">
              <w:rPr>
                <w:rFonts w:ascii="Roboto" w:hAnsi="Roboto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  <w:tcMar/>
          </w:tcPr>
          <w:p w:rsidRPr="00E01023" w:rsidR="00E47141" w:rsidRDefault="001D225B" w14:paraId="00000006" w14:textId="09955E91">
            <w:pPr>
              <w:rPr>
                <w:rFonts w:ascii="Roboto" w:hAnsi="Roboto" w:eastAsia="Roboto" w:cs="Roboto"/>
                <w:color w:val="000000"/>
                <w:sz w:val="20"/>
                <w:szCs w:val="20"/>
              </w:rPr>
            </w:pPr>
            <w:r w:rsidRPr="04B6038A" w:rsidR="2D1707C3">
              <w:rPr>
                <w:rFonts w:ascii="Roboto" w:hAnsi="Roboto"/>
                <w:color w:val="000000" w:themeColor="text1" w:themeTint="FF" w:themeShade="FF"/>
                <w:sz w:val="20"/>
                <w:szCs w:val="20"/>
              </w:rPr>
              <w:t>Volontaire</w:t>
            </w:r>
            <w:r w:rsidRPr="04B6038A" w:rsidR="001D225B">
              <w:rPr>
                <w:rFonts w:ascii="Roboto" w:hAnsi="Roboto"/>
                <w:color w:val="000000" w:themeColor="text1" w:themeTint="FF" w:themeShade="FF"/>
                <w:sz w:val="20"/>
                <w:szCs w:val="20"/>
              </w:rPr>
              <w:t xml:space="preserve"> 2 : H / F</w:t>
            </w:r>
          </w:p>
          <w:p w:rsidRPr="00E01023" w:rsidR="00E47141" w:rsidRDefault="001D225B" w14:paraId="00000007" w14:textId="5C8C2527">
            <w:pPr>
              <w:rPr>
                <w:rFonts w:ascii="Roboto" w:hAnsi="Roboto" w:eastAsia="Roboto" w:cs="Roboto"/>
                <w:color w:val="000000"/>
                <w:sz w:val="20"/>
                <w:szCs w:val="20"/>
              </w:rPr>
            </w:pPr>
            <w:r w:rsidRPr="04B6038A" w:rsidR="001D225B">
              <w:rPr>
                <w:rFonts w:ascii="Roboto" w:hAnsi="Roboto"/>
                <w:color w:val="000000" w:themeColor="text1" w:themeTint="FF" w:themeShade="FF"/>
                <w:sz w:val="20"/>
                <w:szCs w:val="20"/>
              </w:rPr>
              <w:t xml:space="preserve">Code du </w:t>
            </w:r>
            <w:r w:rsidRPr="04B6038A" w:rsidR="2D1707C3">
              <w:rPr>
                <w:rFonts w:ascii="Roboto" w:hAnsi="Roboto"/>
                <w:color w:val="000000" w:themeColor="text1" w:themeTint="FF" w:themeShade="FF"/>
                <w:sz w:val="20"/>
                <w:szCs w:val="20"/>
              </w:rPr>
              <w:t>volontaire</w:t>
            </w:r>
            <w:r w:rsidRPr="04B6038A" w:rsidR="001D225B">
              <w:rPr>
                <w:rFonts w:ascii="Roboto" w:hAnsi="Roboto"/>
                <w:color w:val="000000" w:themeColor="text1" w:themeTint="FF" w:themeShade="FF"/>
                <w:sz w:val="20"/>
                <w:szCs w:val="20"/>
              </w:rPr>
              <w:t xml:space="preserve"> : </w:t>
            </w:r>
          </w:p>
        </w:tc>
        <w:tc>
          <w:tcPr>
            <w:tcW w:w="7290" w:type="dxa"/>
            <w:vMerge w:val="restart"/>
            <w:tcMar/>
          </w:tcPr>
          <w:p w:rsidRPr="00E01023" w:rsidR="00E47141" w:rsidRDefault="001D225B" w14:paraId="00000008" w14:textId="77777777">
            <w:pPr>
              <w:pStyle w:val="Heading4"/>
              <w:rPr>
                <w:sz w:val="20"/>
                <w:szCs w:val="20"/>
              </w:rPr>
            </w:pPr>
            <w:r w:rsidRPr="00E01023">
              <w:rPr>
                <w:sz w:val="20"/>
                <w:szCs w:val="20"/>
              </w:rPr>
              <w:t>INTRODUCTION</w:t>
            </w:r>
          </w:p>
          <w:p w:rsidRPr="00E01023" w:rsidR="00E47141" w:rsidRDefault="001D225B" w14:paraId="00000009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Roboto" w:hAnsi="Roboto" w:eastAsia="Roboto" w:cs="Roboto"/>
                <w:b/>
                <w:color w:val="000000"/>
                <w:sz w:val="20"/>
                <w:szCs w:val="20"/>
              </w:rPr>
            </w:pPr>
            <w:r w:rsidRPr="00E01023">
              <w:rPr>
                <w:rFonts w:ascii="Roboto" w:hAnsi="Roboto"/>
                <w:b/>
                <w:color w:val="000000"/>
                <w:sz w:val="20"/>
                <w:szCs w:val="20"/>
              </w:rPr>
              <w:t>Présentez-vous et présentez votre organisation</w:t>
            </w:r>
          </w:p>
          <w:p w:rsidRPr="00E01023" w:rsidR="00E47141" w:rsidRDefault="001D225B" w14:paraId="0000000A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Roboto" w:hAnsi="Roboto" w:eastAsia="Roboto" w:cs="Roboto"/>
                <w:b/>
                <w:color w:val="000000"/>
                <w:sz w:val="20"/>
                <w:szCs w:val="20"/>
              </w:rPr>
            </w:pPr>
            <w:r w:rsidRPr="00E01023">
              <w:rPr>
                <w:rFonts w:ascii="Roboto" w:hAnsi="Roboto"/>
                <w:b/>
                <w:color w:val="000000"/>
                <w:sz w:val="20"/>
                <w:szCs w:val="20"/>
              </w:rPr>
              <w:t>Expliquez l'objectif de votre conversation et/ou l'objectif de l'enregistrement du retour d'information, comment ce retour d'information sera utilisé et avec qui il sera partagé.</w:t>
            </w:r>
          </w:p>
          <w:p w:rsidRPr="00E01023" w:rsidR="00E47141" w:rsidRDefault="001D225B" w14:paraId="0000000B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Roboto" w:hAnsi="Roboto" w:eastAsia="Roboto" w:cs="Roboto"/>
                <w:b/>
                <w:color w:val="000000"/>
                <w:sz w:val="20"/>
                <w:szCs w:val="20"/>
              </w:rPr>
            </w:pPr>
            <w:r w:rsidRPr="00E01023">
              <w:rPr>
                <w:rFonts w:ascii="Roboto" w:hAnsi="Roboto"/>
                <w:b/>
                <w:color w:val="000000"/>
                <w:sz w:val="20"/>
                <w:szCs w:val="20"/>
              </w:rPr>
              <w:t>Expliquez que ces informations seront traitées de manière confidentielle.</w:t>
            </w:r>
          </w:p>
          <w:p w:rsidRPr="00E01023" w:rsidR="00E47141" w:rsidRDefault="001D225B" w14:paraId="0000000C" w14:textId="31C0DD9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Roboto" w:hAnsi="Roboto" w:eastAsia="Roboto" w:cs="Roboto"/>
                <w:b/>
                <w:color w:val="000000"/>
                <w:sz w:val="20"/>
                <w:szCs w:val="20"/>
              </w:rPr>
            </w:pPr>
            <w:r w:rsidRPr="00E01023">
              <w:rPr>
                <w:rFonts w:ascii="Roboto" w:hAnsi="Roboto"/>
                <w:b/>
                <w:sz w:val="20"/>
                <w:szCs w:val="20"/>
              </w:rPr>
              <w:t>Demandez l'autorisation de partager le retour d'information et de consigner cette information par écrit.</w:t>
            </w:r>
            <w:r w:rsidRPr="00E01023">
              <w:rPr>
                <w:rFonts w:ascii="Roboto" w:hAnsi="Roboto"/>
                <w:b/>
                <w:color w:val="000000"/>
                <w:sz w:val="20"/>
                <w:szCs w:val="20"/>
              </w:rPr>
              <w:t xml:space="preserve"> </w:t>
            </w:r>
            <w:r w:rsidRPr="00E01023">
              <w:rPr>
                <w:rFonts w:ascii="Roboto" w:hAnsi="Roboto"/>
                <w:b/>
                <w:sz w:val="20"/>
                <w:szCs w:val="20"/>
              </w:rPr>
              <w:t>N'écrivez les réponses que s'il est clair que la personne comprend et donne son consentement éclairé.</w:t>
            </w:r>
          </w:p>
        </w:tc>
      </w:tr>
      <w:tr w:rsidRPr="00E01023" w:rsidR="00E47141" w:rsidTr="04B6038A" w14:paraId="3A68FF5D" w14:textId="77777777">
        <w:trPr>
          <w:trHeight w:val="559"/>
        </w:trPr>
        <w:tc>
          <w:tcPr>
            <w:tcW w:w="8995" w:type="dxa"/>
            <w:gridSpan w:val="3"/>
            <w:tcMar/>
          </w:tcPr>
          <w:p w:rsidRPr="00E01023" w:rsidR="00E47141" w:rsidRDefault="001D225B" w14:paraId="0000000D" w14:textId="77777777">
            <w:pPr>
              <w:rPr>
                <w:rFonts w:ascii="Roboto" w:hAnsi="Roboto" w:eastAsia="Roboto" w:cs="Roboto"/>
                <w:i/>
                <w:color w:val="000000"/>
                <w:sz w:val="20"/>
                <w:szCs w:val="20"/>
              </w:rPr>
            </w:pPr>
            <w:r w:rsidRPr="00E01023">
              <w:rPr>
                <w:rFonts w:ascii="Roboto" w:hAnsi="Roboto"/>
                <w:sz w:val="20"/>
                <w:szCs w:val="20"/>
              </w:rPr>
              <w:t xml:space="preserve">District/État/Région/Ville : </w:t>
            </w:r>
          </w:p>
        </w:tc>
        <w:tc>
          <w:tcPr>
            <w:tcW w:w="7290" w:type="dxa"/>
            <w:vMerge/>
            <w:tcMar/>
          </w:tcPr>
          <w:p w:rsidRPr="00E01023" w:rsidR="00E47141" w:rsidRDefault="00E47141" w14:paraId="00000010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hAnsi="Roboto" w:eastAsia="Roboto" w:cs="Roboto"/>
                <w:i/>
                <w:color w:val="000000"/>
                <w:sz w:val="20"/>
                <w:szCs w:val="20"/>
              </w:rPr>
            </w:pPr>
          </w:p>
        </w:tc>
      </w:tr>
      <w:tr w:rsidRPr="00E01023" w:rsidR="00E47141" w:rsidTr="04B6038A" w14:paraId="6919595E" w14:textId="77777777">
        <w:trPr>
          <w:trHeight w:val="564"/>
        </w:trPr>
        <w:tc>
          <w:tcPr>
            <w:tcW w:w="8995" w:type="dxa"/>
            <w:gridSpan w:val="3"/>
            <w:tcMar/>
          </w:tcPr>
          <w:p w:rsidRPr="00E01023" w:rsidR="00E47141" w:rsidRDefault="001D225B" w14:paraId="00000011" w14:textId="77777777">
            <w:pPr>
              <w:rPr>
                <w:rFonts w:ascii="Roboto" w:hAnsi="Roboto" w:eastAsia="Roboto" w:cs="Roboto"/>
                <w:color w:val="000000"/>
                <w:sz w:val="20"/>
                <w:szCs w:val="20"/>
              </w:rPr>
            </w:pPr>
            <w:r w:rsidRPr="00E01023">
              <w:rPr>
                <w:rFonts w:ascii="Roboto" w:hAnsi="Roboto"/>
                <w:color w:val="000000"/>
                <w:sz w:val="20"/>
                <w:szCs w:val="20"/>
              </w:rPr>
              <w:t xml:space="preserve">Village/ville : </w:t>
            </w:r>
          </w:p>
          <w:p w:rsidRPr="00E01023" w:rsidR="00E47141" w:rsidRDefault="001D225B" w14:paraId="00000012" w14:textId="77777777">
            <w:pPr>
              <w:rPr>
                <w:rFonts w:ascii="Roboto" w:hAnsi="Roboto" w:eastAsia="Roboto" w:cs="Roboto"/>
                <w:i/>
                <w:color w:val="000000"/>
                <w:sz w:val="20"/>
                <w:szCs w:val="20"/>
              </w:rPr>
            </w:pPr>
            <w:r w:rsidRPr="00E01023"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90" w:type="dxa"/>
            <w:vMerge/>
            <w:tcMar/>
          </w:tcPr>
          <w:p w:rsidRPr="00E01023" w:rsidR="00E47141" w:rsidRDefault="00E47141" w14:paraId="0000001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hAnsi="Roboto" w:eastAsia="Roboto" w:cs="Roboto"/>
                <w:i/>
                <w:color w:val="000000"/>
                <w:sz w:val="20"/>
                <w:szCs w:val="20"/>
              </w:rPr>
            </w:pPr>
          </w:p>
        </w:tc>
      </w:tr>
      <w:tr w:rsidRPr="00E01023" w:rsidR="00E47141" w:rsidTr="04B6038A" w14:paraId="6552277D" w14:textId="77777777">
        <w:trPr>
          <w:trHeight w:val="746"/>
        </w:trPr>
        <w:tc>
          <w:tcPr>
            <w:tcW w:w="8995" w:type="dxa"/>
            <w:gridSpan w:val="3"/>
            <w:tcMar/>
          </w:tcPr>
          <w:p w:rsidRPr="00E01023" w:rsidR="00E47141" w:rsidRDefault="001D225B" w14:paraId="00000016" w14:textId="77777777">
            <w:pPr>
              <w:rPr>
                <w:rFonts w:ascii="Roboto" w:hAnsi="Roboto" w:eastAsia="Roboto" w:cs="Roboto"/>
                <w:color w:val="000000"/>
                <w:sz w:val="20"/>
                <w:szCs w:val="20"/>
              </w:rPr>
            </w:pPr>
            <w:r w:rsidRPr="00E01023">
              <w:rPr>
                <w:sz w:val="20"/>
                <w:szCs w:val="20"/>
              </w:rPr>
              <w:t>Canal de retour d'informations</w:t>
            </w:r>
            <w:sdt>
              <w:sdtPr>
                <w:rPr>
                  <w:sz w:val="20"/>
                  <w:szCs w:val="20"/>
                </w:rPr>
                <w:tag w:val="goog_rdk_3"/>
                <w:id w:val="420228441"/>
              </w:sdtPr>
              <w:sdtEndPr/>
              <w:sdtContent/>
            </w:sdt>
            <w:r w:rsidRPr="00E01023">
              <w:rPr>
                <w:rFonts w:ascii="Roboto" w:hAnsi="Roboto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7290" w:type="dxa"/>
            <w:vMerge/>
            <w:tcMar/>
          </w:tcPr>
          <w:p w:rsidRPr="00E01023" w:rsidR="00E47141" w:rsidRDefault="00E47141" w14:paraId="0000001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hAnsi="Roboto" w:eastAsia="Roboto" w:cs="Roboto"/>
                <w:color w:val="000000"/>
                <w:sz w:val="20"/>
                <w:szCs w:val="20"/>
              </w:rPr>
            </w:pPr>
          </w:p>
        </w:tc>
      </w:tr>
    </w:tbl>
    <w:p w:rsidRPr="00E01023" w:rsidR="00E47141" w:rsidRDefault="001D225B" w14:paraId="0000001A" w14:textId="77777777">
      <w:pPr>
        <w:spacing w:after="0"/>
        <w:rPr>
          <w:rFonts w:ascii="Roboto" w:hAnsi="Roboto" w:eastAsia="Roboto" w:cs="Roboto"/>
          <w:b/>
          <w:i/>
          <w:sz w:val="20"/>
          <w:szCs w:val="20"/>
        </w:rPr>
      </w:pPr>
      <w:r w:rsidRPr="00E01023">
        <w:rPr>
          <w:rFonts w:ascii="Roboto" w:hAnsi="Roboto"/>
          <w:b/>
          <w:i/>
          <w:sz w:val="20"/>
          <w:szCs w:val="20"/>
        </w:rPr>
        <w:t>Enregistrez chaque commentaire de retour d'information dans les mots et la langue dans lesquels il a été formulé. S'il est partagé au cours d'une conversation de groupe, ne l'enregistrez qu'une seule fois si le même commentaire est répété plusieurs fois.</w:t>
      </w:r>
    </w:p>
    <w:p w:rsidRPr="00E01023" w:rsidR="00E47141" w:rsidRDefault="00E47141" w14:paraId="0000001B" w14:textId="77777777">
      <w:pPr>
        <w:spacing w:after="0"/>
        <w:rPr>
          <w:rFonts w:ascii="Roboto" w:hAnsi="Roboto" w:eastAsia="Roboto" w:cs="Roboto"/>
          <w:b/>
          <w:sz w:val="8"/>
          <w:szCs w:val="8"/>
        </w:rPr>
      </w:pPr>
    </w:p>
    <w:tbl>
      <w:tblPr>
        <w:tblStyle w:val="1"/>
        <w:tblW w:w="5391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00" w:firstRow="0" w:lastRow="0" w:firstColumn="0" w:lastColumn="0" w:noHBand="0" w:noVBand="1"/>
      </w:tblPr>
      <w:tblGrid>
        <w:gridCol w:w="1398"/>
        <w:gridCol w:w="1157"/>
        <w:gridCol w:w="1405"/>
        <w:gridCol w:w="1183"/>
        <w:gridCol w:w="4348"/>
        <w:gridCol w:w="1705"/>
        <w:gridCol w:w="1414"/>
        <w:gridCol w:w="1845"/>
        <w:gridCol w:w="1841"/>
      </w:tblGrid>
      <w:tr w:rsidRPr="00E01023" w:rsidR="00260F70" w:rsidTr="0BA76A1D" w14:paraId="6846E650" w14:textId="77777777">
        <w:tc>
          <w:tcPr>
            <w:tcW w:w="429" w:type="pct"/>
            <w:tcMar/>
          </w:tcPr>
          <w:p w:rsidRPr="00E01023" w:rsidR="00F47ECB" w:rsidRDefault="00F47ECB" w14:paraId="0000001C" w14:textId="77777777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r w:rsidRPr="00E01023">
              <w:rPr>
                <w:rFonts w:ascii="Roboto" w:hAnsi="Roboto"/>
                <w:b/>
                <w:sz w:val="16"/>
                <w:szCs w:val="20"/>
              </w:rPr>
              <w:t>Âge</w:t>
            </w:r>
          </w:p>
          <w:p w:rsidRPr="00E01023" w:rsidR="00F47ECB" w:rsidRDefault="00F47ECB" w14:paraId="0000001D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1</w:t>
            </w:r>
            <w:sdt>
              <w:sdtPr>
                <w:rPr>
                  <w:sz w:val="20"/>
                  <w:szCs w:val="20"/>
                </w:rPr>
                <w:tag w:val="goog_rdk_4"/>
                <w:id w:val="931392962"/>
              </w:sdtPr>
              <w:sdtEndPr/>
              <w:sdtContent/>
            </w:sdt>
            <w:r w:rsidRPr="00E01023">
              <w:rPr>
                <w:rFonts w:ascii="Roboto" w:hAnsi="Roboto"/>
                <w:i/>
                <w:sz w:val="14"/>
                <w:szCs w:val="20"/>
              </w:rPr>
              <w:t>: 0-17 ans</w:t>
            </w:r>
          </w:p>
          <w:p w:rsidRPr="00E01023" w:rsidR="00F47ECB" w:rsidRDefault="00F47ECB" w14:paraId="0000001E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2 : 18-59 ans</w:t>
            </w:r>
          </w:p>
          <w:p w:rsidRPr="00E01023" w:rsidR="00F47ECB" w:rsidRDefault="00F47ECB" w14:paraId="0000001F" w14:textId="4B5EB9CA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 xml:space="preserve">3 : </w:t>
            </w:r>
            <w:r w:rsidRPr="00E01023">
              <w:rPr>
                <w:sz w:val="20"/>
                <w:szCs w:val="20"/>
              </w:rPr>
              <w:t>60 ans et plus</w:t>
            </w:r>
          </w:p>
          <w:p w:rsidRPr="00E01023" w:rsidR="00F47ECB" w:rsidRDefault="00F47ECB" w14:paraId="00000020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4 : a préféré ne pas préciser</w:t>
            </w:r>
            <w:r w:rsidRPr="00E01023">
              <w:rPr>
                <w:rFonts w:ascii="Roboto" w:hAnsi="Roboto"/>
                <w:i/>
                <w:sz w:val="14"/>
                <w:szCs w:val="20"/>
              </w:rPr>
              <w:tab/>
            </w:r>
          </w:p>
          <w:p w:rsidRPr="00E01023" w:rsidR="00F47ECB" w:rsidRDefault="00F47ECB" w14:paraId="00000021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5 : groupe mixte</w:t>
            </w:r>
          </w:p>
          <w:p w:rsidRPr="00E01023" w:rsidR="00F47ECB" w:rsidRDefault="00F47ECB" w14:paraId="00000022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6 : inconnu</w:t>
            </w:r>
          </w:p>
        </w:tc>
        <w:tc>
          <w:tcPr>
            <w:tcW w:w="355" w:type="pct"/>
            <w:tcMar/>
          </w:tcPr>
          <w:p w:rsidRPr="00E01023" w:rsidR="00F47ECB" w:rsidRDefault="00241FE6" w14:paraId="00000023" w14:textId="785BB06A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r w:rsidRPr="00E01023">
              <w:rPr>
                <w:rFonts w:ascii="Roboto" w:hAnsi="Roboto"/>
                <w:b/>
                <w:sz w:val="16"/>
                <w:szCs w:val="20"/>
              </w:rPr>
              <w:t>Sexe</w:t>
            </w:r>
          </w:p>
          <w:p w:rsidRPr="00E01023" w:rsidR="00F47ECB" w:rsidRDefault="00F47ECB" w14:paraId="00000024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1 : Femme</w:t>
            </w:r>
          </w:p>
          <w:p w:rsidRPr="00E01023" w:rsidR="00F47ECB" w:rsidRDefault="00F47ECB" w14:paraId="00000025" w14:textId="1079D95D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2 : Homme</w:t>
            </w:r>
          </w:p>
          <w:p w:rsidRPr="00E01023" w:rsidR="00F47ECB" w:rsidRDefault="00F47ECB" w14:paraId="00000026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3 : a préféré ne pas préciser</w:t>
            </w:r>
          </w:p>
          <w:p w:rsidRPr="00E01023" w:rsidR="00F47ECB" w:rsidRDefault="00F47ECB" w14:paraId="00000027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4 : groupe mixte</w:t>
            </w:r>
          </w:p>
          <w:p w:rsidRPr="00E01023" w:rsidR="00F47ECB" w:rsidRDefault="00F47ECB" w14:paraId="00000028" w14:textId="77777777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5 : inconnu</w:t>
            </w:r>
          </w:p>
        </w:tc>
        <w:tc>
          <w:tcPr>
            <w:tcW w:w="431" w:type="pct"/>
            <w:tcMar/>
          </w:tcPr>
          <w:p w:rsidRPr="00E01023" w:rsidR="00F47ECB" w:rsidRDefault="00E01023" w14:paraId="00000029" w14:textId="77777777">
            <w:pPr>
              <w:ind w:left="-49" w:firstLine="49"/>
              <w:rPr>
                <w:rFonts w:ascii="Roboto" w:hAnsi="Roboto" w:eastAsia="Roboto" w:cs="Roboto"/>
                <w:b/>
                <w:sz w:val="16"/>
                <w:szCs w:val="16"/>
              </w:rPr>
            </w:pPr>
            <w:sdt>
              <w:sdtPr>
                <w:rPr>
                  <w:sz w:val="20"/>
                  <w:szCs w:val="20"/>
                </w:rPr>
                <w:tag w:val="goog_rdk_6"/>
                <w:id w:val="90748464"/>
              </w:sdtPr>
              <w:sdtEndPr/>
              <w:sdtContent/>
            </w:sdt>
            <w:sdt>
              <w:sdtPr>
                <w:rPr>
                  <w:sz w:val="20"/>
                  <w:szCs w:val="20"/>
                </w:rPr>
                <w:tag w:val="goog_rdk_7"/>
                <w:id w:val="-1273928453"/>
              </w:sdtPr>
              <w:sdtEndPr/>
              <w:sdtContent/>
            </w:sdt>
            <w:r w:rsidRPr="00E01023" w:rsidR="007C17C0">
              <w:rPr>
                <w:rFonts w:ascii="Roboto" w:hAnsi="Roboto"/>
                <w:b/>
                <w:sz w:val="16"/>
                <w:szCs w:val="20"/>
              </w:rPr>
              <w:t>Diversité</w:t>
            </w:r>
          </w:p>
          <w:p w:rsidRPr="00E01023" w:rsidR="00F47ECB" w:rsidRDefault="00F47ECB" w14:paraId="0000002A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1 : Handicap</w:t>
            </w:r>
          </w:p>
          <w:p w:rsidRPr="00E01023" w:rsidR="00F47ECB" w:rsidRDefault="00F47ECB" w14:paraId="0000002B" w14:textId="6AAA356D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 xml:space="preserve">2 : </w:t>
            </w:r>
            <w:sdt>
              <w:sdtPr>
                <w:rPr>
                  <w:sz w:val="20"/>
                  <w:szCs w:val="20"/>
                </w:rPr>
                <w:tag w:val="goog_rdk_8"/>
                <w:id w:val="-246966379"/>
              </w:sdtPr>
              <w:sdtEndPr/>
              <w:sdtContent/>
            </w:sdt>
            <w:r w:rsidRPr="00E01023">
              <w:rPr>
                <w:rFonts w:ascii="Roboto" w:hAnsi="Roboto"/>
                <w:i/>
                <w:sz w:val="14"/>
                <w:szCs w:val="20"/>
              </w:rPr>
              <w:t>Minorité ethnique/religieuse</w:t>
            </w:r>
          </w:p>
          <w:p w:rsidRPr="00E01023" w:rsidR="00F47ECB" w:rsidRDefault="00F47ECB" w14:paraId="0000002C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3 : Femme enceinte ou allaitante</w:t>
            </w:r>
          </w:p>
          <w:p w:rsidRPr="00E01023" w:rsidR="00F47ECB" w:rsidRDefault="00F47ECB" w14:paraId="0000002D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4 : a préféré ne pas préciser</w:t>
            </w:r>
          </w:p>
          <w:p w:rsidRPr="00E01023" w:rsidR="00F47ECB" w:rsidRDefault="00F47ECB" w14:paraId="0000002E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5 : groupe mixte</w:t>
            </w:r>
          </w:p>
          <w:p w:rsidRPr="00E01023" w:rsidR="00F47ECB" w:rsidRDefault="00F47ECB" w14:paraId="0000002F" w14:textId="77777777">
            <w:pPr>
              <w:ind w:left="-49" w:firstLine="49"/>
              <w:rPr>
                <w:rFonts w:ascii="Roboto" w:hAnsi="Roboto" w:eastAsia="Roboto" w:cs="Roboto"/>
                <w:b/>
                <w:sz w:val="20"/>
                <w:szCs w:val="20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6 : inconnu</w:t>
            </w:r>
          </w:p>
        </w:tc>
        <w:tc>
          <w:tcPr>
            <w:tcW w:w="363" w:type="pct"/>
            <w:tcMar/>
          </w:tcPr>
          <w:p w:rsidRPr="00E01023" w:rsidR="00F47ECB" w:rsidRDefault="00E01023" w14:paraId="00000030" w14:textId="77777777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sdt>
              <w:sdtPr>
                <w:rPr>
                  <w:sz w:val="20"/>
                  <w:szCs w:val="20"/>
                </w:rPr>
                <w:tag w:val="goog_rdk_9"/>
                <w:id w:val="1810132923"/>
              </w:sdtPr>
              <w:sdtEndPr/>
              <w:sdtContent/>
            </w:sdt>
            <w:r w:rsidRPr="00E01023" w:rsidR="007C17C0">
              <w:rPr>
                <w:rFonts w:ascii="Roboto" w:hAnsi="Roboto"/>
                <w:b/>
                <w:sz w:val="16"/>
                <w:szCs w:val="20"/>
              </w:rPr>
              <w:t xml:space="preserve">Langue </w:t>
            </w:r>
          </w:p>
          <w:p w:rsidRPr="00E01023" w:rsidR="00F47ECB" w:rsidRDefault="00F47ECB" w14:paraId="00000031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1 : Langue 1</w:t>
            </w:r>
          </w:p>
          <w:p w:rsidRPr="00E01023" w:rsidR="00F47ECB" w:rsidRDefault="00F47ECB" w14:paraId="00000032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2 : Langue 2</w:t>
            </w:r>
          </w:p>
          <w:p w:rsidRPr="00E01023" w:rsidR="00F47ECB" w:rsidRDefault="00F47ECB" w14:paraId="00000033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3 : Langue 3</w:t>
            </w:r>
          </w:p>
          <w:p w:rsidRPr="00E01023" w:rsidR="00F47ECB" w:rsidRDefault="00F47ECB" w14:paraId="00000034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1334" w:type="pct"/>
            <w:tcMar/>
          </w:tcPr>
          <w:p w:rsidRPr="00E01023" w:rsidR="00F47ECB" w:rsidRDefault="00E01023" w14:paraId="00000035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tag w:val="goog_rdk_10"/>
                <w:id w:val="-2128075349"/>
              </w:sdtPr>
              <w:sdtEndPr/>
              <w:sdtContent/>
            </w:sdt>
            <w:r w:rsidRPr="00E01023" w:rsidR="007C17C0">
              <w:rPr>
                <w:rFonts w:ascii="Roboto" w:hAnsi="Roboto"/>
                <w:b/>
                <w:sz w:val="20"/>
                <w:szCs w:val="20"/>
              </w:rPr>
              <w:t>Commentaire sur le retour d'information</w:t>
            </w:r>
          </w:p>
        </w:tc>
        <w:tc>
          <w:tcPr>
            <w:tcW w:w="523" w:type="pct"/>
            <w:tcMar/>
          </w:tcPr>
          <w:p w:rsidRPr="00E01023" w:rsidR="00F47ECB" w:rsidRDefault="00E01023" w14:paraId="00000036" w14:textId="77777777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sdt>
              <w:sdtPr>
                <w:rPr>
                  <w:sz w:val="20"/>
                  <w:szCs w:val="20"/>
                </w:rPr>
                <w:tag w:val="goog_rdk_11"/>
                <w:id w:val="-2022924430"/>
              </w:sdtPr>
              <w:sdtEndPr/>
              <w:sdtContent/>
            </w:sdt>
            <w:r w:rsidRPr="00E01023" w:rsidR="00F47ECB">
              <w:rPr>
                <w:sz w:val="20"/>
                <w:szCs w:val="20"/>
              </w:rPr>
              <w:t>Type de retour d'information</w:t>
            </w:r>
          </w:p>
          <w:p w:rsidRPr="00E01023" w:rsidR="00F47ECB" w:rsidRDefault="00E01023" w14:paraId="00000037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sdt>
              <w:sdtPr>
                <w:rPr>
                  <w:sz w:val="20"/>
                  <w:szCs w:val="20"/>
                </w:rPr>
                <w:tag w:val="goog_rdk_12"/>
                <w:id w:val="-42444476"/>
              </w:sdtPr>
              <w:sdtEndPr/>
              <w:sdtContent/>
            </w:sdt>
            <w:r w:rsidRPr="00E01023" w:rsidR="007C17C0">
              <w:rPr>
                <w:rFonts w:ascii="Roboto" w:hAnsi="Roboto"/>
                <w:i/>
                <w:sz w:val="14"/>
                <w:szCs w:val="20"/>
              </w:rPr>
              <w:t>1 : Questions</w:t>
            </w:r>
          </w:p>
          <w:p w:rsidRPr="00E01023" w:rsidR="00F47ECB" w:rsidRDefault="00F47ECB" w14:paraId="00000038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2 : Suggestions ou demandes</w:t>
            </w:r>
          </w:p>
          <w:p w:rsidRPr="00E01023" w:rsidR="00F47ECB" w:rsidRDefault="00F47ECB" w14:paraId="00000039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3 : Observations, croyances et perceptions</w:t>
            </w:r>
          </w:p>
          <w:p w:rsidRPr="00E01023" w:rsidR="00F47ECB" w:rsidRDefault="00F47ECB" w14:paraId="0000003A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4 : Encouragement ou compliment</w:t>
            </w:r>
          </w:p>
          <w:p w:rsidRPr="00E01023" w:rsidR="00F47ECB" w:rsidRDefault="00F47ECB" w14:paraId="0000003B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5 : Signalement d’une préoccupation ou d’un incident</w:t>
            </w:r>
          </w:p>
          <w:p w:rsidRPr="00E01023" w:rsidR="00F47ECB" w:rsidRDefault="00F47ECB" w14:paraId="0000003C" w14:textId="77777777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6 : Retour d’information incomplet</w:t>
            </w:r>
          </w:p>
        </w:tc>
        <w:tc>
          <w:tcPr>
            <w:tcW w:w="434" w:type="pct"/>
            <w:tcMar/>
          </w:tcPr>
          <w:p w:rsidRPr="00E01023" w:rsidR="00F47ECB" w:rsidRDefault="00E01023" w14:paraId="0000003D" w14:textId="55C4B7D2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sdt>
              <w:sdtPr>
                <w:rPr>
                  <w:sz w:val="20"/>
                  <w:szCs w:val="20"/>
                </w:rPr>
                <w:tag w:val="goog_rdk_13"/>
                <w:id w:val="502015762"/>
              </w:sdtPr>
              <w:sdtEndPr/>
              <w:sdtContent/>
            </w:sdt>
            <w:r w:rsidRPr="00E01023" w:rsidR="007C17C0">
              <w:rPr>
                <w:rFonts w:ascii="Roboto" w:hAnsi="Roboto"/>
                <w:b/>
                <w:sz w:val="16"/>
                <w:szCs w:val="20"/>
              </w:rPr>
              <w:t xml:space="preserve">Nature </w:t>
            </w:r>
          </w:p>
          <w:p w:rsidRPr="00E01023" w:rsidR="00F47ECB" w:rsidRDefault="00F47ECB" w14:paraId="0000003E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1 : Action urgente requise</w:t>
            </w:r>
          </w:p>
          <w:p w:rsidRPr="00E01023" w:rsidR="00F47ECB" w:rsidRDefault="00F47ECB" w14:paraId="0000003F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2 : Action requise</w:t>
            </w:r>
          </w:p>
          <w:p w:rsidRPr="00E01023" w:rsidR="00F47ECB" w:rsidRDefault="00F47ECB" w14:paraId="00000040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3 : Aucune action immédiate n'est requise</w:t>
            </w:r>
          </w:p>
          <w:p w:rsidRPr="00E01023" w:rsidR="00F47ECB" w:rsidRDefault="00F47ECB" w14:paraId="00000041" w14:textId="77777777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4 : à clarifier</w:t>
            </w:r>
          </w:p>
        </w:tc>
        <w:tc>
          <w:tcPr>
            <w:tcW w:w="566" w:type="pct"/>
            <w:tcMar/>
          </w:tcPr>
          <w:p w:rsidRPr="00E01023" w:rsidR="00F47ECB" w:rsidRDefault="00F47ECB" w14:paraId="1B752210" w14:textId="582E9D48">
            <w:pPr>
              <w:rPr>
                <w:rFonts w:ascii="Roboto" w:hAnsi="Roboto" w:eastAsia="Roboto" w:cs="Roboto"/>
                <w:b/>
                <w:sz w:val="16"/>
                <w:szCs w:val="16"/>
                <w:highlight w:val="yellow"/>
              </w:rPr>
            </w:pPr>
            <w:r w:rsidRPr="00E01023">
              <w:rPr>
                <w:rFonts w:ascii="Roboto" w:hAnsi="Roboto"/>
                <w:b/>
                <w:bCs/>
                <w:sz w:val="16"/>
                <w:szCs w:val="20"/>
              </w:rPr>
              <w:t>Nom et coordonnées</w:t>
            </w:r>
            <w:r w:rsidRPr="00E01023">
              <w:rPr>
                <w:rFonts w:ascii="Roboto" w:hAnsi="Roboto"/>
                <w:sz w:val="16"/>
                <w:szCs w:val="20"/>
              </w:rPr>
              <w:t xml:space="preserve"> (FACULTATIF &amp; uniquement si un suivi est nécessaire et si le consentement a été donné)</w:t>
            </w:r>
          </w:p>
        </w:tc>
        <w:tc>
          <w:tcPr>
            <w:tcW w:w="565" w:type="pct"/>
            <w:tcMar/>
          </w:tcPr>
          <w:p w:rsidRPr="00E01023" w:rsidR="00F47ECB" w:rsidRDefault="00F47ECB" w14:paraId="00000042" w14:textId="52DDA0F8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r w:rsidRPr="00E01023">
              <w:rPr>
                <w:rFonts w:ascii="Roboto" w:hAnsi="Roboto"/>
                <w:b/>
                <w:sz w:val="16"/>
                <w:szCs w:val="20"/>
              </w:rPr>
              <w:t>Mesure prise</w:t>
            </w:r>
          </w:p>
        </w:tc>
      </w:tr>
      <w:tr w:rsidRPr="00E01023" w:rsidR="00260F70" w:rsidTr="0BA76A1D" w14:paraId="02FE711E" w14:textId="77777777">
        <w:tc>
          <w:tcPr>
            <w:tcW w:w="429" w:type="pct"/>
            <w:tcMar/>
          </w:tcPr>
          <w:p w:rsidRPr="00E01023" w:rsidR="00F47ECB" w:rsidRDefault="00F47ECB" w14:paraId="1BC7DF1E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C74A2E" w:rsidRDefault="00C74A2E" w14:paraId="08343908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C74A2E" w:rsidRDefault="00C74A2E" w14:paraId="083ECF4D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C74A2E" w:rsidRDefault="00C74A2E" w14:paraId="52CAB838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C74A2E" w:rsidRDefault="00C74A2E" w14:paraId="00000043" w14:textId="6CA360F0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55" w:type="pct"/>
            <w:tcMar/>
          </w:tcPr>
          <w:p w:rsidRPr="00E01023" w:rsidR="00F47ECB" w:rsidRDefault="00F47ECB" w14:paraId="00000044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1" w:type="pct"/>
            <w:tcMar/>
          </w:tcPr>
          <w:p w:rsidRPr="00E01023" w:rsidR="00F47ECB" w:rsidRDefault="00F47ECB" w14:paraId="00000045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63" w:type="pct"/>
            <w:tcMar/>
          </w:tcPr>
          <w:p w:rsidRPr="00E01023" w:rsidR="00F47ECB" w:rsidRDefault="00F47ECB" w14:paraId="00000046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1334" w:type="pct"/>
            <w:tcMar/>
          </w:tcPr>
          <w:p w:rsidRPr="00E01023" w:rsidR="00F47ECB" w:rsidRDefault="00F47ECB" w14:paraId="00000047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48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49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4A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23" w:type="pct"/>
            <w:tcMar/>
          </w:tcPr>
          <w:p w:rsidRPr="00E01023" w:rsidR="00F47ECB" w:rsidRDefault="00F47ECB" w14:paraId="0000004B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4" w:type="pct"/>
            <w:tcMar/>
          </w:tcPr>
          <w:p w:rsidRPr="00E01023" w:rsidR="00F47ECB" w:rsidRDefault="00F47ECB" w14:paraId="0000004C" w14:textId="2E21EBE8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6" w:type="pct"/>
            <w:tcMar/>
          </w:tcPr>
          <w:p w:rsidRPr="00E01023" w:rsidR="00F47ECB" w:rsidRDefault="00F47ECB" w14:paraId="15C5DF43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5" w:type="pct"/>
            <w:tcMar/>
          </w:tcPr>
          <w:p w:rsidRPr="00E01023" w:rsidR="00F47ECB" w:rsidRDefault="00F47ECB" w14:paraId="0000004D" w14:textId="77A87CBA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</w:tr>
      <w:tr w:rsidRPr="00E01023" w:rsidR="00260F70" w:rsidTr="0BA76A1D" w14:paraId="76464E82" w14:textId="77777777">
        <w:tc>
          <w:tcPr>
            <w:tcW w:w="429" w:type="pct"/>
            <w:tcMar/>
          </w:tcPr>
          <w:p w:rsidRPr="00E01023" w:rsidR="00F47ECB" w:rsidRDefault="00F47ECB" w14:paraId="3D887EDC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C74A2E" w:rsidRDefault="00C74A2E" w14:paraId="0F9B3547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C74A2E" w:rsidRDefault="00C74A2E" w14:paraId="4ADB47DA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C74A2E" w:rsidRDefault="00C74A2E" w14:paraId="5E52E1CB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C74A2E" w:rsidRDefault="00C74A2E" w14:paraId="0000004E" w14:textId="59604C10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55" w:type="pct"/>
            <w:tcMar/>
          </w:tcPr>
          <w:p w:rsidRPr="00E01023" w:rsidR="00F47ECB" w:rsidRDefault="00F47ECB" w14:paraId="0000004F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1" w:type="pct"/>
            <w:tcMar/>
          </w:tcPr>
          <w:p w:rsidRPr="00E01023" w:rsidR="00F47ECB" w:rsidRDefault="00F47ECB" w14:paraId="00000050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63" w:type="pct"/>
            <w:tcMar/>
          </w:tcPr>
          <w:p w:rsidRPr="00E01023" w:rsidR="00F47ECB" w:rsidRDefault="00F47ECB" w14:paraId="00000051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1334" w:type="pct"/>
            <w:tcMar/>
          </w:tcPr>
          <w:p w:rsidRPr="00E01023" w:rsidR="00F47ECB" w:rsidRDefault="00F47ECB" w14:paraId="00000052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53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54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55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23" w:type="pct"/>
            <w:tcMar/>
          </w:tcPr>
          <w:p w:rsidRPr="00E01023" w:rsidR="00F47ECB" w:rsidRDefault="00F47ECB" w14:paraId="00000056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4" w:type="pct"/>
            <w:tcMar/>
          </w:tcPr>
          <w:p w:rsidRPr="00E01023" w:rsidR="00F47ECB" w:rsidRDefault="00F47ECB" w14:paraId="00000057" w14:textId="2207018F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6" w:type="pct"/>
            <w:tcMar/>
          </w:tcPr>
          <w:p w:rsidRPr="00E01023" w:rsidR="00F47ECB" w:rsidRDefault="00F47ECB" w14:paraId="6416C598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5" w:type="pct"/>
            <w:tcMar/>
          </w:tcPr>
          <w:p w:rsidRPr="00E01023" w:rsidR="00F47ECB" w:rsidRDefault="00F47ECB" w14:paraId="00000058" w14:textId="6312D232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</w:tr>
      <w:tr w:rsidRPr="00E01023" w:rsidR="00260F70" w:rsidTr="0BA76A1D" w14:paraId="023EBD6E" w14:textId="77777777">
        <w:tc>
          <w:tcPr>
            <w:tcW w:w="429" w:type="pct"/>
            <w:tcMar/>
          </w:tcPr>
          <w:p w:rsidRPr="00E01023" w:rsidR="00F47ECB" w:rsidRDefault="00F47ECB" w14:paraId="5D6DB7E0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C74A2E" w:rsidRDefault="00C74A2E" w14:paraId="44780D9E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C74A2E" w:rsidRDefault="00C74A2E" w14:paraId="5D62E265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C74A2E" w:rsidRDefault="00C74A2E" w14:paraId="6E727970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C74A2E" w:rsidRDefault="00C74A2E" w14:paraId="00000059" w14:textId="2A99EEFF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55" w:type="pct"/>
            <w:tcMar/>
          </w:tcPr>
          <w:p w:rsidRPr="00E01023" w:rsidR="00F47ECB" w:rsidRDefault="00F47ECB" w14:paraId="0000005A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1" w:type="pct"/>
            <w:tcMar/>
          </w:tcPr>
          <w:p w:rsidRPr="00E01023" w:rsidR="00F47ECB" w:rsidRDefault="00F47ECB" w14:paraId="0000005B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63" w:type="pct"/>
            <w:tcMar/>
          </w:tcPr>
          <w:p w:rsidRPr="00E01023" w:rsidR="00F47ECB" w:rsidRDefault="00F47ECB" w14:paraId="0000005C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1334" w:type="pct"/>
            <w:tcMar/>
          </w:tcPr>
          <w:p w:rsidRPr="00E01023" w:rsidR="00F47ECB" w:rsidRDefault="00F47ECB" w14:paraId="0000005D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5E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5F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60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23" w:type="pct"/>
            <w:tcMar/>
          </w:tcPr>
          <w:p w:rsidRPr="00E01023" w:rsidR="00F47ECB" w:rsidRDefault="00F47ECB" w14:paraId="00000061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4" w:type="pct"/>
            <w:tcMar/>
          </w:tcPr>
          <w:p w:rsidRPr="00E01023" w:rsidR="00F47ECB" w:rsidRDefault="00F47ECB" w14:paraId="00000062" w14:textId="2EECF07D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6" w:type="pct"/>
            <w:tcMar/>
          </w:tcPr>
          <w:p w:rsidRPr="00E01023" w:rsidR="00F47ECB" w:rsidRDefault="00F47ECB" w14:paraId="2199F6BA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5" w:type="pct"/>
            <w:tcMar/>
          </w:tcPr>
          <w:p w:rsidRPr="00E01023" w:rsidR="00F47ECB" w:rsidRDefault="00F47ECB" w14:paraId="00000063" w14:textId="58A7349B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</w:tr>
      <w:tr w:rsidRPr="00E01023" w:rsidR="00260F70" w:rsidTr="0BA76A1D" w14:paraId="38D8AFAD" w14:textId="77777777">
        <w:tc>
          <w:tcPr>
            <w:tcW w:w="429" w:type="pct"/>
            <w:tcMar/>
          </w:tcPr>
          <w:p w:rsidRPr="00E01023" w:rsidR="00F47ECB" w:rsidRDefault="00F47ECB" w14:paraId="0000006F" w14:textId="77777777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r w:rsidRPr="00E01023">
              <w:rPr>
                <w:rFonts w:ascii="Roboto" w:hAnsi="Roboto"/>
                <w:b/>
                <w:sz w:val="16"/>
                <w:szCs w:val="20"/>
              </w:rPr>
              <w:lastRenderedPageBreak/>
              <w:t>Âge</w:t>
            </w:r>
          </w:p>
          <w:p w:rsidRPr="00E01023" w:rsidR="00F47ECB" w:rsidRDefault="00F47ECB" w14:paraId="00000070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1 : 0-17 ans</w:t>
            </w:r>
          </w:p>
          <w:p w:rsidRPr="00E01023" w:rsidR="00F47ECB" w:rsidRDefault="00F47ECB" w14:paraId="00000071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2 : 18-59 ans</w:t>
            </w:r>
          </w:p>
          <w:p w:rsidRPr="00E01023" w:rsidR="00F47ECB" w:rsidRDefault="00F47ECB" w14:paraId="00000072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3 : 90 et plus</w:t>
            </w:r>
          </w:p>
          <w:p w:rsidRPr="00E01023" w:rsidR="00F47ECB" w:rsidRDefault="00F47ECB" w14:paraId="00000073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4 : a préféré ne pas préciser</w:t>
            </w:r>
          </w:p>
          <w:p w:rsidRPr="00E01023" w:rsidR="00F47ECB" w:rsidRDefault="00F47ECB" w14:paraId="00000074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5 : groupe mixte</w:t>
            </w:r>
          </w:p>
          <w:p w:rsidRPr="00E01023" w:rsidR="00F47ECB" w:rsidRDefault="00F47ECB" w14:paraId="00000075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6 : inconnu</w:t>
            </w:r>
          </w:p>
        </w:tc>
        <w:tc>
          <w:tcPr>
            <w:tcW w:w="355" w:type="pct"/>
            <w:tcMar/>
          </w:tcPr>
          <w:p w:rsidRPr="00E01023" w:rsidR="00F47ECB" w:rsidRDefault="00F47ECB" w14:paraId="00000076" w14:textId="77777777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r w:rsidRPr="00E01023">
              <w:rPr>
                <w:rFonts w:ascii="Roboto" w:hAnsi="Roboto"/>
                <w:b/>
                <w:sz w:val="16"/>
                <w:szCs w:val="20"/>
              </w:rPr>
              <w:t>Genre</w:t>
            </w:r>
          </w:p>
          <w:p w:rsidRPr="00E01023" w:rsidR="00F47ECB" w:rsidRDefault="00F47ECB" w14:paraId="00000077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1 : Femme</w:t>
            </w:r>
          </w:p>
          <w:p w:rsidRPr="00E01023" w:rsidR="00F47ECB" w:rsidRDefault="00F47ECB" w14:paraId="00000078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2 : Homme</w:t>
            </w:r>
          </w:p>
          <w:p w:rsidRPr="00E01023" w:rsidR="00F47ECB" w:rsidRDefault="00F47ECB" w14:paraId="00000079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3 : a préféré ne pas préciser</w:t>
            </w:r>
          </w:p>
          <w:p w:rsidRPr="00E01023" w:rsidR="00F47ECB" w:rsidRDefault="00F47ECB" w14:paraId="0000007A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4 : groupe mixte</w:t>
            </w:r>
          </w:p>
          <w:p w:rsidRPr="00E01023" w:rsidR="00F47ECB" w:rsidRDefault="00F47ECB" w14:paraId="0000007B" w14:textId="77777777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5 : inconnu</w:t>
            </w:r>
          </w:p>
        </w:tc>
        <w:tc>
          <w:tcPr>
            <w:tcW w:w="431" w:type="pct"/>
            <w:tcMar/>
          </w:tcPr>
          <w:p w:rsidRPr="00E01023" w:rsidR="00F47ECB" w:rsidRDefault="00E01023" w14:paraId="0000007C" w14:textId="77777777">
            <w:pPr>
              <w:ind w:left="-49" w:firstLine="49"/>
              <w:rPr>
                <w:rFonts w:ascii="Roboto" w:hAnsi="Roboto" w:eastAsia="Roboto" w:cs="Roboto"/>
                <w:b/>
                <w:sz w:val="16"/>
                <w:szCs w:val="16"/>
              </w:rPr>
            </w:pPr>
            <w:sdt>
              <w:sdtPr>
                <w:rPr>
                  <w:sz w:val="20"/>
                  <w:szCs w:val="20"/>
                </w:rPr>
                <w:tag w:val="goog_rdk_14"/>
                <w:id w:val="-1044910691"/>
              </w:sdtPr>
              <w:sdtEndPr/>
              <w:sdtContent/>
            </w:sdt>
            <w:r w:rsidRPr="00E01023" w:rsidR="007C17C0">
              <w:rPr>
                <w:rFonts w:ascii="Roboto" w:hAnsi="Roboto"/>
                <w:b/>
                <w:sz w:val="16"/>
                <w:szCs w:val="20"/>
              </w:rPr>
              <w:t>Diversité</w:t>
            </w:r>
          </w:p>
          <w:p w:rsidRPr="00E01023" w:rsidR="00F47ECB" w:rsidRDefault="00F47ECB" w14:paraId="0000007D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1 : Handicap</w:t>
            </w:r>
          </w:p>
          <w:p w:rsidRPr="00E01023" w:rsidR="00F47ECB" w:rsidRDefault="00F47ECB" w14:paraId="0000007E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2 : Minorité ethnique</w:t>
            </w:r>
          </w:p>
          <w:p w:rsidRPr="00E01023" w:rsidR="00F47ECB" w:rsidRDefault="00F47ECB" w14:paraId="0000007F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3 : Femme enceinte ou allaitante</w:t>
            </w:r>
          </w:p>
          <w:p w:rsidRPr="00E01023" w:rsidR="00F47ECB" w:rsidRDefault="00F47ECB" w14:paraId="00000080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4 : a préféré ne pas préciser</w:t>
            </w:r>
          </w:p>
          <w:p w:rsidRPr="00E01023" w:rsidR="00F47ECB" w:rsidRDefault="00F47ECB" w14:paraId="00000081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5 : groupe mixte</w:t>
            </w:r>
          </w:p>
          <w:p w:rsidRPr="00E01023" w:rsidR="00F47ECB" w:rsidRDefault="00F47ECB" w14:paraId="00000082" w14:textId="77777777">
            <w:pPr>
              <w:ind w:left="-49" w:firstLine="49"/>
              <w:rPr>
                <w:rFonts w:ascii="Roboto" w:hAnsi="Roboto" w:eastAsia="Roboto" w:cs="Roboto"/>
                <w:b/>
                <w:sz w:val="20"/>
                <w:szCs w:val="20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6 : inconnu</w:t>
            </w:r>
          </w:p>
        </w:tc>
        <w:tc>
          <w:tcPr>
            <w:tcW w:w="363" w:type="pct"/>
            <w:tcMar/>
          </w:tcPr>
          <w:p w:rsidRPr="00E01023" w:rsidR="00F47ECB" w:rsidRDefault="00E01023" w14:paraId="00000083" w14:textId="77777777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sdt>
              <w:sdtPr>
                <w:rPr>
                  <w:sz w:val="20"/>
                  <w:szCs w:val="20"/>
                </w:rPr>
                <w:tag w:val="goog_rdk_15"/>
                <w:id w:val="515975775"/>
              </w:sdtPr>
              <w:sdtEndPr/>
              <w:sdtContent/>
            </w:sdt>
            <w:r w:rsidRPr="00E01023" w:rsidR="007C17C0">
              <w:rPr>
                <w:rFonts w:ascii="Roboto" w:hAnsi="Roboto"/>
                <w:b/>
                <w:sz w:val="16"/>
                <w:szCs w:val="20"/>
              </w:rPr>
              <w:t>Langue</w:t>
            </w:r>
          </w:p>
          <w:p w:rsidRPr="00E01023" w:rsidR="00F47ECB" w:rsidRDefault="00F47ECB" w14:paraId="00000084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1 : Langue 1</w:t>
            </w:r>
          </w:p>
          <w:p w:rsidRPr="00E01023" w:rsidR="00F47ECB" w:rsidRDefault="00F47ECB" w14:paraId="00000085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2 : Langue 2</w:t>
            </w:r>
          </w:p>
          <w:p w:rsidRPr="00E01023" w:rsidR="00F47ECB" w:rsidRDefault="00F47ECB" w14:paraId="00000086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3 : Langue 3</w:t>
            </w:r>
          </w:p>
          <w:p w:rsidRPr="00E01023" w:rsidR="00F47ECB" w:rsidRDefault="00F47ECB" w14:paraId="00000087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1334" w:type="pct"/>
            <w:tcMar/>
          </w:tcPr>
          <w:p w:rsidRPr="00E01023" w:rsidR="00F47ECB" w:rsidRDefault="00F47ECB" w14:paraId="00000088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  <w:r w:rsidRPr="00E01023">
              <w:rPr>
                <w:rFonts w:ascii="Roboto" w:hAnsi="Roboto"/>
                <w:b/>
                <w:sz w:val="20"/>
                <w:szCs w:val="20"/>
              </w:rPr>
              <w:t>Commentaire sur le retour d'information</w:t>
            </w:r>
          </w:p>
        </w:tc>
        <w:tc>
          <w:tcPr>
            <w:tcW w:w="523" w:type="pct"/>
            <w:tcMar/>
          </w:tcPr>
          <w:p w:rsidRPr="00E01023" w:rsidR="00F47ECB" w:rsidRDefault="00F47ECB" w14:paraId="00000089" w14:textId="77777777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r w:rsidRPr="00E01023">
              <w:rPr>
                <w:rFonts w:ascii="Roboto" w:hAnsi="Roboto"/>
                <w:b/>
                <w:sz w:val="16"/>
                <w:szCs w:val="20"/>
              </w:rPr>
              <w:t>Type de retour d'information</w:t>
            </w:r>
          </w:p>
          <w:p w:rsidRPr="00E01023" w:rsidR="00F47ECB" w:rsidRDefault="00F47ECB" w14:paraId="0000008A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1 : Questions</w:t>
            </w:r>
          </w:p>
          <w:p w:rsidRPr="00E01023" w:rsidR="00F47ECB" w:rsidRDefault="00F47ECB" w14:paraId="0000008B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2 : Suggestions ou demandes</w:t>
            </w:r>
          </w:p>
          <w:p w:rsidRPr="00E01023" w:rsidR="00F47ECB" w:rsidRDefault="00F47ECB" w14:paraId="0000008C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3 : Observations, croyances et perceptions</w:t>
            </w:r>
          </w:p>
          <w:p w:rsidRPr="00E01023" w:rsidR="00F47ECB" w:rsidRDefault="00F47ECB" w14:paraId="0000008D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4 : Encouragement ou compliment</w:t>
            </w:r>
          </w:p>
          <w:p w:rsidRPr="00E01023" w:rsidR="00F47ECB" w:rsidRDefault="00F47ECB" w14:paraId="0000008E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5 : Signalement d’une préoccupation ou d’un incident</w:t>
            </w:r>
          </w:p>
          <w:p w:rsidRPr="00E01023" w:rsidR="00F47ECB" w:rsidRDefault="00F47ECB" w14:paraId="0000008F" w14:textId="77777777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6 : Retour d’information incomplet</w:t>
            </w:r>
          </w:p>
        </w:tc>
        <w:tc>
          <w:tcPr>
            <w:tcW w:w="434" w:type="pct"/>
            <w:tcMar/>
          </w:tcPr>
          <w:p w:rsidRPr="00E01023" w:rsidR="00F47ECB" w:rsidRDefault="00F47ECB" w14:paraId="00000090" w14:textId="2445DE61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r w:rsidRPr="00E01023">
              <w:rPr>
                <w:rFonts w:ascii="Roboto" w:hAnsi="Roboto"/>
                <w:b/>
                <w:sz w:val="16"/>
                <w:szCs w:val="20"/>
              </w:rPr>
              <w:t>Nature</w:t>
            </w:r>
          </w:p>
          <w:p w:rsidRPr="00E01023" w:rsidR="00F47ECB" w:rsidRDefault="00F47ECB" w14:paraId="00000091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1 : Action urgente requise</w:t>
            </w:r>
          </w:p>
          <w:p w:rsidRPr="00E01023" w:rsidR="00F47ECB" w:rsidRDefault="00F47ECB" w14:paraId="00000092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2 : Action requise</w:t>
            </w:r>
          </w:p>
          <w:p w:rsidRPr="00E01023" w:rsidR="00F47ECB" w:rsidRDefault="00F47ECB" w14:paraId="00000093" w14:textId="77777777">
            <w:pPr>
              <w:rPr>
                <w:rFonts w:ascii="Roboto" w:hAnsi="Roboto" w:eastAsia="Roboto" w:cs="Roboto"/>
                <w:i/>
                <w:sz w:val="14"/>
                <w:szCs w:val="14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3 : Aucune action immédiate n'est requise</w:t>
            </w:r>
          </w:p>
          <w:p w:rsidRPr="00E01023" w:rsidR="00F47ECB" w:rsidRDefault="00F47ECB" w14:paraId="00000094" w14:textId="77777777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r w:rsidRPr="00E01023">
              <w:rPr>
                <w:rFonts w:ascii="Roboto" w:hAnsi="Roboto"/>
                <w:i/>
                <w:sz w:val="14"/>
                <w:szCs w:val="20"/>
              </w:rPr>
              <w:t>4 : à clarifier</w:t>
            </w:r>
          </w:p>
        </w:tc>
        <w:tc>
          <w:tcPr>
            <w:tcW w:w="566" w:type="pct"/>
            <w:tcMar/>
          </w:tcPr>
          <w:p w:rsidRPr="00E01023" w:rsidR="00F47ECB" w:rsidP="0BA76A1D" w:rsidRDefault="00F47ECB" w14:noSpellErr="1" w14:paraId="233FC3EF" w14:textId="318C9A01">
            <w:pPr>
              <w:rPr>
                <w:rFonts w:ascii="Roboto" w:hAnsi="Roboto" w:eastAsia="Roboto" w:cs="Roboto"/>
                <w:b w:val="1"/>
                <w:bCs w:val="1"/>
                <w:sz w:val="16"/>
                <w:szCs w:val="16"/>
                <w:highlight w:val="yellow"/>
              </w:rPr>
            </w:pPr>
            <w:r w:rsidRPr="0BA76A1D" w:rsidR="25670D2A">
              <w:rPr>
                <w:rFonts w:ascii="Roboto" w:hAnsi="Roboto"/>
                <w:b w:val="1"/>
                <w:bCs w:val="1"/>
                <w:sz w:val="16"/>
                <w:szCs w:val="16"/>
              </w:rPr>
              <w:t>Nom et coordonnées</w:t>
            </w:r>
            <w:r w:rsidRPr="0BA76A1D" w:rsidR="25670D2A">
              <w:rPr>
                <w:rFonts w:ascii="Roboto" w:hAnsi="Roboto"/>
                <w:sz w:val="16"/>
                <w:szCs w:val="16"/>
              </w:rPr>
              <w:t xml:space="preserve"> (FACULTATIF &amp; uniquement si un suivi est nécessaire et si le consentement a été donné)</w:t>
            </w:r>
          </w:p>
          <w:p w:rsidRPr="00E01023" w:rsidR="00F47ECB" w:rsidP="0BA76A1D" w:rsidRDefault="00F47ECB" w14:paraId="2BAF33B6" w14:textId="4E998EFE">
            <w:pPr>
              <w:rPr>
                <w:rFonts w:ascii="Roboto" w:hAnsi="Roboto" w:eastAsia="Roboto" w:cs="Roboto"/>
                <w:b w:val="1"/>
                <w:bCs w:val="1"/>
                <w:sz w:val="16"/>
                <w:szCs w:val="16"/>
              </w:rPr>
            </w:pPr>
          </w:p>
        </w:tc>
        <w:tc>
          <w:tcPr>
            <w:tcW w:w="565" w:type="pct"/>
            <w:tcMar/>
          </w:tcPr>
          <w:p w:rsidRPr="00E01023" w:rsidR="00F47ECB" w:rsidRDefault="00F47ECB" w14:paraId="00000095" w14:textId="58B4D07D">
            <w:pPr>
              <w:rPr>
                <w:rFonts w:ascii="Roboto" w:hAnsi="Roboto" w:eastAsia="Roboto" w:cs="Roboto"/>
                <w:b/>
                <w:sz w:val="16"/>
                <w:szCs w:val="16"/>
              </w:rPr>
            </w:pPr>
            <w:r w:rsidRPr="00E01023">
              <w:rPr>
                <w:rFonts w:ascii="Roboto" w:hAnsi="Roboto"/>
                <w:b/>
                <w:sz w:val="16"/>
                <w:szCs w:val="20"/>
              </w:rPr>
              <w:t>Mesure prise</w:t>
            </w:r>
          </w:p>
        </w:tc>
      </w:tr>
      <w:tr w:rsidRPr="00E01023" w:rsidR="00260F70" w:rsidTr="0BA76A1D" w14:paraId="6BD8617A" w14:textId="77777777">
        <w:trPr>
          <w:trHeight w:val="495"/>
        </w:trPr>
        <w:tc>
          <w:tcPr>
            <w:tcW w:w="429" w:type="pct"/>
            <w:tcMar/>
          </w:tcPr>
          <w:p w:rsidRPr="00E01023" w:rsidR="00F47ECB" w:rsidRDefault="00F47ECB" w14:paraId="00000096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55" w:type="pct"/>
            <w:tcMar/>
          </w:tcPr>
          <w:p w:rsidRPr="00E01023" w:rsidR="00F47ECB" w:rsidRDefault="00F47ECB" w14:paraId="00000097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1" w:type="pct"/>
            <w:tcMar/>
          </w:tcPr>
          <w:p w:rsidRPr="00E01023" w:rsidR="00F47ECB" w:rsidRDefault="00F47ECB" w14:paraId="00000098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63" w:type="pct"/>
            <w:tcMar/>
          </w:tcPr>
          <w:p w:rsidRPr="00E01023" w:rsidR="00F47ECB" w:rsidRDefault="00F47ECB" w14:paraId="00000099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1334" w:type="pct"/>
            <w:tcMar/>
          </w:tcPr>
          <w:p w:rsidRPr="00E01023" w:rsidR="00F47ECB" w:rsidRDefault="00F47ECB" w14:paraId="0000009A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P="0BA76A1D" w:rsidRDefault="00F47ECB" w14:paraId="0000009C" w14:noSpellErr="1" w14:textId="0C4298D0">
            <w:pPr>
              <w:pStyle w:val="Normal"/>
              <w:rPr>
                <w:rFonts w:ascii="Roboto" w:hAnsi="Roboto" w:eastAsia="Roboto" w:cs="Roboto"/>
                <w:b w:val="1"/>
                <w:bCs w:val="1"/>
                <w:sz w:val="20"/>
                <w:szCs w:val="20"/>
              </w:rPr>
            </w:pPr>
          </w:p>
          <w:p w:rsidRPr="00E01023" w:rsidR="00F47ECB" w:rsidRDefault="00F47ECB" w14:paraId="0000009D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23" w:type="pct"/>
            <w:tcMar/>
          </w:tcPr>
          <w:p w:rsidRPr="00E01023" w:rsidR="00F47ECB" w:rsidRDefault="00F47ECB" w14:paraId="0000009E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4" w:type="pct"/>
            <w:tcMar/>
          </w:tcPr>
          <w:p w:rsidRPr="00E01023" w:rsidR="00F47ECB" w:rsidRDefault="00F47ECB" w14:paraId="0000009F" w14:textId="3176EF7D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6" w:type="pct"/>
            <w:tcMar/>
          </w:tcPr>
          <w:p w:rsidRPr="00E01023" w:rsidR="00F47ECB" w:rsidRDefault="00F47ECB" w14:paraId="1EAEE106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5" w:type="pct"/>
            <w:tcMar/>
          </w:tcPr>
          <w:p w:rsidRPr="00E01023" w:rsidR="00F47ECB" w:rsidRDefault="00F47ECB" w14:paraId="000000A0" w14:textId="7B5FA0F5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</w:tr>
      <w:tr w:rsidRPr="00E01023" w:rsidR="00260F70" w:rsidTr="0BA76A1D" w14:paraId="67207928" w14:textId="77777777">
        <w:tc>
          <w:tcPr>
            <w:tcW w:w="429" w:type="pct"/>
            <w:tcMar/>
          </w:tcPr>
          <w:p w:rsidRPr="00E01023" w:rsidR="00F47ECB" w:rsidRDefault="00F47ECB" w14:paraId="000000A1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55" w:type="pct"/>
            <w:tcMar/>
          </w:tcPr>
          <w:p w:rsidRPr="00E01023" w:rsidR="00F47ECB" w:rsidRDefault="00F47ECB" w14:paraId="000000A2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1" w:type="pct"/>
            <w:tcMar/>
          </w:tcPr>
          <w:p w:rsidRPr="00E01023" w:rsidR="00F47ECB" w:rsidRDefault="00F47ECB" w14:paraId="000000A3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63" w:type="pct"/>
            <w:tcMar/>
          </w:tcPr>
          <w:p w:rsidRPr="00E01023" w:rsidR="00F47ECB" w:rsidRDefault="00F47ECB" w14:paraId="000000A4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1334" w:type="pct"/>
            <w:tcMar/>
          </w:tcPr>
          <w:p w:rsidRPr="00E01023" w:rsidR="00F47ECB" w:rsidRDefault="00F47ECB" w14:paraId="000000A5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A6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A7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A8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23" w:type="pct"/>
            <w:tcMar/>
          </w:tcPr>
          <w:p w:rsidRPr="00E01023" w:rsidR="00F47ECB" w:rsidRDefault="00F47ECB" w14:paraId="000000A9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4" w:type="pct"/>
            <w:tcMar/>
          </w:tcPr>
          <w:p w:rsidRPr="00E01023" w:rsidR="00F47ECB" w:rsidRDefault="00F47ECB" w14:paraId="000000AA" w14:textId="1A4E9EC3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6" w:type="pct"/>
            <w:tcMar/>
          </w:tcPr>
          <w:p w:rsidRPr="00E01023" w:rsidR="00F47ECB" w:rsidRDefault="00F47ECB" w14:paraId="099695E9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5" w:type="pct"/>
            <w:tcMar/>
          </w:tcPr>
          <w:p w:rsidRPr="00E01023" w:rsidR="00F47ECB" w:rsidRDefault="00F47ECB" w14:paraId="000000AB" w14:textId="35FB6D23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</w:tr>
      <w:tr w:rsidRPr="00E01023" w:rsidR="00260F70" w:rsidTr="0BA76A1D" w14:paraId="63D4ECD7" w14:textId="77777777">
        <w:tc>
          <w:tcPr>
            <w:tcW w:w="429" w:type="pct"/>
            <w:tcMar/>
          </w:tcPr>
          <w:p w:rsidRPr="00E01023" w:rsidR="00F47ECB" w:rsidRDefault="00F47ECB" w14:paraId="000000AC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55" w:type="pct"/>
            <w:tcMar/>
          </w:tcPr>
          <w:p w:rsidRPr="00E01023" w:rsidR="00F47ECB" w:rsidRDefault="00F47ECB" w14:paraId="000000AD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1" w:type="pct"/>
            <w:tcMar/>
          </w:tcPr>
          <w:p w:rsidRPr="00E01023" w:rsidR="00F47ECB" w:rsidRDefault="00F47ECB" w14:paraId="000000AE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63" w:type="pct"/>
            <w:tcMar/>
          </w:tcPr>
          <w:p w:rsidRPr="00E01023" w:rsidR="00F47ECB" w:rsidRDefault="00F47ECB" w14:paraId="000000AF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1334" w:type="pct"/>
            <w:tcMar/>
          </w:tcPr>
          <w:p w:rsidRPr="00E01023" w:rsidR="00F47ECB" w:rsidRDefault="00F47ECB" w14:paraId="000000B0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B1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B2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B3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23" w:type="pct"/>
            <w:tcMar/>
          </w:tcPr>
          <w:p w:rsidRPr="00E01023" w:rsidR="00F47ECB" w:rsidRDefault="00F47ECB" w14:paraId="000000B4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4" w:type="pct"/>
            <w:tcMar/>
          </w:tcPr>
          <w:p w:rsidRPr="00E01023" w:rsidR="00F47ECB" w:rsidRDefault="00F47ECB" w14:paraId="000000B5" w14:textId="4981BF2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6" w:type="pct"/>
            <w:tcMar/>
          </w:tcPr>
          <w:p w:rsidRPr="00E01023" w:rsidR="00F47ECB" w:rsidRDefault="00F47ECB" w14:paraId="69AF29B6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5" w:type="pct"/>
            <w:tcMar/>
          </w:tcPr>
          <w:p w:rsidRPr="00E01023" w:rsidR="00F47ECB" w:rsidRDefault="00F47ECB" w14:paraId="000000B6" w14:textId="7101B5FA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</w:tr>
      <w:tr w:rsidRPr="00E01023" w:rsidR="00260F70" w:rsidTr="0BA76A1D" w14:paraId="7A8ED0DD" w14:textId="77777777">
        <w:tc>
          <w:tcPr>
            <w:tcW w:w="429" w:type="pct"/>
            <w:tcMar/>
          </w:tcPr>
          <w:p w:rsidRPr="00E01023" w:rsidR="00F47ECB" w:rsidRDefault="00F47ECB" w14:paraId="000000B7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55" w:type="pct"/>
            <w:tcMar/>
          </w:tcPr>
          <w:p w:rsidRPr="00E01023" w:rsidR="00F47ECB" w:rsidRDefault="00F47ECB" w14:paraId="000000B8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1" w:type="pct"/>
            <w:tcMar/>
          </w:tcPr>
          <w:p w:rsidRPr="00E01023" w:rsidR="00F47ECB" w:rsidRDefault="00F47ECB" w14:paraId="000000B9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63" w:type="pct"/>
            <w:tcMar/>
          </w:tcPr>
          <w:p w:rsidRPr="00E01023" w:rsidR="00F47ECB" w:rsidRDefault="00F47ECB" w14:paraId="000000BA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1334" w:type="pct"/>
            <w:tcMar/>
          </w:tcPr>
          <w:p w:rsidRPr="00E01023" w:rsidR="00F47ECB" w:rsidRDefault="00F47ECB" w14:paraId="000000BB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BC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BD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BE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23" w:type="pct"/>
            <w:tcMar/>
          </w:tcPr>
          <w:p w:rsidRPr="00E01023" w:rsidR="00F47ECB" w:rsidRDefault="00F47ECB" w14:paraId="000000BF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4" w:type="pct"/>
            <w:tcMar/>
          </w:tcPr>
          <w:p w:rsidRPr="00E01023" w:rsidR="00F47ECB" w:rsidRDefault="00F47ECB" w14:paraId="000000C0" w14:textId="3BC38144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6" w:type="pct"/>
            <w:tcMar/>
          </w:tcPr>
          <w:p w:rsidRPr="00E01023" w:rsidR="00F47ECB" w:rsidRDefault="00F47ECB" w14:paraId="50B4F678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5" w:type="pct"/>
            <w:tcMar/>
          </w:tcPr>
          <w:p w:rsidRPr="00E01023" w:rsidR="00F47ECB" w:rsidRDefault="00F47ECB" w14:paraId="000000C1" w14:textId="7FE0088D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</w:tr>
      <w:tr w:rsidRPr="00E01023" w:rsidR="00260F70" w:rsidTr="0BA76A1D" w14:paraId="53EFA98B" w14:textId="77777777">
        <w:tc>
          <w:tcPr>
            <w:tcW w:w="429" w:type="pct"/>
            <w:tcMar/>
          </w:tcPr>
          <w:p w:rsidRPr="00E01023" w:rsidR="00F47ECB" w:rsidRDefault="00F47ECB" w14:paraId="000000C2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C3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C4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C5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55" w:type="pct"/>
            <w:tcMar/>
          </w:tcPr>
          <w:p w:rsidRPr="00E01023" w:rsidR="00F47ECB" w:rsidRDefault="00F47ECB" w14:paraId="000000C6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1" w:type="pct"/>
            <w:tcMar/>
          </w:tcPr>
          <w:p w:rsidRPr="00E01023" w:rsidR="00F47ECB" w:rsidRDefault="00F47ECB" w14:paraId="000000C7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63" w:type="pct"/>
            <w:tcMar/>
          </w:tcPr>
          <w:p w:rsidRPr="00E01023" w:rsidR="00F47ECB" w:rsidRDefault="00F47ECB" w14:paraId="000000C8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1334" w:type="pct"/>
            <w:tcMar/>
          </w:tcPr>
          <w:p w:rsidRPr="00E01023" w:rsidR="00F47ECB" w:rsidRDefault="00F47ECB" w14:paraId="000000C9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CA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CB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23" w:type="pct"/>
            <w:tcMar/>
          </w:tcPr>
          <w:p w:rsidRPr="00E01023" w:rsidR="00F47ECB" w:rsidRDefault="00F47ECB" w14:paraId="000000CC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4" w:type="pct"/>
            <w:tcMar/>
          </w:tcPr>
          <w:p w:rsidRPr="00E01023" w:rsidR="00F47ECB" w:rsidRDefault="00F47ECB" w14:paraId="000000CD" w14:textId="5F7D33E2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6" w:type="pct"/>
            <w:tcMar/>
          </w:tcPr>
          <w:p w:rsidRPr="00E01023" w:rsidR="00F47ECB" w:rsidRDefault="00F47ECB" w14:paraId="09B085DD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5" w:type="pct"/>
            <w:tcMar/>
          </w:tcPr>
          <w:p w:rsidRPr="00E01023" w:rsidR="00F47ECB" w:rsidRDefault="00F47ECB" w14:paraId="000000CE" w14:textId="49602D23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</w:tr>
      <w:tr w:rsidRPr="00E01023" w:rsidR="00260F70" w:rsidTr="0BA76A1D" w14:paraId="2C480BB2" w14:textId="77777777">
        <w:tc>
          <w:tcPr>
            <w:tcW w:w="429" w:type="pct"/>
            <w:tcMar/>
          </w:tcPr>
          <w:p w:rsidRPr="00E01023" w:rsidR="00F47ECB" w:rsidRDefault="00F47ECB" w14:paraId="000000CF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D0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D1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D2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55" w:type="pct"/>
            <w:tcMar/>
          </w:tcPr>
          <w:p w:rsidRPr="00E01023" w:rsidR="00F47ECB" w:rsidRDefault="00F47ECB" w14:paraId="000000D3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1" w:type="pct"/>
            <w:tcMar/>
          </w:tcPr>
          <w:p w:rsidRPr="00E01023" w:rsidR="00F47ECB" w:rsidRDefault="00F47ECB" w14:paraId="000000D4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63" w:type="pct"/>
            <w:tcMar/>
          </w:tcPr>
          <w:p w:rsidRPr="00E01023" w:rsidR="00F47ECB" w:rsidRDefault="00F47ECB" w14:paraId="000000D5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1334" w:type="pct"/>
            <w:tcMar/>
          </w:tcPr>
          <w:p w:rsidRPr="00E01023" w:rsidR="00F47ECB" w:rsidRDefault="00F47ECB" w14:paraId="000000D6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D7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D8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23" w:type="pct"/>
            <w:tcMar/>
          </w:tcPr>
          <w:p w:rsidRPr="00E01023" w:rsidR="00F47ECB" w:rsidRDefault="00F47ECB" w14:paraId="000000D9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4" w:type="pct"/>
            <w:tcMar/>
          </w:tcPr>
          <w:p w:rsidRPr="00E01023" w:rsidR="00F47ECB" w:rsidRDefault="00F47ECB" w14:paraId="000000DA" w14:textId="60AEC50E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6" w:type="pct"/>
            <w:tcMar/>
          </w:tcPr>
          <w:p w:rsidRPr="00E01023" w:rsidR="00F47ECB" w:rsidRDefault="00F47ECB" w14:paraId="70AFA3BC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5" w:type="pct"/>
            <w:tcMar/>
          </w:tcPr>
          <w:p w:rsidRPr="00E01023" w:rsidR="00F47ECB" w:rsidRDefault="00F47ECB" w14:paraId="000000DB" w14:textId="540C2336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</w:tr>
      <w:tr w:rsidRPr="00E01023" w:rsidR="00260F70" w:rsidTr="0BA76A1D" w14:paraId="62F5691A" w14:textId="77777777">
        <w:trPr>
          <w:trHeight w:val="585"/>
        </w:trPr>
        <w:tc>
          <w:tcPr>
            <w:tcW w:w="429" w:type="pct"/>
            <w:tcMar/>
          </w:tcPr>
          <w:p w:rsidRPr="00E01023" w:rsidR="00F47ECB" w:rsidRDefault="00F47ECB" w14:paraId="000000DC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DD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DE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DF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55" w:type="pct"/>
            <w:tcMar/>
          </w:tcPr>
          <w:p w:rsidRPr="00E01023" w:rsidR="00F47ECB" w:rsidRDefault="00F47ECB" w14:paraId="000000E0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1" w:type="pct"/>
            <w:tcMar/>
          </w:tcPr>
          <w:p w:rsidRPr="00E01023" w:rsidR="00F47ECB" w:rsidRDefault="00F47ECB" w14:paraId="000000E1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363" w:type="pct"/>
            <w:tcMar/>
          </w:tcPr>
          <w:p w:rsidRPr="00E01023" w:rsidR="00F47ECB" w:rsidRDefault="00F47ECB" w14:paraId="000000E2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1334" w:type="pct"/>
            <w:tcMar/>
          </w:tcPr>
          <w:p w:rsidRPr="00E01023" w:rsidR="00F47ECB" w:rsidRDefault="00F47ECB" w14:paraId="000000E3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E4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  <w:p w:rsidRPr="00E01023" w:rsidR="00F47ECB" w:rsidRDefault="00F47ECB" w14:paraId="000000E5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23" w:type="pct"/>
            <w:tcMar/>
          </w:tcPr>
          <w:p w:rsidRPr="00E01023" w:rsidR="00F47ECB" w:rsidRDefault="00F47ECB" w14:paraId="000000E6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434" w:type="pct"/>
            <w:tcMar/>
          </w:tcPr>
          <w:p w:rsidRPr="00E01023" w:rsidR="00F47ECB" w:rsidRDefault="00F47ECB" w14:paraId="000000E7" w14:textId="166CE7A8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6" w:type="pct"/>
            <w:tcMar/>
          </w:tcPr>
          <w:p w:rsidRPr="00E01023" w:rsidR="00F47ECB" w:rsidRDefault="00F47ECB" w14:paraId="541522B3" w14:textId="77777777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  <w:tc>
          <w:tcPr>
            <w:tcW w:w="565" w:type="pct"/>
            <w:tcMar/>
          </w:tcPr>
          <w:p w:rsidRPr="00E01023" w:rsidR="00F47ECB" w:rsidRDefault="00F47ECB" w14:paraId="000000E8" w14:textId="1D294A53">
            <w:pPr>
              <w:rPr>
                <w:rFonts w:ascii="Roboto" w:hAnsi="Roboto" w:eastAsia="Roboto" w:cs="Roboto"/>
                <w:b/>
                <w:sz w:val="20"/>
                <w:szCs w:val="20"/>
              </w:rPr>
            </w:pPr>
          </w:p>
        </w:tc>
      </w:tr>
    </w:tbl>
    <w:p w:rsidRPr="00E01023" w:rsidR="00E47141" w:rsidRDefault="00E47141" w14:paraId="000000E9" w14:textId="77777777">
      <w:pPr>
        <w:spacing w:after="0" w:line="240" w:lineRule="auto"/>
        <w:rPr>
          <w:rFonts w:ascii="Roboto" w:hAnsi="Roboto" w:eastAsia="Roboto" w:cs="Roboto"/>
          <w:sz w:val="20"/>
          <w:szCs w:val="20"/>
        </w:rPr>
      </w:pPr>
    </w:p>
    <w:sectPr w:rsidRPr="00E01023" w:rsidR="00E47141" w:rsidSect="00C74A2E">
      <w:headerReference w:type="default" r:id="rId11"/>
      <w:footerReference w:type="even" r:id="rId12"/>
      <w:footerReference w:type="default" r:id="rId13"/>
      <w:footerReference w:type="first" r:id="rId14"/>
      <w:pgSz w:w="16838" w:h="11906" w:orient="landscape"/>
      <w:pgMar w:top="1056" w:right="1282" w:bottom="446" w:left="432" w:header="0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A608F" w:rsidRDefault="000A608F" w14:paraId="577DEAC6" w14:textId="77777777">
      <w:pPr>
        <w:spacing w:after="0" w:line="240" w:lineRule="auto"/>
      </w:pPr>
      <w:r>
        <w:separator/>
      </w:r>
    </w:p>
  </w:endnote>
  <w:endnote w:type="continuationSeparator" w:id="0">
    <w:p w:rsidR="000A608F" w:rsidRDefault="000A608F" w14:paraId="07669D5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47141" w:rsidRDefault="00E47141" w14:paraId="000000EB" w14:textId="7FE43BF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E47141" w:rsidRDefault="00DC5E4B" w14:paraId="000000ED" w14:textId="764AA9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20"/>
        <w:szCs w:val="20"/>
      </w:rPr>
    </w:pPr>
    <w:r>
      <w:rPr>
        <w:noProof/>
        <w:color w:val="000000"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9429861" wp14:editId="1612C079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c09c44268d51666d64e5fbd9" descr="{&quot;HashCode&quot;:-45436510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DC5E4B" w:rsidR="00DC5E4B" w:rsidP="00DC5E4B" w:rsidRDefault="00DC5E4B" w14:paraId="7B5BA9C3" w14:textId="2E90B6A9">
                          <w:pPr>
                            <w:spacing w:after="0"/>
                            <w:rPr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9429861">
              <v:stroke joinstyle="miter"/>
              <v:path gradientshapeok="t" o:connecttype="rect"/>
            </v:shapetype>
            <v:shape id="MSIPCMc09c44268d51666d64e5fbd9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45436510,&quot;Height&quot;:595.0,&quot;Width&quot;:841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>
              <v:textbox inset="20pt,0,,0">
                <w:txbxContent>
                  <w:p w:rsidRPr="00DC5E4B" w:rsidR="00DC5E4B" w:rsidP="00DC5E4B" w:rsidRDefault="00DC5E4B" w14:paraId="7B5BA9C3" w14:textId="2E90B6A9">
                    <w:pPr>
                      <w:spacing w:after="0"/>
                      <w:rPr>
                        <w:color w:val="000000"/>
                        <w:sz w:val="20"/>
                      </w:rPr>
                    </w:pPr>
                    <w:r>
                      <w:rPr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E47141" w:rsidRDefault="001D225B" w14:paraId="000000EC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hidden="0" allowOverlap="1" wp14:anchorId="24FD8753" wp14:editId="2D3D406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53390" cy="453390"/>
              <wp:effectExtent l="0" t="0" r="0" b="0"/>
              <wp:wrapSquare wrapText="bothSides" distT="0" distB="0" distL="0" distR="0"/>
              <wp:docPr id="3" name="Rectangle 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24068" y="3558068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47141" w:rsidRDefault="001D225B" w14:paraId="3D71EFBA" w14:textId="77777777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spcFirstLastPara="1" wrap="square" lIns="6350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3" style="position:absolute;margin-left:0;margin-top:0;width:35.7pt;height:35.7pt;z-index: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alt="Public" o:spid="_x0000_s1027" filled="f" stroked="f" w14:anchorId="24FD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">
              <v:textbox inset="5pt,0,0,0">
                <w:txbxContent>
                  <w:p w:rsidR="00E47141" w:rsidRDefault="001D225B" w14:paraId="3D71EFBA" w14:textId="77777777">
                    <w:pPr>
                      <w:spacing w:line="258" w:lineRule="auto"/>
                      <w:textDirection w:val="btLr"/>
                    </w:pPr>
                    <w:r>
                      <w:rPr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A608F" w:rsidRDefault="000A608F" w14:paraId="2482D480" w14:textId="77777777">
      <w:pPr>
        <w:spacing w:after="0" w:line="240" w:lineRule="auto"/>
      </w:pPr>
      <w:r>
        <w:separator/>
      </w:r>
    </w:p>
  </w:footnote>
  <w:footnote w:type="continuationSeparator" w:id="0">
    <w:p w:rsidR="000A608F" w:rsidRDefault="000A608F" w14:paraId="22070F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74A2E" w:rsidRDefault="00C74A2E" w14:paraId="4FCA9A9A" w14:textId="77777777">
    <w:pPr>
      <w:pStyle w:val="Heading1"/>
    </w:pPr>
  </w:p>
  <w:p w:rsidR="00E47141" w:rsidRDefault="001D225B" w14:paraId="000000EA" w14:textId="488274E0">
    <w:pPr>
      <w:pStyle w:val="Heading1"/>
    </w:pPr>
    <w:r>
      <w:t>Exemple de formulaire de retour d'information de la communauté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1B44F7"/>
    <w:multiLevelType w:val="multilevel"/>
    <w:tmpl w:val="027A6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055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41"/>
    <w:rsid w:val="000A608F"/>
    <w:rsid w:val="000C4114"/>
    <w:rsid w:val="000D59B1"/>
    <w:rsid w:val="001D225B"/>
    <w:rsid w:val="0024141C"/>
    <w:rsid w:val="00241FE6"/>
    <w:rsid w:val="00260F70"/>
    <w:rsid w:val="0034170A"/>
    <w:rsid w:val="00553167"/>
    <w:rsid w:val="005F15FE"/>
    <w:rsid w:val="007C17C0"/>
    <w:rsid w:val="008C1D66"/>
    <w:rsid w:val="009D671B"/>
    <w:rsid w:val="009F46C5"/>
    <w:rsid w:val="00A20B70"/>
    <w:rsid w:val="00C74A2E"/>
    <w:rsid w:val="00C8556C"/>
    <w:rsid w:val="00D52589"/>
    <w:rsid w:val="00DC083F"/>
    <w:rsid w:val="00DC5E4B"/>
    <w:rsid w:val="00E01023"/>
    <w:rsid w:val="00E30D93"/>
    <w:rsid w:val="00E47141"/>
    <w:rsid w:val="00E52083"/>
    <w:rsid w:val="00F47ECB"/>
    <w:rsid w:val="04B6038A"/>
    <w:rsid w:val="0BA76A1D"/>
    <w:rsid w:val="25670D2A"/>
    <w:rsid w:val="2D17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562ECC"/>
  <w15:docId w15:val="{95776BB8-18E2-408E-AB0E-5760C4AA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Calibr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7D94"/>
    <w:pPr>
      <w:tabs>
        <w:tab w:val="left" w:pos="6379"/>
      </w:tabs>
      <w:spacing w:after="0" w:line="240" w:lineRule="auto"/>
      <w:outlineLvl w:val="0"/>
    </w:pPr>
    <w:rPr>
      <w:rFonts w:ascii="Montserrat" w:hAnsi="Montserrat" w:cs="Arial"/>
      <w:b/>
      <w:bCs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7D94"/>
    <w:pPr>
      <w:tabs>
        <w:tab w:val="left" w:pos="6379"/>
      </w:tabs>
      <w:outlineLvl w:val="3"/>
    </w:pPr>
    <w:rPr>
      <w:rFonts w:ascii="Roboto" w:hAnsi="Roboto" w:cs="Arial"/>
      <w:b/>
      <w:bCs/>
      <w:color w:val="FF000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8682D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8682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88682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275418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75418"/>
  </w:style>
  <w:style w:type="paragraph" w:styleId="Footer">
    <w:name w:val="footer"/>
    <w:basedOn w:val="Normal"/>
    <w:link w:val="FooterChar"/>
    <w:uiPriority w:val="99"/>
    <w:unhideWhenUsed/>
    <w:rsid w:val="00275418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75418"/>
  </w:style>
  <w:style w:type="paragraph" w:styleId="NoSpacing">
    <w:name w:val="No Spacing"/>
    <w:uiPriority w:val="1"/>
    <w:qFormat/>
    <w:rsid w:val="00CE277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15D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153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536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153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36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1536B"/>
    <w:rPr>
      <w:b/>
      <w:bCs/>
      <w:sz w:val="20"/>
      <w:szCs w:val="20"/>
    </w:rPr>
  </w:style>
  <w:style w:type="character" w:styleId="Heading1Char" w:customStyle="1">
    <w:name w:val="Heading 1 Char"/>
    <w:basedOn w:val="DefaultParagraphFont"/>
    <w:link w:val="Heading1"/>
    <w:uiPriority w:val="9"/>
    <w:rsid w:val="00E17D94"/>
    <w:rPr>
      <w:rFonts w:ascii="Montserrat" w:hAnsi="Montserrat" w:eastAsia="Calibri" w:cs="Arial"/>
      <w:b/>
      <w:bCs/>
      <w:sz w:val="36"/>
      <w:szCs w:val="36"/>
    </w:rPr>
  </w:style>
  <w:style w:type="character" w:styleId="Heading4Char" w:customStyle="1">
    <w:name w:val="Heading 4 Char"/>
    <w:basedOn w:val="DefaultParagraphFont"/>
    <w:link w:val="Heading4"/>
    <w:uiPriority w:val="9"/>
    <w:rsid w:val="00E17D94"/>
    <w:rPr>
      <w:rFonts w:ascii="Roboto" w:hAnsi="Roboto" w:eastAsia="Calibri" w:cs="Arial"/>
      <w:b/>
      <w:bCs/>
      <w:color w:val="FF0000"/>
    </w:rPr>
  </w:style>
  <w:style w:type="paragraph" w:styleId="ListParagraph">
    <w:name w:val="List Paragraph"/>
    <w:basedOn w:val="Normal"/>
    <w:uiPriority w:val="34"/>
    <w:qFormat/>
    <w:rsid w:val="00C82CC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3" w:customStyle="1">
    <w:name w:val="1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12" w:customStyle="1">
    <w:name w:val="12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1" w:customStyle="1">
    <w:name w:val="11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10" w:customStyle="1">
    <w:name w:val="10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9" w:customStyle="1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8" w:customStyle="1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7" w:customStyle="1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6" w:customStyle="1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5" w:customStyle="1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4" w:customStyle="1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3" w:customStyle="1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4658EE"/>
    <w:pPr>
      <w:spacing w:after="0" w:line="240" w:lineRule="auto"/>
    </w:pPr>
  </w:style>
  <w:style w:type="table" w:styleId="2" w:customStyle="1">
    <w:name w:val="2"/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" w:customStyle="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KJCJbrPxtiAN8ODJoc4W8ur9Fw==">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328f71-004c-4ec5-8aac-4c1fe87c002c">
      <Terms xmlns="http://schemas.microsoft.com/office/infopath/2007/PartnerControls"/>
    </lcf76f155ced4ddcb4097134ff3c332f>
    <_ip_UnifiedCompliancePolicyUIAction xmlns="http://schemas.microsoft.com/sharepoint/v3" xsi:nil="true"/>
    <TaxCatchAll xmlns="133e5729-7bb1-4685-bd1f-c5e580a2ee33" xsi:nil="true"/>
    <_ip_UnifiedCompliancePolicyProperties xmlns="http://schemas.microsoft.com/sharepoint/v3" xsi:nil="true"/>
    <SharingLink xmlns="cf328f71-004c-4ec5-8aac-4c1fe87c002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22D3C9-EA1C-4FFE-BA08-3023C6C24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369442D4-9303-4D99-9EB9-FBA6AD3AAD34}">
  <ds:schemaRefs>
    <ds:schemaRef ds:uri="http://schemas.microsoft.com/office/2006/metadata/properties"/>
    <ds:schemaRef ds:uri="http://schemas.microsoft.com/office/infopath/2007/PartnerControls"/>
    <ds:schemaRef ds:uri="cf328f71-004c-4ec5-8aac-4c1fe87c002c"/>
    <ds:schemaRef ds:uri="http://schemas.microsoft.com/sharepoint/v3"/>
    <ds:schemaRef ds:uri="133e5729-7bb1-4685-bd1f-c5e580a2ee33"/>
  </ds:schemaRefs>
</ds:datastoreItem>
</file>

<file path=customXml/itemProps4.xml><?xml version="1.0" encoding="utf-8"?>
<ds:datastoreItem xmlns:ds="http://schemas.openxmlformats.org/officeDocument/2006/customXml" ds:itemID="{EA0AF0D3-877B-4719-A79B-43FDBCBB6B4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Bertrand Rukundo</dc:creator>
  <keywords/>
  <dc:description/>
  <lastModifiedBy>Yves Stephane Ngaleu</lastModifiedBy>
  <revision>4</revision>
  <dcterms:created xsi:type="dcterms:W3CDTF">2024-12-18T12:55:00.0000000Z</dcterms:created>
  <dcterms:modified xsi:type="dcterms:W3CDTF">2025-01-09T10:49:07.6867211Z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MSIP_Label_caf3f7fd-5cd4-4287-9002-aceb9af13c42_Enabled">
    <vt:lpwstr>true</vt:lpwstr>
  </property>
  <property fmtid="{D5CDD505-2E9C-101B-9397-08002B2CF9AE}" pid="4" name="MSIP_Label_caf3f7fd-5cd4-4287-9002-aceb9af13c42_SetDate">
    <vt:lpwstr>2022-09-30T05:13:20Z</vt:lpwstr>
  </property>
  <property fmtid="{D5CDD505-2E9C-101B-9397-08002B2CF9AE}" pid="5" name="MSIP_Label_caf3f7fd-5cd4-4287-9002-aceb9af13c42_Method">
    <vt:lpwstr>Privileged</vt:lpwstr>
  </property>
  <property fmtid="{D5CDD505-2E9C-101B-9397-08002B2CF9AE}" pid="6" name="MSIP_Label_caf3f7fd-5cd4-4287-9002-aceb9af13c42_Name">
    <vt:lpwstr>Public</vt:lpwstr>
  </property>
  <property fmtid="{D5CDD505-2E9C-101B-9397-08002B2CF9AE}" pid="7" name="MSIP_Label_caf3f7fd-5cd4-4287-9002-aceb9af13c42_SiteId">
    <vt:lpwstr>a2b53be5-734e-4e6c-ab0d-d184f60fd917</vt:lpwstr>
  </property>
  <property fmtid="{D5CDD505-2E9C-101B-9397-08002B2CF9AE}" pid="8" name="MSIP_Label_caf3f7fd-5cd4-4287-9002-aceb9af13c42_ActionId">
    <vt:lpwstr>17bb1065-537b-41e4-b95a-a0bc186c7531</vt:lpwstr>
  </property>
  <property fmtid="{D5CDD505-2E9C-101B-9397-08002B2CF9AE}" pid="9" name="MSIP_Label_caf3f7fd-5cd4-4287-9002-aceb9af13c42_ContentBits">
    <vt:lpwstr>2</vt:lpwstr>
  </property>
  <property fmtid="{D5CDD505-2E9C-101B-9397-08002B2CF9AE}" pid="10" name="MediaServiceImageTags">
    <vt:lpwstr/>
  </property>
</Properties>
</file>