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2"/>
        <w:tblW w:w="16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2666"/>
        <w:gridCol w:w="2790"/>
        <w:gridCol w:w="7290"/>
      </w:tblGrid>
      <w:tr w:rsidR="00E47141" w:rsidRPr="00813D97" w14:paraId="281B4D16" w14:textId="77777777" w:rsidTr="00F47ECB">
        <w:trPr>
          <w:trHeight w:val="633"/>
        </w:trPr>
        <w:tc>
          <w:tcPr>
            <w:tcW w:w="3539" w:type="dxa"/>
          </w:tcPr>
          <w:p w14:paraId="00000003" w14:textId="743C4E37" w:rsidR="00E47141" w:rsidRPr="00813D97" w:rsidRDefault="002420AC">
            <w:pPr>
              <w:rPr>
                <w:rFonts w:ascii="Roboto" w:eastAsia="Roboto" w:hAnsi="Roboto" w:cs="Roboto"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color w:val="000000"/>
                <w:lang w:val="tr-TR"/>
              </w:rPr>
              <w:t>Geri bildirim alma tarihi:</w:t>
            </w:r>
          </w:p>
        </w:tc>
        <w:tc>
          <w:tcPr>
            <w:tcW w:w="2666" w:type="dxa"/>
          </w:tcPr>
          <w:p w14:paraId="1B213869" w14:textId="77777777" w:rsidR="002420AC" w:rsidRPr="00813D97" w:rsidRDefault="002420AC" w:rsidP="002420AC">
            <w:pPr>
              <w:rPr>
                <w:rFonts w:ascii="Roboto" w:eastAsia="Roboto" w:hAnsi="Roboto" w:cs="Roboto"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color w:val="000000"/>
                <w:lang w:val="tr-TR"/>
              </w:rPr>
              <w:t xml:space="preserve">Gönüllü 1: E / K </w:t>
            </w:r>
          </w:p>
          <w:p w14:paraId="00000005" w14:textId="647DD734" w:rsidR="00E47141" w:rsidRPr="00813D97" w:rsidRDefault="002420AC" w:rsidP="002420AC">
            <w:pPr>
              <w:rPr>
                <w:rFonts w:ascii="Roboto" w:eastAsia="Roboto" w:hAnsi="Roboto" w:cs="Roboto"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color w:val="000000"/>
                <w:lang w:val="tr-TR"/>
              </w:rPr>
              <w:t>Gönüllü kodu:</w:t>
            </w:r>
          </w:p>
        </w:tc>
        <w:tc>
          <w:tcPr>
            <w:tcW w:w="2790" w:type="dxa"/>
          </w:tcPr>
          <w:p w14:paraId="34552D5F" w14:textId="77777777" w:rsidR="002420AC" w:rsidRPr="00813D97" w:rsidRDefault="002420AC" w:rsidP="002420AC">
            <w:pPr>
              <w:rPr>
                <w:rFonts w:ascii="Roboto" w:eastAsia="Roboto" w:hAnsi="Roboto" w:cs="Roboto"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color w:val="000000"/>
                <w:lang w:val="tr-TR"/>
              </w:rPr>
              <w:t>Gönüllü 2: E / K</w:t>
            </w:r>
          </w:p>
          <w:p w14:paraId="00000007" w14:textId="42BA5833" w:rsidR="00E47141" w:rsidRPr="00813D97" w:rsidRDefault="002420AC" w:rsidP="002420AC">
            <w:pPr>
              <w:rPr>
                <w:rFonts w:ascii="Roboto" w:eastAsia="Roboto" w:hAnsi="Roboto" w:cs="Roboto"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color w:val="000000"/>
                <w:lang w:val="tr-TR"/>
              </w:rPr>
              <w:t>Gönüllü kodu:</w:t>
            </w:r>
          </w:p>
        </w:tc>
        <w:tc>
          <w:tcPr>
            <w:tcW w:w="7290" w:type="dxa"/>
            <w:vMerge w:val="restart"/>
          </w:tcPr>
          <w:p w14:paraId="00000008" w14:textId="55353032" w:rsidR="00E47141" w:rsidRPr="00813D97" w:rsidRDefault="00B01C7E">
            <w:pPr>
              <w:pStyle w:val="Heading4"/>
              <w:rPr>
                <w:lang w:val="tr-TR"/>
              </w:rPr>
            </w:pPr>
            <w:r w:rsidRPr="00813D97">
              <w:rPr>
                <w:lang w:val="tr-TR"/>
              </w:rPr>
              <w:t>GİRİŞ</w:t>
            </w:r>
          </w:p>
          <w:p w14:paraId="5E7402E8" w14:textId="723A9E62" w:rsidR="00B01C7E" w:rsidRPr="00813D97" w:rsidRDefault="00B01C7E" w:rsidP="00B01C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color w:val="000000"/>
                <w:lang w:val="tr-TR"/>
              </w:rPr>
              <w:t>Kendinizi ve kuruluşunuzu tanıtın</w:t>
            </w:r>
          </w:p>
          <w:p w14:paraId="23A06E00" w14:textId="723A9E62" w:rsidR="00B01C7E" w:rsidRPr="00813D97" w:rsidRDefault="00B01C7E" w:rsidP="00B01C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color w:val="000000"/>
                <w:lang w:val="tr-TR"/>
              </w:rPr>
              <w:t>Görüşmenizin amacını ve/veya geri bildirimin kaydedilme amacını, bu geri bildirimin nasıl kullanılacağını ve kimlerle paylaşılacağını açıklayın.</w:t>
            </w:r>
          </w:p>
          <w:p w14:paraId="5CA8C92B" w14:textId="4DFC54C2" w:rsidR="00B01C7E" w:rsidRPr="00813D97" w:rsidRDefault="00B01C7E" w:rsidP="00B01C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b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color w:val="000000"/>
                <w:lang w:val="tr-TR"/>
              </w:rPr>
              <w:t>Bu bilgilerin gizli tutulacağını açıklayın.</w:t>
            </w:r>
          </w:p>
          <w:p w14:paraId="0000000C" w14:textId="199884D8" w:rsidR="00E47141" w:rsidRPr="00813D97" w:rsidRDefault="00B01C7E" w:rsidP="00B01C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rPr>
                <w:rFonts w:ascii="Roboto" w:eastAsia="Roboto" w:hAnsi="Roboto" w:cs="Roboto"/>
                <w:b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color w:val="000000"/>
                <w:lang w:val="tr-TR"/>
              </w:rPr>
              <w:t>Geri bildirimin paylaşılması ve bu bilgilerin yazılması için onay isteyin. Yanıtları yalnızca kişinin anladığı ve bilgilendirilmiş onay verdiği açıkca belliyse yazın.</w:t>
            </w:r>
          </w:p>
        </w:tc>
      </w:tr>
      <w:tr w:rsidR="00E47141" w:rsidRPr="00813D97" w14:paraId="3A68FF5D" w14:textId="77777777">
        <w:trPr>
          <w:trHeight w:val="559"/>
        </w:trPr>
        <w:tc>
          <w:tcPr>
            <w:tcW w:w="8995" w:type="dxa"/>
            <w:gridSpan w:val="3"/>
          </w:tcPr>
          <w:p w14:paraId="0000000D" w14:textId="7266107C" w:rsidR="00E47141" w:rsidRPr="00813D97" w:rsidRDefault="002420AC">
            <w:pPr>
              <w:rPr>
                <w:rFonts w:ascii="Roboto" w:eastAsia="Roboto" w:hAnsi="Roboto" w:cs="Roboto"/>
                <w:i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lang w:val="tr-TR"/>
              </w:rPr>
              <w:t>Bölge/İl/İlçe/</w:t>
            </w:r>
            <w:r w:rsidR="001D225B" w:rsidRPr="00813D97">
              <w:rPr>
                <w:rFonts w:ascii="Roboto" w:eastAsia="Roboto" w:hAnsi="Roboto" w:cs="Roboto"/>
                <w:lang w:val="tr-TR"/>
              </w:rPr>
              <w:t xml:space="preserve">: </w:t>
            </w:r>
          </w:p>
        </w:tc>
        <w:tc>
          <w:tcPr>
            <w:tcW w:w="7290" w:type="dxa"/>
            <w:vMerge/>
          </w:tcPr>
          <w:p w14:paraId="00000010" w14:textId="77777777" w:rsidR="00E47141" w:rsidRPr="00813D97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  <w:lang w:val="tr-TR"/>
              </w:rPr>
            </w:pPr>
          </w:p>
        </w:tc>
      </w:tr>
      <w:tr w:rsidR="00E47141" w:rsidRPr="00813D97" w14:paraId="6919595E" w14:textId="77777777">
        <w:trPr>
          <w:trHeight w:val="564"/>
        </w:trPr>
        <w:tc>
          <w:tcPr>
            <w:tcW w:w="8995" w:type="dxa"/>
            <w:gridSpan w:val="3"/>
          </w:tcPr>
          <w:p w14:paraId="00000012" w14:textId="1BD65FD2" w:rsidR="00E47141" w:rsidRPr="00813D97" w:rsidRDefault="002420AC">
            <w:pPr>
              <w:rPr>
                <w:rFonts w:ascii="Roboto" w:eastAsia="Roboto" w:hAnsi="Roboto" w:cs="Roboto"/>
                <w:i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color w:val="000000"/>
                <w:lang w:val="tr-TR"/>
              </w:rPr>
              <w:t>Köy/kasaba:</w:t>
            </w:r>
            <w:r w:rsidR="001D225B" w:rsidRPr="00813D97">
              <w:rPr>
                <w:rFonts w:ascii="Roboto" w:eastAsia="Roboto" w:hAnsi="Roboto" w:cs="Roboto"/>
                <w:color w:val="000000"/>
                <w:lang w:val="tr-TR"/>
              </w:rPr>
              <w:t xml:space="preserve"> </w:t>
            </w:r>
          </w:p>
        </w:tc>
        <w:tc>
          <w:tcPr>
            <w:tcW w:w="7290" w:type="dxa"/>
            <w:vMerge/>
          </w:tcPr>
          <w:p w14:paraId="00000015" w14:textId="77777777" w:rsidR="00E47141" w:rsidRPr="00813D97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i/>
                <w:color w:val="000000"/>
                <w:lang w:val="tr-TR"/>
              </w:rPr>
            </w:pPr>
          </w:p>
        </w:tc>
      </w:tr>
      <w:tr w:rsidR="00E47141" w:rsidRPr="00813D97" w14:paraId="6552277D" w14:textId="77777777">
        <w:trPr>
          <w:trHeight w:val="746"/>
        </w:trPr>
        <w:tc>
          <w:tcPr>
            <w:tcW w:w="8995" w:type="dxa"/>
            <w:gridSpan w:val="3"/>
          </w:tcPr>
          <w:p w14:paraId="00000016" w14:textId="4912A0F9" w:rsidR="00E47141" w:rsidRPr="00813D97" w:rsidRDefault="002420AC">
            <w:pPr>
              <w:rPr>
                <w:rFonts w:ascii="Roboto" w:eastAsia="Roboto" w:hAnsi="Roboto" w:cs="Roboto"/>
                <w:color w:val="000000"/>
                <w:lang w:val="tr-TR"/>
              </w:rPr>
            </w:pPr>
            <w:r w:rsidRPr="00813D97">
              <w:rPr>
                <w:rFonts w:ascii="Roboto" w:eastAsia="Roboto" w:hAnsi="Roboto" w:cs="Roboto"/>
                <w:color w:val="000000"/>
                <w:lang w:val="tr-TR"/>
              </w:rPr>
              <w:t>Geri bildirim kanalı:</w:t>
            </w:r>
          </w:p>
        </w:tc>
        <w:tc>
          <w:tcPr>
            <w:tcW w:w="7290" w:type="dxa"/>
            <w:vMerge/>
          </w:tcPr>
          <w:p w14:paraId="00000019" w14:textId="77777777" w:rsidR="00E47141" w:rsidRPr="00813D97" w:rsidRDefault="00E471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Roboto" w:eastAsia="Roboto" w:hAnsi="Roboto" w:cs="Roboto"/>
                <w:color w:val="000000"/>
                <w:lang w:val="tr-TR"/>
              </w:rPr>
            </w:pPr>
          </w:p>
        </w:tc>
      </w:tr>
    </w:tbl>
    <w:p w14:paraId="0000001B" w14:textId="08AF5658" w:rsidR="00E47141" w:rsidRPr="00813D97" w:rsidRDefault="009B2EAA">
      <w:pPr>
        <w:spacing w:after="0"/>
        <w:rPr>
          <w:rFonts w:ascii="Roboto" w:eastAsia="Roboto" w:hAnsi="Roboto" w:cs="Roboto"/>
          <w:b/>
          <w:i/>
          <w:lang w:val="tr-TR"/>
        </w:rPr>
      </w:pPr>
      <w:r w:rsidRPr="00813D97">
        <w:rPr>
          <w:rFonts w:ascii="Roboto" w:eastAsia="Roboto" w:hAnsi="Roboto" w:cs="Roboto"/>
          <w:b/>
          <w:i/>
          <w:lang w:val="tr-TR"/>
        </w:rPr>
        <w:t>Her bir geri bildirim yorumunu paylaşıldığı kelimelerle ve paylaşıldığı dilde kaydedin. Bir grup sohbeti sırasında paylaşılmışsa, aynı yorum birkaç kez paylaşılmışsa yalnızca bir kez kaydedin.</w:t>
      </w:r>
    </w:p>
    <w:p w14:paraId="49902C50" w14:textId="77777777" w:rsidR="009B2EAA" w:rsidRPr="00813D97" w:rsidRDefault="009B2EAA">
      <w:pPr>
        <w:spacing w:after="0"/>
        <w:rPr>
          <w:rFonts w:ascii="Roboto" w:eastAsia="Roboto" w:hAnsi="Roboto" w:cs="Roboto"/>
          <w:b/>
          <w:sz w:val="10"/>
          <w:szCs w:val="10"/>
          <w:lang w:val="tr-TR"/>
        </w:rPr>
      </w:pPr>
    </w:p>
    <w:tbl>
      <w:tblPr>
        <w:tblStyle w:val="1"/>
        <w:tblW w:w="539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90"/>
        <w:gridCol w:w="1218"/>
        <w:gridCol w:w="1396"/>
        <w:gridCol w:w="1176"/>
        <w:gridCol w:w="4341"/>
        <w:gridCol w:w="1697"/>
        <w:gridCol w:w="1407"/>
        <w:gridCol w:w="1837"/>
        <w:gridCol w:w="1834"/>
      </w:tblGrid>
      <w:tr w:rsidR="00260F70" w:rsidRPr="00813D97" w14:paraId="6846E650" w14:textId="77777777" w:rsidTr="00804288">
        <w:tc>
          <w:tcPr>
            <w:tcW w:w="428" w:type="pct"/>
          </w:tcPr>
          <w:p w14:paraId="72F1D296" w14:textId="77777777" w:rsidR="009B2EAA" w:rsidRPr="00813D97" w:rsidRDefault="009B2EAA" w:rsidP="009B2EAA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Yaş</w:t>
            </w:r>
          </w:p>
          <w:p w14:paraId="4228C6A5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0-17 yaş</w:t>
            </w:r>
          </w:p>
          <w:p w14:paraId="31596F0D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18-59 yaş arası</w:t>
            </w:r>
          </w:p>
          <w:p w14:paraId="4F0607A9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60 yaş ve üzeri</w:t>
            </w:r>
          </w:p>
          <w:p w14:paraId="3560B23E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belirtmemeyi tercih etti</w:t>
            </w:r>
          </w:p>
          <w:p w14:paraId="59A2B1D0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5: karma grup</w:t>
            </w:r>
          </w:p>
          <w:p w14:paraId="00000022" w14:textId="518C68BB" w:rsidR="00F47ECB" w:rsidRPr="00813D97" w:rsidRDefault="009B2EAA" w:rsidP="009B2EAA">
            <w:pPr>
              <w:rPr>
                <w:rFonts w:ascii="Roboto" w:eastAsia="Roboto" w:hAnsi="Roboto" w:cs="Roboto"/>
                <w:b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6: bilinmiyor</w:t>
            </w:r>
          </w:p>
        </w:tc>
        <w:tc>
          <w:tcPr>
            <w:tcW w:w="362" w:type="pct"/>
          </w:tcPr>
          <w:p w14:paraId="4E7F46F6" w14:textId="57050BF5" w:rsidR="009B2EAA" w:rsidRPr="00813D97" w:rsidRDefault="004353C5" w:rsidP="009B2EAA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Cinsiyet</w:t>
            </w:r>
          </w:p>
          <w:p w14:paraId="03D23193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Kadın</w:t>
            </w:r>
          </w:p>
          <w:p w14:paraId="31C47E97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Erkek</w:t>
            </w:r>
          </w:p>
          <w:p w14:paraId="5A392472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belirtmemeyi tercih etti</w:t>
            </w:r>
          </w:p>
          <w:p w14:paraId="5D380F17" w14:textId="77777777" w:rsidR="009B2EAA" w:rsidRPr="00813D97" w:rsidRDefault="009B2EAA" w:rsidP="009B2EA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karma grup</w:t>
            </w:r>
          </w:p>
          <w:p w14:paraId="00000028" w14:textId="4AA7D1DA" w:rsidR="00F47ECB" w:rsidRPr="00813D97" w:rsidRDefault="009B2EAA" w:rsidP="009B2EAA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5: bilinmiyor</w:t>
            </w:r>
          </w:p>
        </w:tc>
        <w:tc>
          <w:tcPr>
            <w:tcW w:w="430" w:type="pct"/>
          </w:tcPr>
          <w:p w14:paraId="77B51552" w14:textId="71BBE099" w:rsidR="003A1DEA" w:rsidRPr="00813D97" w:rsidRDefault="00000000" w:rsidP="003A1DEA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sdt>
              <w:sdtPr>
                <w:rPr>
                  <w:lang w:val="tr-TR"/>
                </w:rPr>
                <w:tag w:val="goog_rdk_6"/>
                <w:id w:val="90748464"/>
              </w:sdtPr>
              <w:sdtContent/>
            </w:sdt>
            <w:sdt>
              <w:sdtPr>
                <w:rPr>
                  <w:lang w:val="tr-TR"/>
                </w:rPr>
                <w:tag w:val="goog_rdk_7"/>
                <w:id w:val="-1273928453"/>
              </w:sdtPr>
              <w:sdtContent/>
            </w:sdt>
            <w:r w:rsidR="003A1DEA"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 xml:space="preserve"> Farklılık</w:t>
            </w:r>
          </w:p>
          <w:p w14:paraId="78FFDF86" w14:textId="77777777" w:rsidR="003A1DEA" w:rsidRPr="00813D97" w:rsidRDefault="003A1DEA" w:rsidP="003A1DEA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Engellilik</w:t>
            </w:r>
          </w:p>
          <w:p w14:paraId="0B2F17E3" w14:textId="77777777" w:rsidR="003A1DEA" w:rsidRPr="00813D97" w:rsidRDefault="003A1DEA" w:rsidP="003A1DEA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Etnik/dini azınlık</w:t>
            </w:r>
          </w:p>
          <w:p w14:paraId="28B40ADA" w14:textId="77777777" w:rsidR="003A1DEA" w:rsidRPr="00813D97" w:rsidRDefault="003A1DEA" w:rsidP="003A1DEA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Hamile veya emziren kadın</w:t>
            </w:r>
          </w:p>
          <w:p w14:paraId="1E110731" w14:textId="77777777" w:rsidR="003A1DEA" w:rsidRPr="00813D97" w:rsidRDefault="003A1DEA" w:rsidP="003A1DEA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belirtmemeyi tercih etti</w:t>
            </w:r>
          </w:p>
          <w:p w14:paraId="0E4DACE9" w14:textId="77777777" w:rsidR="003A1DEA" w:rsidRPr="00813D97" w:rsidRDefault="003A1DEA" w:rsidP="003A1DEA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5: karma grup</w:t>
            </w:r>
          </w:p>
          <w:p w14:paraId="0000002F" w14:textId="54EF0C68" w:rsidR="00F47ECB" w:rsidRPr="00813D97" w:rsidRDefault="003A1DEA" w:rsidP="003A1DEA">
            <w:pPr>
              <w:ind w:left="-49" w:firstLine="49"/>
              <w:rPr>
                <w:rFonts w:ascii="Roboto" w:eastAsia="Roboto" w:hAnsi="Roboto" w:cs="Roboto"/>
                <w:b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6: bilinmiyor</w:t>
            </w:r>
          </w:p>
        </w:tc>
        <w:tc>
          <w:tcPr>
            <w:tcW w:w="362" w:type="pct"/>
          </w:tcPr>
          <w:p w14:paraId="44359FC6" w14:textId="77777777" w:rsidR="004353C5" w:rsidRPr="00813D97" w:rsidRDefault="00000000" w:rsidP="004353C5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sdt>
              <w:sdtPr>
                <w:rPr>
                  <w:lang w:val="tr-TR"/>
                </w:rPr>
                <w:tag w:val="goog_rdk_9"/>
                <w:id w:val="1810132923"/>
              </w:sdtPr>
              <w:sdtContent/>
            </w:sdt>
            <w:r w:rsidR="004353C5"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 xml:space="preserve"> Dil</w:t>
            </w:r>
          </w:p>
          <w:p w14:paraId="583F586D" w14:textId="77777777" w:rsidR="004353C5" w:rsidRPr="00813D97" w:rsidRDefault="004353C5" w:rsidP="004353C5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Dil 1</w:t>
            </w:r>
          </w:p>
          <w:p w14:paraId="11304436" w14:textId="77777777" w:rsidR="004353C5" w:rsidRPr="00813D97" w:rsidRDefault="004353C5" w:rsidP="004353C5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Dil 2</w:t>
            </w:r>
          </w:p>
          <w:p w14:paraId="00000034" w14:textId="03B593B4" w:rsidR="00F47ECB" w:rsidRPr="00813D97" w:rsidRDefault="004353C5" w:rsidP="004353C5">
            <w:pPr>
              <w:rPr>
                <w:rFonts w:ascii="Roboto" w:eastAsia="Roboto" w:hAnsi="Roboto" w:cs="Roboto"/>
                <w:b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Dil 3</w:t>
            </w:r>
          </w:p>
        </w:tc>
        <w:tc>
          <w:tcPr>
            <w:tcW w:w="1333" w:type="pct"/>
          </w:tcPr>
          <w:p w14:paraId="00000035" w14:textId="67A80D4E" w:rsidR="00F47ECB" w:rsidRPr="00813D97" w:rsidRDefault="00000000">
            <w:pPr>
              <w:rPr>
                <w:rFonts w:ascii="Roboto" w:eastAsia="Roboto" w:hAnsi="Roboto" w:cs="Roboto"/>
                <w:b/>
                <w:lang w:val="tr-TR"/>
              </w:rPr>
            </w:pPr>
            <w:sdt>
              <w:sdtPr>
                <w:rPr>
                  <w:lang w:val="tr-TR"/>
                </w:rPr>
                <w:tag w:val="goog_rdk_10"/>
                <w:id w:val="-2128075349"/>
              </w:sdtPr>
              <w:sdtContent/>
            </w:sdt>
            <w:r w:rsidR="003A1DEA" w:rsidRPr="00813D97">
              <w:rPr>
                <w:lang w:val="tr-TR"/>
              </w:rPr>
              <w:t xml:space="preserve"> </w:t>
            </w:r>
            <w:r w:rsidR="003A1DEA" w:rsidRPr="00813D97">
              <w:rPr>
                <w:rFonts w:ascii="Roboto" w:eastAsia="Roboto" w:hAnsi="Roboto" w:cs="Roboto"/>
                <w:b/>
                <w:lang w:val="tr-TR"/>
              </w:rPr>
              <w:t>Geri bildirim yorumu</w:t>
            </w:r>
          </w:p>
        </w:tc>
        <w:tc>
          <w:tcPr>
            <w:tcW w:w="522" w:type="pct"/>
          </w:tcPr>
          <w:p w14:paraId="51FBDD4C" w14:textId="77777777" w:rsidR="003A1DEA" w:rsidRPr="00813D97" w:rsidRDefault="003A1DEA" w:rsidP="003A1DEA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Geri bildirim türü</w:t>
            </w:r>
          </w:p>
          <w:p w14:paraId="46658ACB" w14:textId="77777777" w:rsidR="003A1DEA" w:rsidRPr="00813D97" w:rsidRDefault="003A1DEA" w:rsidP="003A1DE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Sorular</w:t>
            </w:r>
          </w:p>
          <w:p w14:paraId="408A73F3" w14:textId="77777777" w:rsidR="003A1DEA" w:rsidRPr="00813D97" w:rsidRDefault="003A1DEA" w:rsidP="003A1DE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Öneriler veya talepler</w:t>
            </w:r>
          </w:p>
          <w:p w14:paraId="1A8F01D4" w14:textId="77777777" w:rsidR="003A1DEA" w:rsidRPr="00813D97" w:rsidRDefault="003A1DEA" w:rsidP="003A1DE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Gözlemler, inançlar, algılar</w:t>
            </w:r>
          </w:p>
          <w:p w14:paraId="7B45DF9A" w14:textId="77777777" w:rsidR="003A1DEA" w:rsidRPr="00813D97" w:rsidRDefault="003A1DEA" w:rsidP="003A1DE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Teşvik ve övgü</w:t>
            </w:r>
          </w:p>
          <w:p w14:paraId="42A022FD" w14:textId="77777777" w:rsidR="003A1DEA" w:rsidRPr="00813D97" w:rsidRDefault="003A1DEA" w:rsidP="003A1DE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5: Endişe veya olay raporları</w:t>
            </w:r>
          </w:p>
          <w:p w14:paraId="0000003C" w14:textId="146B0A1F" w:rsidR="00F47ECB" w:rsidRPr="00813D97" w:rsidRDefault="003A1DEA" w:rsidP="003A1DEA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6: Eksik geri bildirim</w:t>
            </w:r>
          </w:p>
        </w:tc>
        <w:tc>
          <w:tcPr>
            <w:tcW w:w="433" w:type="pct"/>
          </w:tcPr>
          <w:p w14:paraId="0EC22369" w14:textId="44E1C845" w:rsidR="003A1DEA" w:rsidRPr="00813D97" w:rsidRDefault="00000000" w:rsidP="003A1DEA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sdt>
              <w:sdtPr>
                <w:rPr>
                  <w:lang w:val="tr-TR"/>
                </w:rPr>
                <w:tag w:val="goog_rdk_13"/>
                <w:id w:val="502015762"/>
              </w:sdtPr>
              <w:sdtContent/>
            </w:sdt>
            <w:r w:rsidR="003A1DEA" w:rsidRPr="00813D97">
              <w:rPr>
                <w:lang w:val="tr-TR"/>
              </w:rPr>
              <w:t xml:space="preserve"> </w:t>
            </w:r>
            <w:r w:rsidR="003A1DEA"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Eleştirellik</w:t>
            </w:r>
          </w:p>
          <w:p w14:paraId="48D537A1" w14:textId="77777777" w:rsidR="003A1DEA" w:rsidRPr="00813D97" w:rsidRDefault="003A1DEA" w:rsidP="003A1DE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Acil eylem gerekli</w:t>
            </w:r>
          </w:p>
          <w:p w14:paraId="36C3F614" w14:textId="77777777" w:rsidR="003A1DEA" w:rsidRPr="00813D97" w:rsidRDefault="003A1DEA" w:rsidP="003A1DE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Gerekli eylem</w:t>
            </w:r>
          </w:p>
          <w:p w14:paraId="16C427E6" w14:textId="77777777" w:rsidR="003A1DEA" w:rsidRPr="00813D97" w:rsidRDefault="003A1DEA" w:rsidP="003A1DEA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Acil eylem gerekmiyor</w:t>
            </w:r>
          </w:p>
          <w:p w14:paraId="00000041" w14:textId="7E3B52BB" w:rsidR="00F47ECB" w:rsidRPr="00813D97" w:rsidRDefault="003A1DEA" w:rsidP="003A1DEA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açıklığa kavuşturulacak</w:t>
            </w:r>
          </w:p>
        </w:tc>
        <w:tc>
          <w:tcPr>
            <w:tcW w:w="565" w:type="pct"/>
          </w:tcPr>
          <w:p w14:paraId="1B752210" w14:textId="0BDCF009" w:rsidR="00F47ECB" w:rsidRPr="00813D97" w:rsidRDefault="003A1DEA">
            <w:pPr>
              <w:rPr>
                <w:rFonts w:ascii="Roboto" w:eastAsia="Roboto" w:hAnsi="Roboto" w:cs="Roboto"/>
                <w:b/>
                <w:sz w:val="18"/>
                <w:szCs w:val="18"/>
                <w:highlight w:val="yellow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 xml:space="preserve">İsim ve iletişim bilgileri </w:t>
            </w: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(İSTEĞE BAĞLI &amp; yalnızca takip gerekiyorsa ve onay verilmişse)</w:t>
            </w:r>
          </w:p>
        </w:tc>
        <w:tc>
          <w:tcPr>
            <w:tcW w:w="564" w:type="pct"/>
          </w:tcPr>
          <w:p w14:paraId="00000042" w14:textId="27FD138E" w:rsidR="00F47ECB" w:rsidRPr="00813D97" w:rsidRDefault="00D0689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Alınan önlemler</w:t>
            </w:r>
          </w:p>
        </w:tc>
      </w:tr>
      <w:tr w:rsidR="00260F70" w:rsidRPr="00813D97" w14:paraId="02FE711E" w14:textId="77777777" w:rsidTr="00804288">
        <w:tc>
          <w:tcPr>
            <w:tcW w:w="428" w:type="pct"/>
          </w:tcPr>
          <w:p w14:paraId="1BC7DF1E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8343908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83ECF4D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52CAB838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43" w14:textId="6CA360F0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44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45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46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47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48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49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4A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4B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4C" w14:textId="2E21EBE8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15C5DF43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4D" w14:textId="77A87CBA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  <w:tr w:rsidR="00260F70" w:rsidRPr="00813D97" w14:paraId="76464E82" w14:textId="77777777" w:rsidTr="00804288">
        <w:tc>
          <w:tcPr>
            <w:tcW w:w="428" w:type="pct"/>
          </w:tcPr>
          <w:p w14:paraId="3D887EDC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F9B3547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4ADB47DA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5E52E1CB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4E" w14:textId="59604C10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4F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50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51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52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53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54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55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56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57" w14:textId="2207018F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6416C598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58" w14:textId="6312D232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  <w:tr w:rsidR="00260F70" w:rsidRPr="00813D97" w14:paraId="023EBD6E" w14:textId="77777777" w:rsidTr="00804288">
        <w:tc>
          <w:tcPr>
            <w:tcW w:w="428" w:type="pct"/>
          </w:tcPr>
          <w:p w14:paraId="5D6DB7E0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44780D9E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5D62E265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6E727970" w14:textId="77777777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59" w14:textId="2A99EEFF" w:rsidR="00C74A2E" w:rsidRPr="00813D97" w:rsidRDefault="00C74A2E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5A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5B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5C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5D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5E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5F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60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61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62" w14:textId="2EECF07D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2199F6BA" w14:textId="77777777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63" w14:textId="58A7349B" w:rsidR="00F47ECB" w:rsidRPr="00813D97" w:rsidRDefault="00F47ECB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  <w:tr w:rsidR="00804288" w:rsidRPr="00813D97" w14:paraId="38D8AFAD" w14:textId="77777777" w:rsidTr="00804288">
        <w:tc>
          <w:tcPr>
            <w:tcW w:w="428" w:type="pct"/>
          </w:tcPr>
          <w:p w14:paraId="4CEB0A36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Yaş</w:t>
            </w:r>
          </w:p>
          <w:p w14:paraId="6FF385BE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0-17 yaş</w:t>
            </w:r>
          </w:p>
          <w:p w14:paraId="6C5EB8D7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18-59 yaş arası</w:t>
            </w:r>
          </w:p>
          <w:p w14:paraId="08E602D3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60 yaş ve üzeri</w:t>
            </w:r>
          </w:p>
          <w:p w14:paraId="7B070FB9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belirtmemeyi tercih etti</w:t>
            </w:r>
          </w:p>
          <w:p w14:paraId="58F31974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5: karma grup</w:t>
            </w:r>
          </w:p>
          <w:p w14:paraId="00000075" w14:textId="01244AB1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6: bilinmiyor</w:t>
            </w:r>
          </w:p>
        </w:tc>
        <w:tc>
          <w:tcPr>
            <w:tcW w:w="362" w:type="pct"/>
          </w:tcPr>
          <w:p w14:paraId="56B111EC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Cinsiyet</w:t>
            </w:r>
          </w:p>
          <w:p w14:paraId="6209616D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Kadın</w:t>
            </w:r>
          </w:p>
          <w:p w14:paraId="1CEB7282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Erkek</w:t>
            </w:r>
          </w:p>
          <w:p w14:paraId="0F94ABE3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belirtmemeyi tercih etti</w:t>
            </w:r>
          </w:p>
          <w:p w14:paraId="5592E1F4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karma grup</w:t>
            </w:r>
          </w:p>
          <w:p w14:paraId="0000007B" w14:textId="7EF33A35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5: bilinmiyor</w:t>
            </w:r>
          </w:p>
        </w:tc>
        <w:tc>
          <w:tcPr>
            <w:tcW w:w="430" w:type="pct"/>
          </w:tcPr>
          <w:p w14:paraId="01A18D28" w14:textId="77777777" w:rsidR="00804288" w:rsidRPr="00813D97" w:rsidRDefault="00000000" w:rsidP="00804288">
            <w:pPr>
              <w:ind w:left="-49" w:firstLine="49"/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sdt>
              <w:sdtPr>
                <w:rPr>
                  <w:lang w:val="tr-TR"/>
                </w:rPr>
                <w:tag w:val="goog_rdk_6"/>
                <w:id w:val="-1474665735"/>
              </w:sdtPr>
              <w:sdtContent/>
            </w:sdt>
            <w:sdt>
              <w:sdtPr>
                <w:rPr>
                  <w:lang w:val="tr-TR"/>
                </w:rPr>
                <w:tag w:val="goog_rdk_7"/>
                <w:id w:val="1101074542"/>
              </w:sdtPr>
              <w:sdtContent/>
            </w:sdt>
            <w:r w:rsidR="00804288"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 xml:space="preserve"> Farklılık</w:t>
            </w:r>
          </w:p>
          <w:p w14:paraId="2DB0E58A" w14:textId="77777777" w:rsidR="00804288" w:rsidRPr="00813D97" w:rsidRDefault="00804288" w:rsidP="00804288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Engellilik</w:t>
            </w:r>
          </w:p>
          <w:p w14:paraId="7662A6D6" w14:textId="77777777" w:rsidR="00804288" w:rsidRPr="00813D97" w:rsidRDefault="00804288" w:rsidP="00804288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Etnik/dini azınlık</w:t>
            </w:r>
          </w:p>
          <w:p w14:paraId="41A764ED" w14:textId="77777777" w:rsidR="00804288" w:rsidRPr="00813D97" w:rsidRDefault="00804288" w:rsidP="00804288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Hamile veya emziren kadın</w:t>
            </w:r>
          </w:p>
          <w:p w14:paraId="4DD7C006" w14:textId="77777777" w:rsidR="00804288" w:rsidRPr="00813D97" w:rsidRDefault="00804288" w:rsidP="00804288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belirtmemeyi tercih etti</w:t>
            </w:r>
          </w:p>
          <w:p w14:paraId="68EE7D8B" w14:textId="77777777" w:rsidR="00804288" w:rsidRPr="00813D97" w:rsidRDefault="00804288" w:rsidP="00804288">
            <w:pPr>
              <w:ind w:left="-49" w:firstLine="49"/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5: karma grup</w:t>
            </w:r>
          </w:p>
          <w:p w14:paraId="00000082" w14:textId="205335C2" w:rsidR="00804288" w:rsidRPr="00813D97" w:rsidRDefault="00804288" w:rsidP="00804288">
            <w:pPr>
              <w:ind w:left="-49" w:firstLine="49"/>
              <w:rPr>
                <w:rFonts w:ascii="Roboto" w:eastAsia="Roboto" w:hAnsi="Roboto" w:cs="Roboto"/>
                <w:b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6: bilinmiyor</w:t>
            </w:r>
          </w:p>
        </w:tc>
        <w:tc>
          <w:tcPr>
            <w:tcW w:w="362" w:type="pct"/>
          </w:tcPr>
          <w:p w14:paraId="33421B69" w14:textId="77777777" w:rsidR="00804288" w:rsidRPr="00813D97" w:rsidRDefault="00000000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sdt>
              <w:sdtPr>
                <w:rPr>
                  <w:lang w:val="tr-TR"/>
                </w:rPr>
                <w:tag w:val="goog_rdk_9"/>
                <w:id w:val="-1532494662"/>
              </w:sdtPr>
              <w:sdtContent/>
            </w:sdt>
            <w:r w:rsidR="00804288"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 xml:space="preserve"> Dil</w:t>
            </w:r>
          </w:p>
          <w:p w14:paraId="0A224D03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Dil 1</w:t>
            </w:r>
          </w:p>
          <w:p w14:paraId="60F1129A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Dil 2</w:t>
            </w:r>
          </w:p>
          <w:p w14:paraId="00000087" w14:textId="1B6385B9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Dil 3</w:t>
            </w:r>
          </w:p>
        </w:tc>
        <w:tc>
          <w:tcPr>
            <w:tcW w:w="1333" w:type="pct"/>
          </w:tcPr>
          <w:p w14:paraId="00000088" w14:textId="67EA79FC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lang w:val="tr-TR"/>
              </w:rPr>
              <w:t>Geri bildirim yorumu</w:t>
            </w:r>
          </w:p>
        </w:tc>
        <w:tc>
          <w:tcPr>
            <w:tcW w:w="522" w:type="pct"/>
          </w:tcPr>
          <w:p w14:paraId="534C226A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Geri bildirim türü</w:t>
            </w:r>
          </w:p>
          <w:p w14:paraId="2AD12C4D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Sorular</w:t>
            </w:r>
          </w:p>
          <w:p w14:paraId="359D601D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Öneriler veya talepler</w:t>
            </w:r>
          </w:p>
          <w:p w14:paraId="717CFFB7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Gözlemler, inançlar, algılar</w:t>
            </w:r>
          </w:p>
          <w:p w14:paraId="636AFEBF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Teşvik ve övgü</w:t>
            </w:r>
          </w:p>
          <w:p w14:paraId="1ABBDB8D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5: Endişe veya olay raporları</w:t>
            </w:r>
          </w:p>
          <w:p w14:paraId="0000008F" w14:textId="33E274DC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6: Eksik geri bildirim</w:t>
            </w:r>
          </w:p>
        </w:tc>
        <w:tc>
          <w:tcPr>
            <w:tcW w:w="433" w:type="pct"/>
          </w:tcPr>
          <w:p w14:paraId="34DF0FB4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Eleştirellik</w:t>
            </w:r>
          </w:p>
          <w:p w14:paraId="6C6A33F2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1: Acil eylem gerekli</w:t>
            </w:r>
          </w:p>
          <w:p w14:paraId="4157B6A9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2: Gerekli eylem</w:t>
            </w:r>
          </w:p>
          <w:p w14:paraId="5D075306" w14:textId="77777777" w:rsidR="00804288" w:rsidRPr="00813D97" w:rsidRDefault="00804288" w:rsidP="00804288">
            <w:pPr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3: Acil eylem gerekmiyor</w:t>
            </w:r>
          </w:p>
          <w:p w14:paraId="00000094" w14:textId="7D090104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Cs/>
                <w:sz w:val="18"/>
                <w:szCs w:val="18"/>
                <w:lang w:val="tr-TR"/>
              </w:rPr>
              <w:t>4: açıklığa kavuşturulacak</w:t>
            </w:r>
          </w:p>
        </w:tc>
        <w:tc>
          <w:tcPr>
            <w:tcW w:w="565" w:type="pct"/>
          </w:tcPr>
          <w:p w14:paraId="2BAF33B6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</w:p>
        </w:tc>
        <w:tc>
          <w:tcPr>
            <w:tcW w:w="564" w:type="pct"/>
          </w:tcPr>
          <w:p w14:paraId="00000095" w14:textId="6DAA55FB" w:rsidR="00804288" w:rsidRPr="00813D97" w:rsidRDefault="00804288" w:rsidP="00804288">
            <w:pPr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</w:pPr>
            <w:r w:rsidRPr="00813D97">
              <w:rPr>
                <w:rFonts w:ascii="Roboto" w:eastAsia="Roboto" w:hAnsi="Roboto" w:cs="Roboto"/>
                <w:b/>
                <w:sz w:val="18"/>
                <w:szCs w:val="18"/>
                <w:lang w:val="tr-TR"/>
              </w:rPr>
              <w:t>Alınan önlemler</w:t>
            </w:r>
          </w:p>
        </w:tc>
      </w:tr>
      <w:tr w:rsidR="00804288" w:rsidRPr="00813D97" w14:paraId="6BD8617A" w14:textId="77777777" w:rsidTr="00804288">
        <w:tc>
          <w:tcPr>
            <w:tcW w:w="428" w:type="pct"/>
          </w:tcPr>
          <w:p w14:paraId="00000096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97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98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99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9A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9B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9C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9D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9E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9F" w14:textId="3176EF7D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1EAEE106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A0" w14:textId="7B5FA0F5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  <w:tr w:rsidR="00804288" w:rsidRPr="00813D97" w14:paraId="67207928" w14:textId="77777777" w:rsidTr="00804288">
        <w:tc>
          <w:tcPr>
            <w:tcW w:w="428" w:type="pct"/>
          </w:tcPr>
          <w:p w14:paraId="000000A1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A2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A3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A4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A5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A6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A7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A8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A9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AA" w14:textId="1A4E9EC3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099695E9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AB" w14:textId="35FB6D23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  <w:tr w:rsidR="00804288" w:rsidRPr="00813D97" w14:paraId="63D4ECD7" w14:textId="77777777" w:rsidTr="00804288">
        <w:tc>
          <w:tcPr>
            <w:tcW w:w="428" w:type="pct"/>
          </w:tcPr>
          <w:p w14:paraId="000000AC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AD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AE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AF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B0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B1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B2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B3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B4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B5" w14:textId="4981BF2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69AF29B6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B6" w14:textId="7101B5FA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  <w:tr w:rsidR="00804288" w:rsidRPr="00813D97" w14:paraId="7A8ED0DD" w14:textId="77777777" w:rsidTr="00804288">
        <w:tc>
          <w:tcPr>
            <w:tcW w:w="428" w:type="pct"/>
          </w:tcPr>
          <w:p w14:paraId="000000B7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B8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B9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BA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BB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BC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BD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BE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BF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C0" w14:textId="3BC38144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50B4F678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C1" w14:textId="7FE0088D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  <w:tr w:rsidR="00804288" w:rsidRPr="00813D97" w14:paraId="53EFA98B" w14:textId="77777777" w:rsidTr="00804288">
        <w:tc>
          <w:tcPr>
            <w:tcW w:w="428" w:type="pct"/>
          </w:tcPr>
          <w:p w14:paraId="000000C2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C3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C4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C5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C6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C7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C8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C9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CA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CB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CC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CD" w14:textId="5F7D33E2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09B085DD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CE" w14:textId="49602D23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  <w:tr w:rsidR="00804288" w:rsidRPr="00813D97" w14:paraId="62F5691A" w14:textId="77777777" w:rsidTr="00804288">
        <w:trPr>
          <w:trHeight w:val="63"/>
        </w:trPr>
        <w:tc>
          <w:tcPr>
            <w:tcW w:w="428" w:type="pct"/>
          </w:tcPr>
          <w:p w14:paraId="000000DC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DD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DE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DF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E0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0" w:type="pct"/>
          </w:tcPr>
          <w:p w14:paraId="000000E1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362" w:type="pct"/>
          </w:tcPr>
          <w:p w14:paraId="000000E2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1333" w:type="pct"/>
          </w:tcPr>
          <w:p w14:paraId="000000E3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E4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  <w:p w14:paraId="000000E5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22" w:type="pct"/>
          </w:tcPr>
          <w:p w14:paraId="000000E6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433" w:type="pct"/>
          </w:tcPr>
          <w:p w14:paraId="000000E7" w14:textId="166CE7A8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5" w:type="pct"/>
          </w:tcPr>
          <w:p w14:paraId="541522B3" w14:textId="77777777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  <w:tc>
          <w:tcPr>
            <w:tcW w:w="564" w:type="pct"/>
          </w:tcPr>
          <w:p w14:paraId="000000E8" w14:textId="1D294A53" w:rsidR="00804288" w:rsidRPr="00813D97" w:rsidRDefault="00804288" w:rsidP="00804288">
            <w:pPr>
              <w:rPr>
                <w:rFonts w:ascii="Roboto" w:eastAsia="Roboto" w:hAnsi="Roboto" w:cs="Roboto"/>
                <w:b/>
                <w:lang w:val="tr-TR"/>
              </w:rPr>
            </w:pPr>
          </w:p>
        </w:tc>
      </w:tr>
    </w:tbl>
    <w:p w14:paraId="000000E9" w14:textId="77777777" w:rsidR="00E47141" w:rsidRPr="00813D97" w:rsidRDefault="00E47141">
      <w:pPr>
        <w:spacing w:after="0" w:line="240" w:lineRule="auto"/>
        <w:rPr>
          <w:rFonts w:ascii="Roboto" w:eastAsia="Roboto" w:hAnsi="Roboto" w:cs="Roboto"/>
          <w:lang w:val="tr-TR"/>
        </w:rPr>
      </w:pPr>
    </w:p>
    <w:sectPr w:rsidR="00E47141" w:rsidRPr="00813D97" w:rsidSect="002867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056" w:right="1282" w:bottom="446" w:left="432" w:header="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17D70" w14:textId="77777777" w:rsidR="00286754" w:rsidRDefault="00286754">
      <w:pPr>
        <w:spacing w:after="0" w:line="240" w:lineRule="auto"/>
      </w:pPr>
      <w:r>
        <w:separator/>
      </w:r>
    </w:p>
  </w:endnote>
  <w:endnote w:type="continuationSeparator" w:id="0">
    <w:p w14:paraId="42072EE4" w14:textId="77777777" w:rsidR="00286754" w:rsidRDefault="0028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altName w:val="Calibri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B" w14:textId="7FE43BF8" w:rsidR="00E47141" w:rsidRDefault="00E4714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D" w14:textId="764AA902" w:rsidR="00E47141" w:rsidRDefault="00DC5E4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  <w:sz w:val="20"/>
        <w:szCs w:val="20"/>
      </w:rPr>
    </w:pPr>
    <w:r>
      <w:rPr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9429861" wp14:editId="1612C079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c09c44268d51666d64e5fbd9" descr="{&quot;HashCode&quot;:-45436510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BA9C3" w14:textId="2E90B6A9" w:rsidR="00DC5E4B" w:rsidRPr="00DC5E4B" w:rsidRDefault="00DC5E4B" w:rsidP="00DC5E4B">
                          <w:pPr>
                            <w:spacing w:after="0"/>
                            <w:rPr>
                              <w:color w:val="000000"/>
                              <w:sz w:val="20"/>
                            </w:rPr>
                          </w:pPr>
                          <w:r w:rsidRPr="00DC5E4B"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429861" id="_x0000_t202" coordsize="21600,21600" o:spt="202" path="m,l,21600r21600,l21600,xe">
              <v:stroke joinstyle="miter"/>
              <v:path gradientshapeok="t" o:connecttype="rect"/>
            </v:shapetype>
            <v:shape id="MSIPCMc09c44268d51666d64e5fbd9" o:spid="_x0000_s1026" type="#_x0000_t202" alt="{&quot;HashCode&quot;:-45436510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" o:allowincell="f" filled="f" stroked="f" strokeweight=".5pt">
              <v:textbox inset="20pt,0,,0">
                <w:txbxContent>
                  <w:p w14:paraId="7B5BA9C3" w14:textId="2E90B6A9" w:rsidR="00DC5E4B" w:rsidRPr="00DC5E4B" w:rsidRDefault="00DC5E4B" w:rsidP="00DC5E4B">
                    <w:pPr>
                      <w:spacing w:after="0"/>
                      <w:rPr>
                        <w:color w:val="000000"/>
                        <w:sz w:val="20"/>
                      </w:rPr>
                    </w:pPr>
                    <w:r w:rsidRPr="00DC5E4B"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EC" w14:textId="77777777" w:rsidR="00E47141" w:rsidRDefault="001D2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hidden="0" allowOverlap="1" wp14:anchorId="24FD8753" wp14:editId="2D3D406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53390" cy="453390"/>
              <wp:effectExtent l="0" t="0" r="0" b="0"/>
              <wp:wrapSquare wrapText="bothSides" distT="0" distB="0" distL="0" distR="0"/>
              <wp:docPr id="3" name="Rectangle 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124068" y="3558068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71EFBA" w14:textId="77777777" w:rsidR="00E47141" w:rsidRDefault="001D225B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spcFirstLastPara="1" wrap="square" lIns="6350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4FD8753" id="Rectangle 3" o:spid="_x0000_s1027" alt="Public" style="position:absolute;margin-left:0;margin-top:0;width:35.7pt;height:35.7pt;z-index: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" filled="f" stroked="f">
              <v:textbox inset="5pt,0,0,0">
                <w:txbxContent>
                  <w:p w14:paraId="3D71EFBA" w14:textId="77777777" w:rsidR="00E47141" w:rsidRDefault="001D225B">
                    <w:pPr>
                      <w:spacing w:line="258" w:lineRule="auto"/>
                      <w:textDirection w:val="btLr"/>
                    </w:pPr>
                    <w:r>
                      <w:rPr>
                        <w:color w:val="000000"/>
                        <w:sz w:val="20"/>
                      </w:rPr>
                      <w:t>Public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AAEE1" w14:textId="77777777" w:rsidR="00286754" w:rsidRDefault="00286754">
      <w:pPr>
        <w:spacing w:after="0" w:line="240" w:lineRule="auto"/>
      </w:pPr>
      <w:r>
        <w:separator/>
      </w:r>
    </w:p>
  </w:footnote>
  <w:footnote w:type="continuationSeparator" w:id="0">
    <w:p w14:paraId="33D2CD06" w14:textId="77777777" w:rsidR="00286754" w:rsidRDefault="0028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6897" w14:textId="77777777" w:rsidR="00375DE0" w:rsidRDefault="00375D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A9A9A" w14:textId="77777777" w:rsidR="00C74A2E" w:rsidRDefault="00C74A2E">
    <w:pPr>
      <w:pStyle w:val="Heading1"/>
    </w:pPr>
  </w:p>
  <w:p w14:paraId="000000EA" w14:textId="61B1FF47" w:rsidR="00E47141" w:rsidRDefault="002420AC" w:rsidP="002420AC">
    <w:pPr>
      <w:pStyle w:val="Heading1"/>
    </w:pPr>
    <w:r w:rsidRPr="002420AC">
      <w:t>TOPLU</w:t>
    </w:r>
    <w:r w:rsidR="00375DE0">
      <w:t>LUK</w:t>
    </w:r>
    <w:r w:rsidRPr="002420AC">
      <w:t xml:space="preserve"> GERİ BİLDİRİM FORMU</w:t>
    </w:r>
    <w:r w:rsidR="00FD4A1D">
      <w:t xml:space="preserve"> </w:t>
    </w:r>
    <w:r w:rsidR="00FD4A1D" w:rsidRPr="002420AC">
      <w:t>Örne</w:t>
    </w:r>
    <w:r w:rsidR="00FD4A1D">
      <w:t>ği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73B5E" w14:textId="77777777" w:rsidR="00375DE0" w:rsidRDefault="00375D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1B44F7"/>
    <w:multiLevelType w:val="multilevel"/>
    <w:tmpl w:val="027A6A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4219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141"/>
    <w:rsid w:val="000A608F"/>
    <w:rsid w:val="000D59B1"/>
    <w:rsid w:val="0017763A"/>
    <w:rsid w:val="001C3763"/>
    <w:rsid w:val="001D225B"/>
    <w:rsid w:val="0024141C"/>
    <w:rsid w:val="00241FE6"/>
    <w:rsid w:val="002420AC"/>
    <w:rsid w:val="00260F70"/>
    <w:rsid w:val="00286754"/>
    <w:rsid w:val="0034170A"/>
    <w:rsid w:val="00375DE0"/>
    <w:rsid w:val="003A1DEA"/>
    <w:rsid w:val="003B3378"/>
    <w:rsid w:val="004353C5"/>
    <w:rsid w:val="005166F5"/>
    <w:rsid w:val="00553167"/>
    <w:rsid w:val="005F15FE"/>
    <w:rsid w:val="00757E42"/>
    <w:rsid w:val="007C17C0"/>
    <w:rsid w:val="00804288"/>
    <w:rsid w:val="00813D97"/>
    <w:rsid w:val="00827B79"/>
    <w:rsid w:val="008B36D9"/>
    <w:rsid w:val="008C1D66"/>
    <w:rsid w:val="009B2EAA"/>
    <w:rsid w:val="009D2FDA"/>
    <w:rsid w:val="009D671B"/>
    <w:rsid w:val="00A20B70"/>
    <w:rsid w:val="00A762C9"/>
    <w:rsid w:val="00B01C7E"/>
    <w:rsid w:val="00B33384"/>
    <w:rsid w:val="00B40AA0"/>
    <w:rsid w:val="00C01875"/>
    <w:rsid w:val="00C74A2E"/>
    <w:rsid w:val="00C8556C"/>
    <w:rsid w:val="00D06898"/>
    <w:rsid w:val="00D52589"/>
    <w:rsid w:val="00DC083F"/>
    <w:rsid w:val="00DC5E4B"/>
    <w:rsid w:val="00E30D93"/>
    <w:rsid w:val="00E47141"/>
    <w:rsid w:val="00E52083"/>
    <w:rsid w:val="00F47ECB"/>
    <w:rsid w:val="00FA1405"/>
    <w:rsid w:val="00FD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562ECC"/>
  <w15:docId w15:val="{95776BB8-18E2-408E-AB0E-5760C4AAB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17D94"/>
    <w:pPr>
      <w:tabs>
        <w:tab w:val="left" w:pos="6379"/>
      </w:tabs>
      <w:spacing w:after="0" w:line="240" w:lineRule="auto"/>
      <w:outlineLvl w:val="0"/>
    </w:pPr>
    <w:rPr>
      <w:rFonts w:ascii="Montserrat" w:hAnsi="Montserrat" w:cs="Arial"/>
      <w:b/>
      <w:bCs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17D94"/>
    <w:pPr>
      <w:tabs>
        <w:tab w:val="left" w:pos="6379"/>
      </w:tabs>
      <w:outlineLvl w:val="3"/>
    </w:pPr>
    <w:rPr>
      <w:rFonts w:ascii="Roboto" w:hAnsi="Roboto" w:cs="Arial"/>
      <w:b/>
      <w:bCs/>
      <w:color w:val="FF0000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8682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6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418"/>
  </w:style>
  <w:style w:type="paragraph" w:styleId="Footer">
    <w:name w:val="footer"/>
    <w:basedOn w:val="Normal"/>
    <w:link w:val="FooterChar"/>
    <w:uiPriority w:val="99"/>
    <w:unhideWhenUsed/>
    <w:rsid w:val="00275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418"/>
  </w:style>
  <w:style w:type="paragraph" w:styleId="NoSpacing">
    <w:name w:val="No Spacing"/>
    <w:uiPriority w:val="1"/>
    <w:qFormat/>
    <w:rsid w:val="00CE277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D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153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3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3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3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36B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17D94"/>
    <w:rPr>
      <w:rFonts w:ascii="Montserrat" w:eastAsia="Calibri" w:hAnsi="Montserrat" w:cs="Arial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17D94"/>
    <w:rPr>
      <w:rFonts w:ascii="Roboto" w:eastAsia="Calibri" w:hAnsi="Roboto" w:cs="Arial"/>
      <w:b/>
      <w:bCs/>
      <w:color w:val="FF0000"/>
    </w:rPr>
  </w:style>
  <w:style w:type="paragraph" w:styleId="ListParagraph">
    <w:name w:val="List Paragraph"/>
    <w:basedOn w:val="Normal"/>
    <w:uiPriority w:val="34"/>
    <w:qFormat/>
    <w:rsid w:val="00C82CC0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3">
    <w:name w:val="13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1">
    <w:name w:val="11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10">
    <w:name w:val="10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9">
    <w:name w:val="9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8">
    <w:name w:val="8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7">
    <w:name w:val="7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6">
    <w:name w:val="6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5">
    <w:name w:val="5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4">
    <w:name w:val="4"/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3">
    <w:name w:val="3"/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4658EE"/>
    <w:pPr>
      <w:spacing w:after="0" w:line="240" w:lineRule="auto"/>
    </w:pPr>
  </w:style>
  <w:style w:type="table" w:customStyle="1" w:styleId="2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KJCJbrPxtiAN8ODJoc4W8ur9Fw==">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cf328f71-004c-4ec5-8aac-4c1fe87c002c">
      <Terms xmlns="http://schemas.microsoft.com/office/infopath/2007/PartnerControls"/>
    </lcf76f155ced4ddcb4097134ff3c332f>
    <TaxCatchAll xmlns="133e5729-7bb1-4685-bd1f-c5e580a2ee33" xsi:nil="true"/>
    <SharingLink xmlns="cf328f71-004c-4ec5-8aac-4c1fe87c002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9442D4-9303-4D99-9EB9-FBA6AD3AAD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f436d2a-0bd7-42ee-8550-6f2938479fcf"/>
    <ds:schemaRef ds:uri="0b604a3c-689d-4a12-8886-2474bf82c5e0"/>
  </ds:schemaRefs>
</ds:datastoreItem>
</file>

<file path=customXml/itemProps3.xml><?xml version="1.0" encoding="utf-8"?>
<ds:datastoreItem xmlns:ds="http://schemas.openxmlformats.org/officeDocument/2006/customXml" ds:itemID="{A8F9ED49-6DCD-4AAD-BC48-C3182EDCC1DA}"/>
</file>

<file path=customXml/itemProps4.xml><?xml version="1.0" encoding="utf-8"?>
<ds:datastoreItem xmlns:ds="http://schemas.openxmlformats.org/officeDocument/2006/customXml" ds:itemID="{D522D3C9-EA1C-4FFE-BA08-3023C6C24B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Rukundo</dc:creator>
  <cp:keywords/>
  <dc:description/>
  <cp:lastModifiedBy>Ahmet Suat ALİOĞLU</cp:lastModifiedBy>
  <cp:revision>25</cp:revision>
  <dcterms:created xsi:type="dcterms:W3CDTF">2023-07-06T16:28:00Z</dcterms:created>
  <dcterms:modified xsi:type="dcterms:W3CDTF">2024-03-15T10:05:00Z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MSIP_Label_caf3f7fd-5cd4-4287-9002-aceb9af13c42_Enabled">
    <vt:lpwstr>true</vt:lpwstr>
  </property>
  <property fmtid="{D5CDD505-2E9C-101B-9397-08002B2CF9AE}" pid="4" name="MSIP_Label_caf3f7fd-5cd4-4287-9002-aceb9af13c42_SetDate">
    <vt:lpwstr>2022-09-30T05:13:20Z</vt:lpwstr>
  </property>
  <property fmtid="{D5CDD505-2E9C-101B-9397-08002B2CF9AE}" pid="5" name="MSIP_Label_caf3f7fd-5cd4-4287-9002-aceb9af13c42_Method">
    <vt:lpwstr>Privileged</vt:lpwstr>
  </property>
  <property fmtid="{D5CDD505-2E9C-101B-9397-08002B2CF9AE}" pid="6" name="MSIP_Label_caf3f7fd-5cd4-4287-9002-aceb9af13c42_Name">
    <vt:lpwstr>Public</vt:lpwstr>
  </property>
  <property fmtid="{D5CDD505-2E9C-101B-9397-08002B2CF9AE}" pid="7" name="MSIP_Label_caf3f7fd-5cd4-4287-9002-aceb9af13c42_SiteId">
    <vt:lpwstr>a2b53be5-734e-4e6c-ab0d-d184f60fd917</vt:lpwstr>
  </property>
  <property fmtid="{D5CDD505-2E9C-101B-9397-08002B2CF9AE}" pid="8" name="MSIP_Label_caf3f7fd-5cd4-4287-9002-aceb9af13c42_ActionId">
    <vt:lpwstr>17bb1065-537b-41e4-b95a-a0bc186c7531</vt:lpwstr>
  </property>
  <property fmtid="{D5CDD505-2E9C-101B-9397-08002B2CF9AE}" pid="9" name="MSIP_Label_caf3f7fd-5cd4-4287-9002-aceb9af13c42_ContentBits">
    <vt:lpwstr>2</vt:lpwstr>
  </property>
</Properties>
</file>