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A65A8" w14:textId="77777777" w:rsidR="0047702B" w:rsidRPr="00816A89" w:rsidRDefault="0047702B">
      <w:pPr>
        <w:pStyle w:val="BodyText"/>
        <w:spacing w:before="233" w:line="285" w:lineRule="auto"/>
        <w:ind w:left="1135" w:right="1129" w:hanging="14"/>
        <w:jc w:val="both"/>
        <w:rPr>
          <w:rFonts w:ascii="Verdana" w:eastAsia="Verdana" w:hAnsi="Verdana" w:cs="Verdana"/>
          <w:b/>
          <w:bCs/>
          <w:color w:val="F5333F"/>
          <w:spacing w:val="-16"/>
          <w:sz w:val="36"/>
          <w:szCs w:val="36"/>
          <w:lang w:val="tr-TR"/>
        </w:rPr>
      </w:pPr>
      <w:r w:rsidRPr="00816A89">
        <w:rPr>
          <w:rFonts w:ascii="Verdana" w:eastAsia="Verdana" w:hAnsi="Verdana" w:cs="Verdana"/>
          <w:b/>
          <w:bCs/>
          <w:color w:val="F5333F"/>
          <w:spacing w:val="-16"/>
          <w:sz w:val="36"/>
          <w:szCs w:val="36"/>
          <w:lang w:val="tr-TR"/>
        </w:rPr>
        <w:t>Planlama ve tasarım</w:t>
      </w:r>
    </w:p>
    <w:p w14:paraId="2A0E390E" w14:textId="56E79DCF" w:rsidR="004B5314" w:rsidRPr="00816A89" w:rsidRDefault="00A7187E">
      <w:pPr>
        <w:pStyle w:val="BodyText"/>
        <w:spacing w:before="233" w:line="285" w:lineRule="auto"/>
        <w:ind w:left="1135" w:right="1129" w:hanging="14"/>
        <w:jc w:val="both"/>
        <w:rPr>
          <w:lang w:val="tr-TR"/>
        </w:rPr>
      </w:pPr>
      <w:r w:rsidRPr="00816A89">
        <w:rPr>
          <w:w w:val="105"/>
          <w:lang w:val="tr-TR"/>
        </w:rPr>
        <w:t>Planlama ve tasarım sırasında topluluk katılımı ve hesap verebilirlik için asgari eylemler, toplulukların program</w:t>
      </w:r>
      <w:del w:id="0" w:author="Ahmet Suat ALİOĞLU" w:date="2024-03-14T15:46:00Z">
        <w:r w:rsidRPr="00816A89" w:rsidDel="00EA0FF8">
          <w:rPr>
            <w:w w:val="105"/>
            <w:lang w:val="tr-TR"/>
          </w:rPr>
          <w:delText>ların</w:delText>
        </w:r>
      </w:del>
      <w:r w:rsidRPr="00816A89">
        <w:rPr>
          <w:w w:val="105"/>
          <w:lang w:val="tr-TR"/>
        </w:rPr>
        <w:t xml:space="preserve"> planla</w:t>
      </w:r>
      <w:del w:id="1" w:author="Ahmet Suat ALİOĞLU" w:date="2024-03-14T15:46:00Z">
        <w:r w:rsidRPr="00816A89" w:rsidDel="00EA0FF8">
          <w:rPr>
            <w:w w:val="105"/>
            <w:lang w:val="tr-TR"/>
          </w:rPr>
          <w:delText>n</w:delText>
        </w:r>
      </w:del>
      <w:r w:rsidRPr="00816A89">
        <w:rPr>
          <w:w w:val="105"/>
          <w:lang w:val="tr-TR"/>
        </w:rPr>
        <w:t>masında anlamlı bir rol oynamasını destekler ve topluluk katılımı faaliyetlerinin program plan</w:t>
      </w:r>
      <w:del w:id="2" w:author="Ahmet Suat ALİOĞLU" w:date="2024-03-14T15:46:00Z">
        <w:r w:rsidRPr="00816A89" w:rsidDel="00EA0FF8">
          <w:rPr>
            <w:w w:val="105"/>
            <w:lang w:val="tr-TR"/>
          </w:rPr>
          <w:delText>larına</w:delText>
        </w:r>
      </w:del>
      <w:r w:rsidRPr="00816A89">
        <w:rPr>
          <w:w w:val="105"/>
          <w:lang w:val="tr-TR"/>
        </w:rPr>
        <w:t xml:space="preserve"> ve bütçelerine entegre edilmesini sağlar.</w:t>
      </w:r>
    </w:p>
    <w:p w14:paraId="7EAF9C3C" w14:textId="659BB151" w:rsidR="004B5314" w:rsidRPr="00816A89" w:rsidRDefault="009569B7">
      <w:pPr>
        <w:spacing w:before="138"/>
        <w:ind w:left="1140"/>
        <w:jc w:val="both"/>
        <w:rPr>
          <w:rFonts w:ascii="Arial Black" w:hAnsi="Arial Black"/>
          <w:sz w:val="20"/>
          <w:lang w:val="tr-TR"/>
        </w:rPr>
      </w:pPr>
      <w:r w:rsidRPr="00816A89">
        <w:rPr>
          <w:rFonts w:ascii="Arial Black" w:hAnsi="Arial Black"/>
          <w:w w:val="90"/>
          <w:sz w:val="20"/>
          <w:lang w:val="tr-TR"/>
        </w:rPr>
        <w:t>Topluluk katılım düzeyleri - Ulusal Derneğiniz nerede?</w:t>
      </w:r>
    </w:p>
    <w:p w14:paraId="320994F2" w14:textId="1432B678" w:rsidR="004B5314" w:rsidRPr="00816A89" w:rsidRDefault="00203E39">
      <w:pPr>
        <w:spacing w:before="190" w:line="283" w:lineRule="auto"/>
        <w:ind w:left="1139" w:right="1135" w:hanging="18"/>
        <w:jc w:val="both"/>
        <w:rPr>
          <w:rFonts w:ascii="Trebuchet MS" w:hAnsi="Trebuchet MS"/>
          <w:i/>
          <w:sz w:val="19"/>
          <w:lang w:val="tr-TR"/>
        </w:rPr>
      </w:pPr>
      <w:r>
        <w:rPr>
          <w:sz w:val="19"/>
          <w:lang w:val="tr-TR"/>
        </w:rPr>
        <w:t>Gerçekleşebilecek</w:t>
      </w:r>
      <w:r w:rsidR="0080720E" w:rsidRPr="00816A89">
        <w:rPr>
          <w:sz w:val="19"/>
          <w:lang w:val="tr-TR"/>
        </w:rPr>
        <w:t xml:space="preserve"> topluluk katılımı düzeyi bağlama göre değiş</w:t>
      </w:r>
      <w:ins w:id="3" w:author="Ahmet Suat ALİOĞLU" w:date="2024-03-14T15:47:00Z">
        <w:r w:rsidR="00080B9C">
          <w:rPr>
            <w:sz w:val="19"/>
            <w:lang w:val="tr-TR"/>
          </w:rPr>
          <w:t>iklik gösterebil</w:t>
        </w:r>
      </w:ins>
      <w:r w:rsidR="00A02D5B">
        <w:rPr>
          <w:sz w:val="19"/>
          <w:lang w:val="tr-TR"/>
        </w:rPr>
        <w:t>se de her zaman dürüst olun</w:t>
      </w:r>
      <w:del w:id="4" w:author="Ahmet Suat ALİOĞLU" w:date="2024-03-14T15:47:00Z">
        <w:r w:rsidR="0080720E" w:rsidRPr="00816A89" w:rsidDel="00080B9C">
          <w:rPr>
            <w:sz w:val="19"/>
            <w:lang w:val="tr-TR"/>
          </w:rPr>
          <w:delText>ecektir</w:delText>
        </w:r>
      </w:del>
      <w:r w:rsidR="0080720E" w:rsidRPr="00816A89">
        <w:rPr>
          <w:sz w:val="19"/>
          <w:lang w:val="tr-TR"/>
        </w:rPr>
        <w:t xml:space="preserve"> ve şu soruyu </w:t>
      </w:r>
      <w:r w:rsidR="00A02D5B">
        <w:rPr>
          <w:sz w:val="19"/>
          <w:lang w:val="tr-TR"/>
        </w:rPr>
        <w:t xml:space="preserve">kendinize sürekli </w:t>
      </w:r>
      <w:r w:rsidR="0080720E" w:rsidRPr="00816A89">
        <w:rPr>
          <w:sz w:val="19"/>
          <w:lang w:val="tr-TR"/>
        </w:rPr>
        <w:t>sorarak</w:t>
      </w:r>
      <w:r w:rsidR="0091215F">
        <w:rPr>
          <w:sz w:val="19"/>
          <w:lang w:val="tr-TR"/>
        </w:rPr>
        <w:t xml:space="preserve"> çalışın</w:t>
      </w:r>
      <w:r w:rsidR="0080720E" w:rsidRPr="00816A89">
        <w:rPr>
          <w:sz w:val="19"/>
          <w:lang w:val="tr-TR"/>
        </w:rPr>
        <w:t>:’’</w:t>
      </w:r>
      <w:r w:rsidR="0080720E" w:rsidRPr="00816A89">
        <w:rPr>
          <w:i/>
          <w:iCs/>
          <w:sz w:val="19"/>
          <w:lang w:val="tr-TR"/>
        </w:rPr>
        <w:t xml:space="preserve">Bu programın tasarlanması ve yönetilmesinde topluluklara daha güçlü bir rol ve ses vermek için </w:t>
      </w:r>
      <w:r w:rsidR="0091215F">
        <w:rPr>
          <w:i/>
          <w:iCs/>
          <w:sz w:val="19"/>
          <w:lang w:val="tr-TR"/>
        </w:rPr>
        <w:t>başka ne yapabilirim</w:t>
      </w:r>
      <w:r w:rsidR="0080720E" w:rsidRPr="00816A89">
        <w:rPr>
          <w:i/>
          <w:iCs/>
          <w:sz w:val="19"/>
          <w:lang w:val="tr-TR"/>
        </w:rPr>
        <w:t>?’’</w:t>
      </w:r>
    </w:p>
    <w:p w14:paraId="34A3D82A" w14:textId="6018ED7B" w:rsidR="004B5314" w:rsidRPr="00816A89" w:rsidRDefault="004B5314">
      <w:pPr>
        <w:pStyle w:val="BodyText"/>
        <w:spacing w:before="4"/>
        <w:rPr>
          <w:rFonts w:ascii="Trebuchet MS"/>
          <w:i/>
          <w:sz w:val="15"/>
          <w:lang w:val="tr-TR"/>
        </w:rPr>
      </w:pPr>
    </w:p>
    <w:p w14:paraId="0CA88B58" w14:textId="77777777" w:rsidR="004B5314" w:rsidRPr="00816A89" w:rsidRDefault="004B5314">
      <w:pPr>
        <w:rPr>
          <w:rFonts w:ascii="Trebuchet MS"/>
          <w:sz w:val="15"/>
          <w:lang w:val="tr-TR"/>
        </w:rPr>
        <w:sectPr w:rsidR="004B5314" w:rsidRPr="00816A89" w:rsidSect="00EB5529">
          <w:footerReference w:type="even" r:id="rId8"/>
          <w:footerReference w:type="default" r:id="rId9"/>
          <w:footerReference w:type="first" r:id="rId10"/>
          <w:type w:val="continuous"/>
          <w:pgSz w:w="11910" w:h="16840"/>
          <w:pgMar w:top="1040" w:right="0" w:bottom="280" w:left="0" w:header="708" w:footer="708" w:gutter="0"/>
          <w:cols w:space="708"/>
        </w:sectPr>
      </w:pPr>
    </w:p>
    <w:p w14:paraId="38F65868" w14:textId="37515F46" w:rsidR="004B5314" w:rsidRPr="00816A89" w:rsidRDefault="00E152EC">
      <w:pPr>
        <w:spacing w:before="92"/>
        <w:ind w:left="2563" w:right="33"/>
        <w:jc w:val="center"/>
        <w:rPr>
          <w:rFonts w:ascii="Verdana"/>
          <w:b/>
          <w:lang w:val="tr-TR"/>
        </w:rPr>
      </w:pPr>
      <w:r w:rsidRPr="00816A89">
        <w:rPr>
          <w:rFonts w:ascii="Verdana"/>
          <w:b/>
          <w:color w:val="FFFFFF"/>
          <w:spacing w:val="-10"/>
          <w:w w:val="65"/>
          <w:lang w:val="tr-TR"/>
        </w:rPr>
        <w:t>1</w:t>
      </w:r>
    </w:p>
    <w:p w14:paraId="5AE468DA" w14:textId="47C0E103" w:rsidR="005F5BF0" w:rsidRDefault="00601482" w:rsidP="005F5BF0">
      <w:pPr>
        <w:spacing w:line="237" w:lineRule="auto"/>
        <w:ind w:left="2430" w:right="-33" w:firstLine="3"/>
        <w:jc w:val="center"/>
        <w:rPr>
          <w:rFonts w:ascii="Arial Black"/>
          <w:color w:val="F5333F"/>
          <w:spacing w:val="-6"/>
          <w:sz w:val="18"/>
          <w:szCs w:val="20"/>
          <w:lang w:val="tr-TR"/>
        </w:rPr>
      </w:pPr>
      <w:r w:rsidRPr="00816A89">
        <w:rPr>
          <w:noProof/>
          <w:lang w:val="tr-TR"/>
        </w:rPr>
        <mc:AlternateContent>
          <mc:Choice Requires="wpg">
            <w:drawing>
              <wp:anchor distT="0" distB="0" distL="0" distR="0" simplePos="0" relativeHeight="251671040" behindDoc="1" locked="0" layoutInCell="1" allowOverlap="1" wp14:anchorId="6E324DFF" wp14:editId="23AB6A41">
                <wp:simplePos x="0" y="0"/>
                <wp:positionH relativeFrom="page">
                  <wp:posOffset>866140</wp:posOffset>
                </wp:positionH>
                <wp:positionV relativeFrom="paragraph">
                  <wp:posOffset>117665</wp:posOffset>
                </wp:positionV>
                <wp:extent cx="5888990" cy="674560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88990" cy="6745605"/>
                          <a:chOff x="0" y="0"/>
                          <a:chExt cx="5888990" cy="6745605"/>
                        </a:xfrm>
                      </wpg:grpSpPr>
                      <wps:wsp>
                        <wps:cNvPr id="2" name="Graphic 2"/>
                        <wps:cNvSpPr/>
                        <wps:spPr>
                          <a:xfrm>
                            <a:off x="-10" y="976020"/>
                            <a:ext cx="2949575" cy="127000"/>
                          </a:xfrm>
                          <a:custGeom>
                            <a:avLst/>
                            <a:gdLst/>
                            <a:ahLst/>
                            <a:cxnLst/>
                            <a:rect l="l" t="t" r="r" b="b"/>
                            <a:pathLst>
                              <a:path w="2949575" h="127000">
                                <a:moveTo>
                                  <a:pt x="480898" y="0"/>
                                </a:moveTo>
                                <a:lnTo>
                                  <a:pt x="0" y="0"/>
                                </a:lnTo>
                                <a:lnTo>
                                  <a:pt x="0" y="127000"/>
                                </a:lnTo>
                                <a:lnTo>
                                  <a:pt x="480898" y="127000"/>
                                </a:lnTo>
                                <a:lnTo>
                                  <a:pt x="480898" y="0"/>
                                </a:lnTo>
                                <a:close/>
                              </a:path>
                              <a:path w="2949575" h="127000">
                                <a:moveTo>
                                  <a:pt x="2949003" y="0"/>
                                </a:moveTo>
                                <a:lnTo>
                                  <a:pt x="2316899" y="0"/>
                                </a:lnTo>
                                <a:lnTo>
                                  <a:pt x="2316899" y="127000"/>
                                </a:lnTo>
                                <a:lnTo>
                                  <a:pt x="2949003" y="127000"/>
                                </a:lnTo>
                                <a:lnTo>
                                  <a:pt x="2949003" y="0"/>
                                </a:lnTo>
                                <a:close/>
                              </a:path>
                            </a:pathLst>
                          </a:custGeom>
                          <a:solidFill>
                            <a:srgbClr val="011E41"/>
                          </a:solidFill>
                        </wps:spPr>
                        <wps:bodyPr wrap="square" lIns="0" tIns="0" rIns="0" bIns="0" rtlCol="0">
                          <a:prstTxWarp prst="textNoShape">
                            <a:avLst/>
                          </a:prstTxWarp>
                          <a:noAutofit/>
                        </wps:bodyPr>
                      </wps:wsp>
                      <wps:wsp>
                        <wps:cNvPr id="3" name="Graphic 3"/>
                        <wps:cNvSpPr/>
                        <wps:spPr>
                          <a:xfrm>
                            <a:off x="2775206" y="877925"/>
                            <a:ext cx="173990" cy="323215"/>
                          </a:xfrm>
                          <a:custGeom>
                            <a:avLst/>
                            <a:gdLst/>
                            <a:ahLst/>
                            <a:cxnLst/>
                            <a:rect l="l" t="t" r="r" b="b"/>
                            <a:pathLst>
                              <a:path w="173990" h="323215">
                                <a:moveTo>
                                  <a:pt x="0" y="0"/>
                                </a:moveTo>
                                <a:lnTo>
                                  <a:pt x="173799" y="161607"/>
                                </a:lnTo>
                                <a:lnTo>
                                  <a:pt x="0" y="323176"/>
                                </a:lnTo>
                              </a:path>
                            </a:pathLst>
                          </a:custGeom>
                          <a:ln w="127000">
                            <a:solidFill>
                              <a:srgbClr val="011E41"/>
                            </a:solidFill>
                            <a:prstDash val="solid"/>
                          </a:ln>
                        </wps:spPr>
                        <wps:bodyPr wrap="square" lIns="0" tIns="0" rIns="0" bIns="0" rtlCol="0">
                          <a:prstTxWarp prst="textNoShape">
                            <a:avLst/>
                          </a:prstTxWarp>
                          <a:noAutofit/>
                        </wps:bodyPr>
                      </wps:wsp>
                      <wps:wsp>
                        <wps:cNvPr id="4" name="Graphic 4"/>
                        <wps:cNvSpPr/>
                        <wps:spPr>
                          <a:xfrm>
                            <a:off x="1191719" y="1039520"/>
                            <a:ext cx="3784600" cy="4283075"/>
                          </a:xfrm>
                          <a:custGeom>
                            <a:avLst/>
                            <a:gdLst/>
                            <a:ahLst/>
                            <a:cxnLst/>
                            <a:rect l="l" t="t" r="r" b="b"/>
                            <a:pathLst>
                              <a:path w="3784600" h="4283075">
                                <a:moveTo>
                                  <a:pt x="2059686" y="0"/>
                                </a:moveTo>
                                <a:lnTo>
                                  <a:pt x="3784561" y="0"/>
                                </a:lnTo>
                                <a:lnTo>
                                  <a:pt x="0" y="4282897"/>
                                </a:lnTo>
                                <a:lnTo>
                                  <a:pt x="1562011" y="4282897"/>
                                </a:lnTo>
                              </a:path>
                            </a:pathLst>
                          </a:custGeom>
                          <a:ln w="127000">
                            <a:solidFill>
                              <a:srgbClr val="011E41"/>
                            </a:solidFill>
                            <a:prstDash val="solid"/>
                          </a:ln>
                        </wps:spPr>
                        <wps:bodyPr wrap="square" lIns="0" tIns="0" rIns="0" bIns="0" rtlCol="0">
                          <a:prstTxWarp prst="textNoShape">
                            <a:avLst/>
                          </a:prstTxWarp>
                          <a:noAutofit/>
                        </wps:bodyPr>
                      </wps:wsp>
                      <wps:wsp>
                        <wps:cNvPr id="5" name="Graphic 5"/>
                        <wps:cNvSpPr/>
                        <wps:spPr>
                          <a:xfrm>
                            <a:off x="2579931" y="5160848"/>
                            <a:ext cx="173990" cy="323215"/>
                          </a:xfrm>
                          <a:custGeom>
                            <a:avLst/>
                            <a:gdLst/>
                            <a:ahLst/>
                            <a:cxnLst/>
                            <a:rect l="l" t="t" r="r" b="b"/>
                            <a:pathLst>
                              <a:path w="173990" h="323215">
                                <a:moveTo>
                                  <a:pt x="0" y="0"/>
                                </a:moveTo>
                                <a:lnTo>
                                  <a:pt x="173799" y="161582"/>
                                </a:lnTo>
                                <a:lnTo>
                                  <a:pt x="0" y="323176"/>
                                </a:lnTo>
                              </a:path>
                            </a:pathLst>
                          </a:custGeom>
                          <a:ln w="127000">
                            <a:solidFill>
                              <a:srgbClr val="011E41"/>
                            </a:solidFill>
                            <a:prstDash val="solid"/>
                          </a:ln>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11" cstate="print"/>
                          <a:stretch>
                            <a:fillRect/>
                          </a:stretch>
                        </pic:blipFill>
                        <pic:spPr>
                          <a:xfrm>
                            <a:off x="464301" y="0"/>
                            <a:ext cx="5424639" cy="6745503"/>
                          </a:xfrm>
                          <a:prstGeom prst="rect">
                            <a:avLst/>
                          </a:prstGeom>
                        </pic:spPr>
                      </pic:pic>
                    </wpg:wgp>
                  </a:graphicData>
                </a:graphic>
              </wp:anchor>
            </w:drawing>
          </mc:Choice>
          <mc:Fallback>
            <w:pict>
              <v:group w14:anchorId="5EDE2FB8" id="Group 1" o:spid="_x0000_s1026" style="position:absolute;margin-left:68.2pt;margin-top:9.25pt;width:463.7pt;height:531.15pt;z-index:-251645440;mso-wrap-distance-left:0;mso-wrap-distance-right:0;mso-position-horizontal-relative:page" coordsize="58889,674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r/BZrwQAAM4SAAAOAAAAZHJzL2Uyb0RvYy54bWzsWG1v2zYQ/j5g/0HQ&#10;98Si3iXEKYamDQIUXbBm6GeapiyhksiR9Ev+/Y6kKMt21sTZOgxDPsQ6hUfq7uE9dzxevdt1rbeh&#10;Qjasn/voMvA92hO2bPrV3P/94eNF7ntS4X6JW9bTuf9Ipf/u+uefrra8pCGrWbukwoNFellu+dyv&#10;leLlbCZJTTssLxmnPQxWTHRYwatYzZYCb2H1rp2FQZDOtkwsuWCESgn/vbGD/rVZv6ooUb9WlaTK&#10;a+c+2KbMrzC/C/07u77C5UpgXjdkMAO/wooONz18dFzqBivsrUVzslTXEMEkq9QlYd2MVVVDqPEB&#10;vEHBkTe3gq258WVVbld8hAmgPcLp1cuSz5tbwb/we2GtB/ETI98k4DLb8lU5Hdfvq73yrhKdngRO&#10;eDuD6OOIKN0pj8A/kzzPiwKAJzCWZnGSBonFnNSwMSfzSP3hmZkzXNoPG/NGc7Yc4kfuIZJ/D6Iv&#10;NebUIC81BPfCa5ZzP/S9HncQxbdDwITaF/1p0NEYDm9ygPMIoQsEQAAORZYG4RB6DqiwiIskSyxQ&#10;KMyCwCiM3uKSrKW6pcxAjjefpLKhu3QSrp1Edr0TBRBAh35rQl/5HoS+8D0I/YXdBo6Vnqf3UYve&#10;Frx0ptRAaGuJHu7Yhj4wo6j0vsV5kBfAbrfpYOpepe2nqtZt55Abc09ulrM6B547Bfe0ipPvnqd9&#10;/H3SMkkBRDBcu/4KCDRSQRC9CIMwQilQ4UDXOeae1sGp5gs8nBpxpvqziAzQmAABeRqCkrXN8mPT&#10;tho3KVaL963wNlinWYQ+xEiHF0yZqAFhZWmpoaUFWz4Cr7ZApbkv/1hjQX2vveuBuRALygnCCQsn&#10;CNW+Zyadmy0TUj3svmLBPQ7i3FdAqc/MERiXjival1FXz+zZL2vFqkYTydhmLRpeIJlYav/wrALx&#10;c5hVorOySphlSRikJrDyLCvCIcG6zIKyaMzAURiFyIwDGi47TXfVgQWF7J9PLM4SyCuDIXob9klj&#10;mghcaO5HD0kCa2UDm1CK0iAb4s1pued0TfgoytIDRR0UhvuD8FSkt73OigO1TLSfHfo29G6wrC1F&#10;DCtGQ4aIe6PGScGNj6kRn0UNhAqUIZtzURAVwBM9H5eOG1GWxylUWnM8icM8CqAE28T1r7NjtAXo&#10;4Ux5ih9hkBRpbvn+HEv0mkmKXlB0bPmF74Z58X0uoSSFo6pd8yn9N0qZgvJfrTZwxDysNibgX3yG&#10;DRNIu5Hd/QTybh7nh5RySV4f+P+v5SbJzcEfIt2VGfd8Kzc/6CTGG1LC39ACg3TS3z1/VQCz1Fqf&#10;Mu11Q/eiNTosvq35BXTrcFBoFk3bqEdz8wDFShvVb+4bortn/bJvFSE/W5rddXhFPXPqcBpaXxeZ&#10;k+mLtuHuSK3lwVDo2Y7a/Sd8tVcJN4ysO9orezciaAs2s17WDZfQ+5W0W1DoY8XdEhhM4F5GQTPL&#10;RdMrS2KpBFXEtEIVHO1/g+7RVsNxwBi9t1O78BfdbpzGUTApPfuqm8RhnEZQlt2lQAI91GHV1Sd1&#10;3ewOZ3rdxgLeJ4d52w8bm6wVRgSjzJHKXJqAdHArM303WvtrqOs/AQAA//8DAFBLAwQKAAAAAAAA&#10;ACEA3zDKQS9aAQAvWgEAFAAAAGRycy9tZWRpYS9pbWFnZTEucG5niVBORw0KGgoAAAANSUhEUgAA&#10;BHMAAAWICAYAAAA294gZAAAABmJLR0QA/wD/AP+gvaeTAAAACXBIWXMAAA7EAAAOxAGVKw4bAAAg&#10;AElEQVR4nOzddZhV9dr44WfP0N2lYIKKihJKmGChIgZiI6IeuzuwsTsPGISNiK1gi4UBqJQSIkop&#10;HaL0/P7wHH+HlxlCZvaeNXPf1/Ve7+Vae6/1zFGYPZ9Z67tSOTk5AcXNsmXLS40ZP3n7YaPGtxgx&#10;anzzYSPHtRj/09RG227V4IcWTRoNa7ZDo+EtmmwzrHHDzcaWLFlieabnBQCATPjjzyXlvhv7407D&#10;Ro1vMXzkuBbDR41v/sv0mQ2abLvlyBZNthnWvEmjYc13aDS80Zabjs/Ozl6Z6XmhuEiJORR1y5ev&#10;KDl2ws+Nh48a33z4qHEtho0c3+K773/cadmy5aXW9d4ypUst2anxVt+12PGvb1QtmmwzbNutGvxQ&#10;okT2inTMDgAA6fLnkqVlR34/qcmwkeNajBg9vvmwkeNbjBk/eftVq1Zlreu9FcqX/b3ZDg1HNN+x&#10;0fDmO24zrEWTRsO23nyTiVlZWavSMTsUN2IORdbKlSuz73n8xYtuuLff9X/8uaRcfh23Qvmyv/e4&#10;9JSrz+l62EO+OQEAkHR/LllatvudT9z8QJ+Xzlu5clV2fh23ZvUqsx644dxzjz6kbf/8OibwFzGH&#10;Imn8pCmNul18R9+hI8a0Lqhz7NVqpyFP3HnpyVs2qDepoM4BAAAFaejwMa27XXJ73/GTpjYqqHN0&#10;PnivAQ/ddP7ZNatXmVVQ54DiRsyhSFm1alXWA31eOu+q2x+/dcnSZWUK+nzly5VZfOfVZ1xy+vGH&#10;9EqlUv4wAQCQCEuWLCtzw339rr+zV/9L1+c2qo1Vs3qVWT1vufD0w9vv8XJBnwuKAzGHIuPHn6dv&#10;dfIld/T55KuRe6T73Pvu3vy9x++45JQGm9T+Jd3nBgCADTFs5LgWJ110W7+xE35unO5zH3/Yvs/c&#10;f8M551WrUmluus8NRYmYQ+KtWrUqq+fTr59x2S297szPtXE2VMUK5Rbdc81ZF5589IG9XaUDAEBh&#10;s2zZ8lI3P/h091sefuaq/FwbZ0PVrVV9Rq/bLjqtwz6t38jUDJB0Yg6JNmPmnLpdzr/l6Q8+/6Zd&#10;pmf5rwPb7jqo791XdHVPMAAAhcX3E37e7thzb3p+5PeTmmR6lv/qdlT7Pg/ddP7ZZcuU/jPTs0DS&#10;ZF9//fWZngH+kZycnFSn06976f3PRuyT6Vn+18TJ0xqOnzRlm6MPads/lUplehwAAIq5P5csLdvu&#10;2Is+HDv+5+0zPcv/+nbMxKZLli4ru/+eu7yT6VkgaQp8oSsoKD2ffv2M9z4dvm+m58jNa+9+3vGp&#10;l97tkuk5AADgmrt69xj345RtMj1Hbu59/MULP/161O6ZngOSxm1WJNKkX6ZvudMBp45c/MeS8pme&#10;JS+VK5VfMPrd3ttvUqfmtEzPAgBA8fTp16N236vzBR/n5OQU2kvGt9qs3o/fDn5sp/Llyi7O9CyQ&#10;FK7MIXFWrVqVdcqld/YuzCEnImLBwsWVT7vi7scK8zdOAACKrsV//Fn+5Evu6FPYP4/++PP0ra68&#10;7bHbMj0HJImYQ+I81O+Vc4Z88d1emZ5jfQz68KsDe/cfdHKm5wAAoPi58rbHbps4edrWmZ5jfTzU&#10;75VzPvz8m7aZngOSwm1W5LdGEVGloA4+4aep9Xdu/69n/lyytHRBnSO/VaxQbvGod544tsEmtX/L&#10;50N/HRH+AAMAJFcqInYpiAN/+Pk3zfc59uJHCuLYBWWzTWvPGPn2E8dVrFDujwI4/PyIGF8Ax4WM&#10;EHPIb69HRIeCOPDKlStjr84XxOfDxxTE4QvUvrs3j7efviPy+elW2RGxKj8PCABAWpWIiOX5fdBF&#10;v/8RO7U/NSZP+TW/D13gTjuuQ/S89aKCOPRrEXFoQRwYMsFtViTGvU+8mMiQExHx3qfDo+fTr2d6&#10;DAAAioFLb+6ZyJATEfHos2/E20O+zvQYUOi5Mof8ViBX5qxcuTKq7tgxfl/8Z34fOm1qVKscv414&#10;KT+vznFlDgBAsuX7lTnTfp0V9VsenZ+HTLuWTbeLoa88nN+HdWUORYorc0iEH36ckuiQExExe+6C&#10;+Hlqfi+bAwAA/9+wkclfFubbsRNj+fIVmR4DCjUxh0QYNnJcpkfIF8NGFY2vAwCAwml4EfjcvHTp&#10;8hgzfnKmx4BCTcwhEYrCN6WIiBGjkv+bEgAACq9hReTzpl+CwtqJOSTC8FETMj1CvigKl70CAFA4&#10;5eTkxPAiEnP8EhTWTsyh0FuxYmV8M6ZoxJzho8aHRccBACgIU6bPjFlz5md6jHzhl6CwdmIOhd7Y&#10;CZNjydJlmR4jX8xbsCh+mjIj02MAAFAEFaUAMvKHSbG0iPwMAAVBzKHQK0rflCKK3tcDAEDhMLwI&#10;rTOzbNnyGG0RZMiTmEOhN2J00YofRWUxZwAACpei8gTY/ypqXw/kJzGHQq+o/SVeVBalAwCg8Phr&#10;8eOisc7kf1kEGfIm5lDoTfhpWqZHyFcTJhetrwcAgMybt2BRzJ2/MNNj5CufmyFvYg6FXuOGm2V6&#10;hHy13dYNMj0CAABFTNXKFaN2zaqZHiNfFbWfAyA/iTkUes13bJTpEfJViybbZHoEAACKmFQqFc13&#10;KFqfm5sVsa8H8pOYQ6HXvEnR+ku8qMUpAAAKh6L2S8MWReznAMhPYg6FXosdi9Y3JTEHAICCUJR+&#10;CVqmdKlo3HDzTI8BhZaYQ6HXaMtNo0L5spkeI1/UrF4l6terlekxAAAogorSLw2bbt8wSpTIzvQY&#10;UGiVOKjrFYMyPQRFx3UXdG3esul2+XrM7OzsaLp9w/jkq5H5etxMaNGkUaRSqXw51sEnXflmTk5O&#10;vhwL/lfpUiWXvvzYTYdleg6AwmT6b7PrnXrZXU9keg6KlqysrNQbfW7Jt+PVq10j6tWuEdN/m51v&#10;x8yU/L7FauiIsa1uuv9JP/uSrzbftPbkR26+8MxMnLvE4I++ap+JE1M0ndmlY4Ect0WTRkUi5uTn&#10;onSDP/qqvZhDQShbpvSfmZ4BoLD548+l5XxuJr9lZ+f/jRLNd2xYJGJOs3y+ymjm7Hm1/Bkmv+24&#10;7ZajMnVut1mRCM2LyLo5zYvYonQAABQuReXzZlFbzBnym5hDIhSVleyLytcBAEDhVBQeHlKubJnY&#10;dqv6mR4DCjUxh0TYevNNolqVSpkeY6NsUueve5gBAKCgtGjSKLKykv1j3i47bRPZ2RY/hrUpkdvG&#10;vVrtFFvUr5PuWSgC6tctmCc1ZWVlxW1X/itOu/zuAjl+Otxx1en5tvhxRMRJnfcPS+awsSb8NC0+&#10;GzY602MAJEHj3DYesm/rT6pXrbQg3cNQNGRlpVIRcXB+HrNWjapx6elHx+3/fi4/D5s2WVlZcevl&#10;/8r34zaoV+u3kzof8HW+H5jiYsmI0RMajfx+UpNMD/Jfucacs048NDofvHeaR4G1O+Xog2LgWx/H&#10;20OS93fwEe33iGM6tsvXYz5x5+X5ejyKp74DBos5AOunV24br7/wpD2a7tAw3bPAWl1/Ydd44/2h&#10;MWb85EyPssEuPf3oaNUs13a6UZru0LB277su75DvB6a4eOLau3q/VphiTrKvv6NYSaVS8djtl0Tl&#10;SuUzPcoGqVGtcjxy8wX5elUOAADkpXTpUtH3nisK5GlZBalxw83i+gu7ZnoMSIRk/emm2Nu0bs24&#10;77pzMj3GBnnk5guiVo2qmR4DAIBipPmOjeKqs4/P9BjrLTs7K/rec0WULl0q06NAIog5JM6JnfaP&#10;Q/Ztnekx1ssxHdvFkQftlekxAAAohq4+94TYqfFWmR5jvVx19vEeRw4bQMwhcVKpVPS89aKoWrli&#10;pkdZq9o1q8aDN56b6TEAACimSpUqGX3vviJKlsx1qdRCo8l2W8bV556Q6TEgUcQcEqlurerx0E3n&#10;ZXqMtep168VRvWrlTI8BAEAxtlPjreKa87tkeow8lSxZIvrdc2WUKlUy06NAoog5JNYxHdtFpwP3&#10;zPQYuTqx0/7Rcb82mR4DAADi8jOOjeY7Nsr0GLm65vwuibkVDAoTMYfE+u/TrY49NH8f+b2xTup8&#10;QDx4Y+G+aggAgOKjZMkS8dKjN0a7Nk0zPcrfsrKy4sqzj4vLzzg206NAIok5JFqVyhXimQe6x4Ce&#10;10fN6lUyOkudmtXitd43R++7Lo+KFcpldBYAAPhf9evVineeuTMeuun8KFe2TEZn2XbrBvHZSw/G&#10;zZedWujX84HCSsyhSOh04J4x+t3eGbvt6vjD9o3R7/WODvsk4ylbAAAUP1lZWXHWiYfGd28/Hnvs&#10;2iTt50+lUnHxv46K4W/2ipZNt0v7+aEoEXMoMmpWrxIv/Pu6ePbB7lGtSqW0nLNWjaoxsNcN8dT9&#10;V6XtnAAAsDG22qxefNj/nrjn2rOiTOlSaTnn1ptvEh+/eH/c2f2MKFumdFrOCUWZmEORkkql4piO&#10;7WL0u73jkH0L9iqZzgfvFaPeeSIOb79HgZ4HAADyW1ZWVlxwypHx7eDHonWz7Qv0XOd1OyK+HfxY&#10;7NZihwI9DxQnYg5FUp1a1eKVx3tE33uuiPr1auXrsTevXyeee+ia6P/IdRlfpwcAADZGoy3rx8cv&#10;3he3X3V6vn+23XHbLeOD5++J+64/J+Pr9EBRY7UpiqxUKhUndto/Tuy0f/w6c24MGzUuho8aH8NH&#10;jo/ho8bHjJlz1nmMTerUiOY7NormTbaJFjs2iuY7NopaNaqmYXoAAEiP7OzsuPT0o+OS046KKdNn&#10;xrCR42P4fz47Dxs5PubOX7jOY2y1Wb3VPjc326FhVK5UIQ3TQ/Ek5lAs1KlVLTrs03q1BYqn/zY7&#10;ho0cHyNGjY9hI8fF+J+mxrZbNYjmTf6KNi123Cbq1KqWwakBACB9UqlUNNikdjTYpHYcceBfSwnk&#10;5OTE5Cm/xrBR42LEqAkxbOS4mDJjZuy4zZbRvEmjaNFkm2i+Y6OoWrlihqeH4kXModiqV7tGdNyv&#10;RnTcr02mRwEAgEIplUrFFg3qxhYN6kbng/fO9DjAf1gzBwAAACBBxBwAAACABBFzAAAAABJEzAEA&#10;AABIEDEHAAAAIEHEHAAAAIAEEXMAAAAAEkTMAQAAAEgQMQcAAAAgQcQcAAAAgAQRcwAAAAASRMwB&#10;AAAASBAxBwAAACBBxBwAAACABBFzAAAAABJEzAEAAABIEDEHAAAAIEHEHAAAAIAEEXMAAAAAEkTM&#10;AQAAAEgQMQcAAAAgQcQcAAAAgAQRcwAAAAASRMwBAAAASBAxBwAAACBBxBwAAACABBFzAAAAABJE&#10;zAEAAABIEDEHAAAAIEHEHAAAAIAEEXMAAAAAEkTMAQAAAEgQMQcAAAAgQcQcAAAAgAQRcwAAAAAS&#10;RMwBAAAASBAxBwAAACBBxBwAAACABBFzAAAAABJEzAEAAABIEDEHAAAAIEHEHAAAAIAEEXMAAAAA&#10;EkTMAQAAAEgQMQcAAAAgQcQcAAAAgAQRcwAAAAASRMwBAAAASBAxBwAAACBBxBwAAACABBFzAAAA&#10;ABJEzAEAAABIEDEHAAAAIEHEHAAAAIAEEXMAAAAAEkTMAQAAAEgQMQcAAAAgQcQcAAAAgAQRcwAA&#10;AAASRMwBAAAASBAxBwAAACBBxBwAAACABBFzAAAAABJEzAEAAABIEDEHAAAAIEHEHAAAAIAEEXMA&#10;AAAAEkTMAQAAAEgQMQcAAAAgQcQcAAAAgAQRcwAAAAASRMwBAAAASBAxBwAAACBBxBwAAACABBFz&#10;AAAAABJEzAEAAABIEDEHAAAAIEHEHAAAAIAEEXMAAAAAEkTMAQAAAEgQMQcAAAAgQcQcAAAAgAQR&#10;cwAAAAASRMwBAAAASBAxBwAAACBBxBwAAACABBFzAAAAABJEzAEAAABIEDEHAAAAIEHEHAAAAIAE&#10;EXMAAAAAEkTMAQAAAEgQMQcAAAAgQcQcAAAAgAQRcwAAAAASRMwBAAAASBAxBwAAACBBxBwAAACA&#10;BBFzAAAAABJEzAEAAABIEDEHAAAAIEHEHAAAAIAEEXMAAAAAEkTMAQAAAEgQMQcAAAAgQcQcAAAA&#10;gAQRcwAAAAASRMwBAAAASBAxBwAAACBBxBwAAACABBFzAAAAABJEzAEAAABIEDEHAAAAIEHEHAAA&#10;AIAEEXMAAAAAEkTMAQAAAEgQMQcAAAAgQcQcAAAAgAQRcwAAAAASRMwBAAAASBAxBwAAACBBxBwA&#10;AACABBFzAAAAABJEzAEAAABIEDEHAAAAIEHEHAAAAIAEEXMAAAAAEkTMAQAAAEgQMQcAAAAgQcQc&#10;AAAAgAQRcwAAAAASRMwBAAAASBAxBwAAACBBxBwAAACABBFzAAAAABJEzAEAAABIEDEHAAAAIEHE&#10;HAAAAIAEEXMAAAAAEkTMAQAAAEgQMQcAAAAgQcQcAAAAgAQRcwAAAAASRMwBAAAASBAxBwAAACBB&#10;xBwAAACABBFzAAAAABJEzAEAAABIEDEHAAAAIEHEHAAAAIAEEXMAAAAAEkTMAQAAAEgQMQcAAAAg&#10;QcQcAAAAgAQRcwAAAAASRMwBAAAASBAxBwAAACBBxBwAAACABBFzAAAAABJEzAEAAABIEDEHAAAA&#10;IEHEHAAAAIAEEXMAAAAAEkTMAQAAAEgQMQcAAAAgQcQcAAAAgAQRcwAAAAASRMwBAAAASBAxBwAA&#10;ACBBxBwAAACABBFzAAAAABJEzAEAAABIEDEHAAAAIEHEHAAAAIAEEXMAAAAAEkTMAQAAAEgQMQcA&#10;AAAgQcQcAAAAgAQRcwAAAAASRMwBAAAASBAxBwAAACBBxBwAAACABBFzAAAAABJEzAEAAABIEDEH&#10;AAAAIEHEHAAAAIAEEXMAAAAAEkTMAQAAAEgQMQcAAAAgQcQcAAAAgAQRcwAAAAASRMwBAAAASBAx&#10;BwAAACBBxBwAAACABBFzAAAAABJEzAEAAABIEDEHAAAAIEHEHAAAAIAEEXMAAAAAEkTMAQAAAEgQ&#10;MQcAAAAgQcQcAAAAgAQRcwAAAAASRMwBAAAASBAxBwAAACBBxBwAAACABBFzAAAAABJEzAEAAABI&#10;EDEHAAAAIEHEHAAAAIAEEXMAAAAAEkTMAQAAAEgQMQcAAAAgQcQcAAAAgAQRcwAAAAASRMwBAAAA&#10;SBAxBwAAACBBxBwAAACABBFzAAAAABJEzAEAAABIEDEHAAAAIEHEHAAAAIAEEXMAAAAAEkTMAQAA&#10;AEgQMQcAAAAgQcQcAAAAgAQRcwAAAAASRMwBAAAASBAxBwAAACBBxBwAAACABBFzAAAAABJEzAEA&#10;AABIEDEHAAAAIEHEHAAAAIAEEXMAAAAAEkTMAQAAAEgQMQcAAAAgQcQcAAAAgAQRcwAAAAASRMwB&#10;AAAASBAxBwAAACBBxBwAAACABBFzAAAAABJEzAEAAABIEDEHAAAAIEHEHAAAAIAEEXMAAAAAEkTM&#10;AQAAAEgQMQcAAAAgQcQcAAAAgAQRcwAAAAASRMwBAAAASBAxBwAAACBBxBwAAACABBFzAAAAABJE&#10;zAEAAABIEDEHAAAAIEHEHAAAAIAEEXMAAAAAEkTMAQAAAEgQMQcAAAAgQcQcAAAAgAQRcwAAAAAS&#10;RMwBAAAASBAxBwAAACBBxBwAAACABBFzAAAAABJEzAEAAABIEDEHAAAAIEHEHAAAAIAEEXMAAAAA&#10;EkTMAQAAAEgQMQcAAAAgQcQcAAAAgAQRcwAAAAASRMwBAAAASBAxBwAAACBBxBwAAACABBFzAAAA&#10;ABJEzAEAAABIEDEHAAAAIEHEHAAAAIAEEXMAAAAAEkTMAQAAAEgQMQcAAAAgQcQcAAAAgAQRcwAA&#10;AAASRMwBAAAASBAxBwAAACBBxBwAAACABBFzAAAAABJEzAEAAABIEDEHAAAAIEHEHAAAAIAEEXMA&#10;AAAAEkTMAQAAAEgQMQcAAAAgQcQcAAAAgAQRcwAAAAASRMwBAAAASBAxBwAAACBBxBwAAACABBFz&#10;AAAAABJEzAEAAABIEDEHAAAAIEHEHAAAAIAEEXMAAAAAEkTMAQAAAEgQMQcAAAAgQcQcAAAAgAQR&#10;cwAAAAASRMwBAAAASBAxBwAAACBBSuSxfXJELEjjHJA2y5YtT81bsCh7zvyF2XPmLSwxZ97CEnPn&#10;L8pe+Pvi7EoVyq+sXrXSiupVK62sXqXSimpVKq6sVqXSipIl8/qjAolXLSLqZ3oIAKDwWbJkWcxd&#10;sDDmzPvr/+bOXxRz5i+MxX/8GVUrV4zqVStFtSoVo3qVylG9aqWoWrlCZGdnZ3psKBby+gn1sogY&#10;kM5BIL+sWrUqa/ykqY2Gjhjb+osRY1pPnvrr5nPnL6o2Z/7C6nPmLay+6Pc/Km7oMStVLL+wepVK&#10;c6pVqTi3etVKc7aoX/enVs0aD23drPHQhltsOiGVSuUUxNcCaXBSRPTJ9BAAQPqtWLEyRo/7KYaO&#10;GBtffjM2pv06O+bM///x5o8/l2zwMatWrvhX4KlaKapXrRSNtqgfrZo1jtbNGkf9erUilUoVwFcC&#10;xY/LDUi8Rb//UfGr737Y9fPhY9p8MWJM6y9GfN9q3oJFVfPzHAsXLa60cNHiSj9NmbHFf7f1eub1&#10;0yMiqletNKd1s+2H/jfu7LLTtl9XKF/29/w8PwAAbKw58xbEF998H0OHj4mhI8bEV9/+EIv/2PBg&#10;szbzFiyKeQsWxY8/T4+IiEEffhX39x4YERH1ateINs23/zvuNNuhYZQuXSpfzw/FhZhD4vy5ZGnZ&#10;1979vONHQ79tO3TEmNajx03eYdWqVRlb/2nOvIXV33h/aIc33h/aISIiKytrVZPtthzZpvn2n7dt&#10;0/SDDu1avVG6dKmlmZoPAIDiacHC32PgoE/ik69GxtARY2L8pKkZnWf6b7PjxbeGxItvDYmIiFKl&#10;SkazHRpG62aNY/89d4l9d2/mNi1YT2IOiZCTk5MaPmp88z4vDDr52VffP27BwsWVMz1TXlatWpX1&#10;7ZiJO387ZuLOjzz56lnVqlSae8Lh+z59Uuf2fXbefutvMz0fAABF16pVq+Kjod9FnxcGxcBBH8eS&#10;pcsyPVKeli1bHl+MGBtfjBgb9z7+Ymxat2Z07XRAdO18QGy9+SaZHg8KNTGHQm3m7Hm1nn75vRP6&#10;DhjcbfS4n3bI9Dz/xNz5C6s90Oel8x7o89J5Tbdv+M1JR7Xvc9yh7Z6tXrXynEzPBgBA0TB5yq/R&#10;b+Db0XfA4Ph56m+ZHucfmTpjVtz80NNx80NPx54tm0S3ow6MTgfuGRXKl830aFDoiDkUOsuXryg5&#10;eMhX7fu8MPjkN94f2mHFipX59t9p5Urlo3qVSlG9auX/rLz/18Js1apWikoVysfCRYtjzrwFMWf+&#10;f1br/8/ib3PmL4yFixZv9Pm/GTOh6TfXTWh66c097zp0vzavntS5fZ/992zxTnZ29sp8+PIAAChG&#10;/vhzSbz89qfR94XB8f5nI/LtuKlUavWFjP/zmbl61UpRtUqlKF+2TMxfsCjmLvifz8v/+cw8d/7C&#10;+H3xnxs9w8dfjoyPvxwZ5177QBzdoW2cdFT7aNN8ewsow3+IORQaS5cuK/3IU6+ddUfP5y7/bda8&#10;2htzrK033yRaN2scrZptH62abheb1KkR1apUihIl/vk9uMuXr4h5CxbFlBmz/r4cdOiIMTHplxkb&#10;fKxly5aXGvDmkM4D3hzSuV7tGtOvPPu4W047rsOjJUuWWP6PBwQAoFhYuGhx3NHz+Xio3ysb9QvH&#10;VCoV2zfa/O/PzbvuvG3UqVk1qlTauEeML1u2PObMXxg/TZkRQ4f/93Pz2Jj+2+wNPtbvi/+MJ/q/&#10;FU/0fyu22ap+XH/hSXFUh71FHYo9MYeMy8nJSb341pAjr7j1sdv/92lR66t8uTKxy07b/uebUONo&#10;3Wz7qFEt/5fUKVmyRNSqUTVq1agazXdsFGd3PSwiImbOnhdDR4z9z1MBxsawkePizyXrv97x9N9m&#10;1zv32gceerDvS+fdcdUZlx6yb+vXPeocAID/a/nyFfH482/F9ff2jVlz5m/w+6tUqhCt/v7M3Dha&#10;7rxdVKpYPt/nLFWqZNStVT3q1qoebZr/tVJCTk5OTJk+Mz4fPubvuPPt2ImxfPmK9T7uuB+nxLHn&#10;3BT3PfFi3NX9zNitRSJXYYB8IeaQUZ8PH93mkh497/5ixNhWG/K+WjWqRpfD94tjDm0XO2231UZd&#10;cbOxatWoGofuv1scuv9uEfHXN9kRoyfEc6++H8+88l7MmbdwvY4zftLURoed2v3VPVs2+fiu7mde&#10;3KLJNsMKcm4AAJIhJycn3nh/aFx2S68Y9+OUDXrv5vXrRNcjD4jOB+8V227VILKyMvMQ2FQqFQ02&#10;qR0NNqkdx3RsFxERfy5ZGl+MGBtPv/xuvPDGR+v9mPQvv/k+9uh0XnQ6cM+45fJTo+EWmxbk6FAo&#10;iTlkxMTJ07a+6vbHb33xrSFHru97srOz4uB2raLbUQfGQW1bRsmShfM/35IlS0TLpttFy6bbxe1X&#10;nhavvz80+r4wOAYP+TpWrVq1zvd//OXIPXc95Myvjzt0n2d7XHrK1ZvXrzO54KcGAKAwGj5qfFzS&#10;498x5Ivv1vs9ZcuUjk4H7hkndW4fe7feKWMBZ13Klikdbds0jbZtmsb9158bA94cEn1eGBSffj1q&#10;vd4/cNDH8eq7n8VZXQ6N7ud1KZCr86GwKpw/DVNkzZm3oHqPB56+5pGnXj1r+fIVJdfnPdttvVl0&#10;O7p9dDl8v6hds1pBj5ivSpcuFUcetFccedBeMf232fHkwHei74DBMX7S1HW+99lX3z9u4OCPO53f&#10;rdP9V5x13K1VKlfY8GtpAQBIpJ+n/hrX3NUnnn753fV+T8um20W3ow6MozvsHZUrVSjA6fJfhfJl&#10;o9tR7aPbUe1jwk9To++AwdHvxXfWuc7OihUr44E+L0W/gW/HVeecEOd2PTzKlCmVpqkhcwpnoqVI&#10;emnQJ0c03LPLxPt7Dzx/XSEnKysrTup8QAx95eEY/V7vuOS0oxMXcv6verVrxPHt5TcAACAASURB&#10;VBVnHRfff9AvPhn4QBx/2L7rXLht6dLlpe/o+fxljfbuMuGtD748KE2jAgCQITk5OfFwv1di23Zd&#10;1yvklC5dMi44pVOMfq93DH3l4TjtuA6JCzn/V8MtNo2bLzs1fh76XLzZ99Y4sO2u63zPgoWL4/Jb&#10;esUO+3WLYSPHpWFKyCwxhwK3bNnyUhfd+PC9R55x3cD5C3+vsq7XH9h21/h28GPR+67Lo2XT7Yrc&#10;SvWpVCp2a7FDPHX/VTHsjZ6xz27N1vme2XMX1OjQ7co3r77j8Vvy81HtAAAUHgsXLY5jzr4xzr32&#10;gVi6dN0POe1yxH4x7sMn455rz47GDTcv+AHTLDs7Ow5s2zLe7HtbvPvsXbHz9luv8z2TfpkRu3c6&#10;Lx7u90rk5HimCEWXmEOB+nnqr5vt2fn8T+57YuAF63rtTo23ineeuTPe7Htb7LDNBj/UKpGa7tAw&#10;3nnmznijz63RuOFm63z9rQ8/e+U+x178wbRfZ22ShvEAAEiTb0ZPiBYdzogBbw5Z52vbttk5hr3Z&#10;M/rde2U02KR2GqbLvH12axbD3ugZfe+5IjatW3Otr122bHmce+0DcczZN27Uo9uhMBNzKDCvv/f5&#10;Ic0OOv2br779Ya3XRdarXSN633VZDHujZ+y7e/N0jVdopFKpOKhdy/h28OPR89aLonbNqmt9/Sdf&#10;jdyj2UGnf/POx8P2T9OIAAAUkJycnOj1zOvR5ohzYuLkaWt97bZbN4jXet8c7z17dzTboVGaJiw8&#10;srKy4sRO+8cPH/aLHpeeEhUrlFvr6we8OSRadDgjvhk9IU0TQvqIOeS75ctXlLz8ll53HHpK99fm&#10;LViUZ5moUL5s3HhJtxg/5Mk4qXP7yM7O3OPFC4MSJbLjtOM6xPiPnoprzusSZcuUzvO1s+bMr3ng&#10;iZcPvu7uPjeuXLmyeP8PBwCQUIt+/yO6nH9LnHnVvWu9rapWjarxyM0XxMi3n4gO+7QucssQbKhy&#10;ZcvEVeccHxOGPBVndukY2dl5/1g7cfK0aHPEOdHrmdfddkWRIuaQr6ZMn1m/7dEXfnRnr/6Xru11&#10;e+zaJL7/oG90P7dLlCtbJl3jJULFCuXihou7xZj3+sSuO2+b5+tycnJSNz3w1DX7n3Dpu7/OnFsn&#10;jSMCALCRRv0wKXbteGY8++r7a31d54P3inEf9oszTugYJUr4Hd7/qlWjajzc44L46rV/x9ab570K&#10;wdKly+PMq+6NE86/ORb9/kcaJ4SCI+aQb0aMHt+s+cGnj/h8+Jg2a3vdFWcdG+8/d3dsUmft97oW&#10;d5vXrxMfD7g/zj+501pf9+Hn37ZtdtBp34wZP3n7NI0GAMBGeOuDL6Nlx7Ni3I9T8nxNqVIl44Eb&#10;z43nH7428U+nKmhNd2gYX7/+7+h88F5rfd1zr34QrQ49O2bMnJOmyaDgiDnkixGjxzfb77hL35s9&#10;d0GNvF5TvWqleKPPrXHL5f/yW4X1VKpUybj3urNjYK8bonKl8nm+7tdZc+u0O+aiDwUdAIDC7c0P&#10;vogjTr82lixdludrtqhfNz4d+ECc0/XwYn9L1fqqXKlCPP/wtfHAjedGqVIl83zd9xN/jnbHXCTo&#10;kHhiDhvtvyFnbevjtG62fYx469E4qF3LdI5WZBzefo8Y/mavaL5j3gvdzZozv6agAwBQeL35wRfR&#10;6fTrYtmyvNfHObz97jH8zV7Rosk2aZysaEilUnFO18Pj04EPxBb16+b5unE/ThF0SDwxh42yPiHn&#10;4n8dFR+9cG/Ur1crnaMVOVs2qBefDnwgzj7xsDxfI+gAABRO6wo5JUpkx93XnBUv9rwhqlR2W9XG&#10;aNFkmxj+Zq84vP3ueb5G0CHpxBz+sXWFnArly8Yrj/eIO7ufESVLlkj3eEVS6dKl4sGbzov+j1yb&#10;59OuBB0AgMJlXSGnXu0a8fGA++PCU490W1U+qVK5QrzY84a4+5qz8vzfVNAhycQc/pH1CTmDnrw9&#10;Ou631rWQ+Yc6H7x3vN77FkEHAKCQW5+Q82H/e6JVs8ZpnqzoS6VSceGpR0afuy8XdChyxBw22PqG&#10;nN1a7JDu0YqVdrs1FXQAAAqx9Q05DbfYNM2TFS8ndtpf0KHIEXPYIBN+mtpQyCk81jfo/DLttwZp&#10;Hg0AoFj7+MvvhJxCZH2Czr7HXhILFy1O82Twz4g5rLc/lywte9RZNwwQcgqX9Qk6x5xzU//ly1fk&#10;/YxGAADyzczZ8+LYc3oIOYXMuoLO9xN/jtOvvCdycnLSPBlsODGH9XbhDQ/f993YH3fKbZ+Qk1nr&#10;CjpfjBjb6srbH7stzWMBABQ7K1eujBPOvyXPW3aEnMxaV9Dp//qH0fPp19M8FWw4MYf18uwr7x/3&#10;6LNvnJbbPiGncFhX0LnnsQEXvfrOZ4emeSwAgGLl5oeeifc+HZ7rPiGncFhX0LnwxodjxOjxaZ4K&#10;NoyYwzr9MPGXbU+/8u5Hc9uXSqXipUdvFHIKiXa7NY3nH74mz/3dLr6970+/zNgijSMBABQbH3z2&#10;Tdx435O57itfrky888wdQk4hcWKn/eOea8/Kdd+yZcvjqDNviAULf0/zVLD+xBzW6o8/l5Q76qwb&#10;Biz+Y0n53PZfd2HX2Hf35ukei7U4ZN82cdkZx+S6b/7C36scc85N/ZcuXZb75TsAAPwjv86cG8ef&#10;3yNWrVqV6/5et14cjRtunt6hWKvzuh0RR7TfI9d9k36ZEadedpf1cyi0xBzW6rzrHnxw9Lifcr3s&#10;Zt/dm8fV5xyf7pHyxYoVK2P6b7NjxOgJ8eYHX8Tjz78Vd/R6Pp7o/1a89eGX8c2YCTFj5pxYsWJl&#10;pkf9R2665OQ8r5b6+rsfdrnsll53pnkkAIAia+XKlXH8+T3it1nzct1/2nEd4rjD9knzVKxLKpWK&#10;J+68NLZsUDfX/QMHfRwP9n05zVPB+imR6QEovPq9+HbX3v0HnZzbvrq1qsfT918V2dnZ6R5rvc1b&#10;sCgGD/k6Ro/7KX6dNTdmzJwTM2bOjV9nzY2Zc+avV2XPysqKWtWrRJ2a1aJurWpRt1b1qFOzajTZ&#10;bqs4YI8WUblShTR8JRuuZMkS8dxD10Szg06L2XMXrLH/wb4vn7tHyyYfH3nQXi9mYDwAgCLlxvue&#10;jA8//zbXfTtvv3Xce93ZaZ6I9VW5UoV44d/XRZvDz8316WOX3twzWjXdLnbdebsMTAd5E3PI1U+/&#10;zNji7O73P5LbvqysrHjuoe5Rq0auTyjPqHGTpsQb738Rb7w/ND4dNipWrsz9Mtf1tWrVqvh11l8B&#10;6Nuxq+8rUSI79mq5UxzcrlV0aNcqtt58k406V37btG7NeOq+q+KgrlfkGq5OufTO3q2bNR66SZ2a&#10;0zIwHgBAkfDp16Oix4NP57qvYoVy0f/ha/N8QAWFQ7MdGsW9154dZ3e/b419y5eviGPOuSnGvNfH&#10;v0cKFbdZkaur7nj81j/+XFIut303XXJy7Nky1yeUp93y5Sviw6HfxsU9/h2N2p4Y2+1zUlx6S88Y&#10;8uV3Gx1y1mXFipXx/mcj4qKbHolGbU+Mxvt2i8tvfTQ+/nJkobk964C9domrzs79VrhFv/9R8bp7&#10;+t6Y5pEAAIqMVatWxUU3PpLnFd+P3X5JsVjwOCcnJ+bMWxCTp/4aS5cuy/Q4/8gZJxwSRx/SNtd9&#10;k6f8Gvc9MTDNE8HauTKHNXz5zfct+7/+4dG57Wu/965x+Zm5L66bTl99+0Pc+8SAGDzk61iwaPF6&#10;v69smdL/c7tUtahbs1rU/s8tVNWqVIw58xbGjJlz47fZc2PGzL9uzfp11ryYMXNOLFnHN6Yffvwl&#10;fvjxl7jz0f5RtXLFOKjtrnHRqZ2j6fYNN/bL3SjXXdg1Ph02KoZ88d0a+/q8MLjbed2OuL/JdluN&#10;zMBoAACJ9vxrH8awkeNy3Xf2iYfFUR32Tu9ABSAnJycWLFocU6bPjCkzZsXUX2fF1OmzYsqMv/55&#10;yoxZMWX6zNU+K9euUTXq16sVm9apEfXr1opN69X86///55/r1a4eJUsWrh9FU6lU9Lr1ohgxekJM&#10;+GnqGvtve+TZOOXoAwvl3QkUT4XrTxAZl5OTk7qkx7/vzm1fnZrV4sl7r4ysrMxd0PX9xJ/jmrv7&#10;xEuDP1nna7eoXzc6tGsV7ffeNbZsUDfq1qwWFSuUi1QqtcHnzcnJiYWLFseMWXNj4uRpMXjIV/HG&#10;B1/EL9Nm5vr6eQsWxTOvvB/PvPJ+HHNI27jxom4Zuw2rRInsePbB7rHjfqfE3PkLV9uXk5OTuuyW&#10;XncOfuqOAzIyHABAQi1ZsiyuuuPxXPft1HiruKv7GWmeKP+sXLkyPvriu3j21ffjlXc+i3kLFm3Q&#10;+3+bPS9+mz0vz9CVSqWi6fZbx3GH7hPHHNI26tWukR9jb7RKFcvHC49cF7sccsYaV9ov+v2PuPH+&#10;J+Ohm87P0HSwulxjzqRfZmw5YvT4Zukehsz74PNv2n42bPRuue276ZKTo0a1yukeKSIipkyfGTc+&#10;8GT0GfB2no97zMrKitbNGsfB7VrFIfu0jsYNN/tH4SY3qVQqKleqEJUrVYhtt2oQHfZpHQ/ecF6M&#10;/GHS32v0fPXdD7leYvv86x/Gi4M+jn8dc3B0P/eEqFurer7MtCHq1qoe115wYlxw/UNr7Hvn42H7&#10;P9zv5bNbN99+aNoHI+N+nvrb5pmeASDJvp/4S+SERxcXR/1efDt+mfZbrvvuvfbsKF26VJon2jg5&#10;OTkxfNT4ePbV9+P51z+MX2fNLdBzjRg9IUaMnhCX3tIr2rbeOY7t2C46HbhnVMnwA0Z2arxVnHlC&#10;x1yfYtXr6dejXZumsXn9OhmYjAyrPmNmwf2Z+CdSqQZtffdhnXbYZov4ZtCjaX961Zx5C+K2fz8X&#10;D/V7JZbmsrp8xQrlov2eu8TB+7SKg/ZumbHYFBExc/a8ePPDL+ON94fGO58Mi8V/LFnjNWXLlI4L&#10;Tu4Ul55+dNq/US1btjx22O/kmDjZesesXdkypf9cPG5QrmtmARRXEydPm9Fory5+gmOdOu7XJl55&#10;vEemx1hv4ydNiede+yCefe2DXG8vWpeqlSvGpnX/un2qYvmyMe23OTFl+syY9tvsDV5HslSpknFw&#10;25ZxbMd2cXC7VhlbcHj23AWx9Z4nxMINWM6B4mnHbbcc9d3bjzfJxLnFHNbLoCdvjwP22iVt5/t9&#10;8Z9xf5+X4s5H++f6l2i5smXiwlM6xSX/OqpQPh587vyFcUfP5+OBvi/nutZO1coV44qzjo1zTjws&#10;rd+kXhr0SRx5xnVpOx/JJOYArEnMYX1kZ2fFqHd6x7ZbN8j0KGu1atWq6Dfwnfj306/leSvUf5Up&#10;XSr22GXH2GyT2rFpvZqxaZ2/1r+pX69m1K9bM8qXK5vnOX6bPS+m/M/6OtN+nRVTps+KkT9Mih9+&#10;/GWt561YoVx0ar9HXHNel9iift1//LX+U3f0fD6uuPXRtJ+XZBFzKNT237NFDH7qjrSdb8z4ydHx&#10;1O7x05QZa+wrUSI7Tj+uQ1x9zglRp2a1tM30T037dXbceP+T0XvAoFyfrtVoi03j9SduTttTDnJy&#10;cmLPI8+Pz4aNTsv5SCYxB2BNEydPu6PRXl0uzfQcFG5nnXhooV9TZcJPU+P0q+6Jj3J5OMZ/ZWVl&#10;xb67NYvjDtsnDttvt6hUsXy+zpCTkxPfff9jPPfqB/Hc6x/E1Bmz8nxtubJlosclJ8e5XQ9L610C&#10;S5Ysi23bdc3zVjqIEHMoxFKpVHwz6NFost1WaTnfoI++imPOvSkW/f7HGnMc27Fd3HjRSbFlg3pp&#10;mSU/jZs0Ja69u08MeGvIGvuqVq4YAx65Ltq1aZqWWb4YMTbaHH5OWs5FMok5AGuaOHna1o326jIh&#10;03NQeFWsUC4mDHmq0D7taMWKlXFv7xfjunv65vmU1pY7bxfHHbZPHHXQ3lG7Znq+jlWrVsUnX4+K&#10;5179IAa8NSTPxZZ33WnbePz2S2KHbbZIy1wREc++8n6ccP7NaTsfyZPJmJO5xxKRCN2Oap+WkJOT&#10;kxP393kpDjnl6jVCzkFtW8aIN3vF0/ddlciQExGxzZb1o//D18ZXrz4S++3efLV98xYsivZdL49e&#10;z76elllaNWscRx/SNi3nAgAoLq4467hCG3K+HTsxWh1+dlx+66NrhJxGW2waN1x0Ukz46KkY+vJD&#10;cW7Xw9MWciL+ugpor5Y7Rc9bLowZXw2IVx67KY7usHeULlVytdd99d0P0fyQM+KG+/rF0jxiVH47&#10;pmPbaNFkm7ScCzZUauLkaem55IJCq9+AwV17PPj0Nf93e9kypWP8kCdjkzo1C/T8y5eviHOufSAe&#10;e/7N1bZXKF82nrnv6jhk39YFev5MGPDmkDjpktvjzyVLV9t+wcmd4o4rT48SJQr2EtJJv0yPxvt0&#10;i2W5LCp982WnXHVUh7YvFOgAFGqpVORs2aDepEzPAVCYLF++ouQv02cW7oVQKHA33tfv2qdeevfE&#10;/7t907o1Y9xHT2Zswd68LFm6LHo8+FTc3vP5NW75L1+uTPS45JQ458RD0/6Qk/UxcfK0OP2qe+LD&#10;od+usa9xw83i8dsviVZNGxf4HEO++C7aHn1hrvuevv/q41s23e7LAh+CQqtUyRLL6terNSUT507l&#10;9ihlio+cnJxU0wP/9e3I7yetcWlY93NPiBsvOblAzz93/sLofNYNa/wlvfmmdeK1x3uk9TLKdBsx&#10;ekIc+q/uMe3X2attb7/XLvHcA90LfGHni296JO59/MU1trdutv3Qz15+sE2BnhwAIGGWLFlWZpNd&#10;O0+ft2DRGpet9Ln78uh65AGZGCtPnw0bHadefleMm7Tmz5n779Eiet5yYWy+aeFe0zsnJyee6D8o&#10;Lr2lZyz4Pw9FSaVScX63I+Kmi7vluQhzfjn0lKvj9feGrrG9yxH7PdXv3ivXiHuQDm6zKua+GTOh&#10;aW4hJysrK87o0rFAz/3Dj79Eq8PPWSPk7NZih/jylYeLdMiJiGi2Q8P48pWHY5edVr90c/CQr2O3&#10;I8+LSb9ML9Dzn931sFy3Dx0xpvUPE3/ZtkBPDgCQMK+993nH3EJO9aqV4tiO7TIxUp7e+3R4tDvu&#10;4jVCTtXKFaPPXZfFoH63FfqQE/FXsDn1mINizLu947D9d1ttX05OTtzXe2Acfvq1BX7b1bndjsh1&#10;+4tvfXzkwkWLKxXoySEPYk4x16f/4FwvvTmobcuoV7tGgZ132q+zY6+jL4yJk6ettr1rp/3jvafv&#10;jJrVqxTYuQuTerVrxEfP3xtHHbz3atvHTvg59jzqgpg5e16BnXvLBvVi79Y757qv74DB3QrsxAAA&#10;CdTnhUG5fm4+4fD9otT/Wd8lk7769oc4/PRrY/nyFatt73zQXjH23T7RtdMBkUqlMjTdP1Ovdo0Y&#10;2POG6P/QtVGrxuo/J7z36YjoctGtsXLlygI7f7s2TaPBJrXX2P7nkqVl+7/x0dEFdmJYCzGnGFuy&#10;ZFmZZ199/7jc9p3UuX2BnXf58hVx7Hk9Ytac+X9vS6VScevl/4red14WpUuXKrBzF0Zly5SO5x7s&#10;Htee12W17dN/mxNdLizYb0zdjsr93/OTA985ccWKlSUK7MQAAAkydcasTd/5eNj+ue0ryM/NG2rs&#10;hMlxULcrY/EfS/7eVrN6lXip1w3R/+Fr07qwcX5LpVLR+eC/gtQJh++72r4X3/o4zup+fxTUEiJZ&#10;WVlxUh630fV9wS9ByQwxpxh79d3PDs3tUtEa1SpHh31aFdh5u9/VOz79etTf/1yyZIkY2PP6uPyM&#10;YxL3W4L8kkql4voLT4pnH+ge2dn//4/lu58Ojx4PPVNg5+104J5RscKaT6D+ddbcOoOHfFV4PpkA&#10;AGRQvxff7pqTk7PGB9XmOzaKnRoXjufJ/Dz1tzjgxMtj7vyFf2+rUqlCvPf0nXHY/rtncLL8Va1K&#10;peh39xVxxvGHrLb9seffjO539S6w8+a1JtLQEWNafz/h5+0K7MSQBzGnGMvrUtEuRxTcpaKvvfd5&#10;3Plo/9W23X31mUXqG8zGOOaQttHjklNW23bj/U/Ge58OL5DzlStbJo7J4zHlef33AQBQnOTk5KTy&#10;ugW9sFyVM3P2vDjgxMtWe7BG2TKl443et8SO226ZwckKRiqVigdvODeO7rD3attvfeTZuPuxAQVy&#10;zi0a1I22bSxRQOEh5hRTU6bPrP/uJ8P3y21fQX1T+mnKjDjp4ttX23bUwXvH2SceWiDn21Crli2L&#10;VcuWRc7yNR/XnU6XnnbUaldG5eTkxPEX3LLGU6/yS7ejDsx1++vvDT1k1pz5BftcegCAQu6Tr0bu&#10;8ePP09e4/KZ06ZJx7KGZX/h44aLFcVC3K2P8T1P/3laiRHYM7Hl9tGm+fQYnK1jZ2dnR7+4rYv89&#10;Wqy2/dJbekafAYML5Jx5fW5+6qV3u1iigHQTc4qpJwe+c2Jul4q2aLJNgdT7pUuXxdHn3BTzF/7+&#10;97aGW2waj956UcZvrVr+28z4qesp8X3z1vF989YxdtfdY+rV18WqpUszMk9WVlb0vevy2Ox/Flmb&#10;NWd+HHtejzUWsssPLZtuF9tu3WCN7StWrCzx9MvvnZDvJwQASJC8rro4bP/do1qVzD7IaMnSZXHY&#10;adfEiNET/t6WSqXiyXuujPZ77ZrBydKjVKmSMbDn9dGqaePVtv/rirvj1Xc/y/fzHdF+jzyXKBj0&#10;0Ze5lx4oIGJOMfX2kK9zvfwmr9q8sS65pWcMGznu738uU7pUDHj4uqhUsXyBnG99LZ89Oyafekb8&#10;MeJ/Ho++YkUseO2NmHLBpbFqWcE+5jAv1apUiv4PXRslS/7/wP/p16Pimrvz/z7gVCqV57/3dz7+&#10;OvebgwEAioGcnJzU4I/S+7l5Qzzy1P9j776jo6jaMIA/u5vd9E4CgdAh9JaE3hGQJkVp0osKIggq&#10;HQXhExRpSlNEqaL0Jl2kd0ioCT1AICRAek+2zPeHErKb3dTZ3Wzy/M7hHOfOzL0vENnZd+597x6c&#10;uHBdq235nE+1ltELajXSn4cj8eJlxOzYhRc/LMPTiVPxsN8g3Ov0Dh6NGIWwWf/Dq9VrEHfoCFJu&#10;BUEVF2fq30q+2dvZYt+auajlUyGjTaPR4MOpi5CYlCLqWHa2Nga3oT9y8gqfm8mkJMaq+E2FV3q6&#10;UuFS+5241LR0m8ztMpkUL6/ugquzo6jj/X06AG8PmazV9tv3kzC8EKwxDp/3PaL/3GLwfOnZX8H1&#10;3Z4mjEjb8vW78enXy7TaTm39AS0a1hF1nPCXUSjTsE+Wdmcn+7io63vcpFKpRtQBiYiIiCzA46cR&#10;FSq1GPBIt72UhxueXtwCmUxmjrAAAEnJKajcehBeRr7ZIXb2+MEYV6kEkm/egvJZGNKfPoMy7DkE&#10;Vd5nd0sdHaAo6w2F97+/HNu3hV2d2mL+FkT1/EUkWvQej8fPIjLavp3yIaaM7i/qOGcu30Sr3uOz&#10;tPvWrhp4Zf8qP1EHI8oGZ+YUQ9eCH9TXTeQAQL0alUVP5ADA4l+1i5AN79OpUCRyACA9NDTb82mP&#10;n5goEv0+GdIDfbq01mr7Yc0O0cfx8nSHTyXvLO1x8UnOtx+Esjo/ERERFUvnAoKa6Wtv2aiOWRM5&#10;APDT739pJXKaepdA750bETZjFmI2b0PimXNIfxKar0QOAGgSEpEafAfxR44ics06PBowFCEDhyHu&#10;wCGz15jUp3TJEtiweKpW28JftiAhMVnUcRrVqw5r66ybxVy//bBeUnKKeZcdULHCZE4xdD4wuKm+&#10;9qa+4hdIuxfyFIdPXc449nB3wbLZ40Qfp6iSSCT45dvP4ZxpOdruI2cRGvZC9LEM/f2fDwzS+/NC&#10;REREVNRdMPAc1MQIz815kZSckmWH2I+iHkETE2vgDnGk3LiJZ1Nm4F6nd/Dql9+gio4x6nh51aJh&#10;HbRv4ZtxHBUTj+Ubdos6hkIhh3+dalna1WqN7PL1uw1FHYwoG0zmFEMXDCRzmvjV1NdcICs27NE6&#10;HvV+N9jZZpkUZDZy7zLZnleULWuiSAxzdnLAiExrsjUaDX76fa/o4zTx1f/3b+jnhYiIiKioM/QS&#10;1Jy7RAlKJRbNWIBXUW8SN41kSvjL1CaLQfXyFV4uW4l7Hbog7KvZSLlzN+ebTOTrCcO0jhet3ob4&#10;hCRRxzD092/o54XIGJjMKYYMz8wRN5kTn5CEtdvfbAsok0kxauA7oo5RUB4ffQBFhfJ6zzm0aAaX&#10;7l1NHJF+Ywb30Nr1a/XmA0hJFXe3LUN//+cD+KFERERExU9ySqrd9dsP6+m2W1vL0aBWFZPHIwgC&#10;ov/ciqsdu+GH3ce1zo1RpJo8HgAQ0tMRu3svQvoMwKPhHxWKpE4zv1pa25VHx8Zj6bpdoo5h+CUo&#10;Z7ST6TCZU8w8fxFZOjTsRZZ9qEt6uKJiWS9Rx1q/84hWBfnenVuhTKkSoo5RUHJPD1RYswoOLZpD&#10;YmsDiY0NpE6OcO3XG2V/XASptbW5QwQAVC5fGl3bNc44jo6Nxx97/hF1jFo+FfRutXj7wZMaMXEJ&#10;rqIORkRERFTIXblx11+lUlvptvvV9oFCkbVmijFp0tPxfOYchM+bj43PExCb6WtcE5kSfiaclWNI&#10;8pUAPB4yEvHHjud8sZHNmjBE63jxr9sQF58oWv+GyxMENxUEQaL3JJHImMwpZgwVcWvqW0tr5kdB&#10;aTQarFivvT517NBeovUvJrmHB8r/tBQ1L51FzctnUePsCZT+chqkCoW5Q9Oi++e3fP1uiLkbnUwm&#10;Q+P6+msdXwgMbiLaQEREREQWILvnZlNSxcTgyUdjELt7LxIFYF269stGc83K0UeTkoKnEyYhcs16&#10;UZ9T86qpby10av2mfE1sfCJ+XLdTtP5LebqhQtlSWdojo+NKPHgcZvppW1QsMZlTzBislyPyEqsj&#10;p6/g3qNnGccNalUx69rioqB9c19Uq/Smhs/12w9x5vJNUccwtNSKdXOIfjxiKgAAIABJREFUiIio&#10;uDH0/NPUhM+0qQ8eImTAUCQHXAUAHFUpEJfpK1xTmRINCsGsHC2CgBdLliLsy6+hSU83WxizJgzV&#10;Ol79535R+2+WzewcUQciMoDJnGLGUP0TsevlrNq0T+t47NBeos78KY6kUik+GdJTq03sQsiGknr8&#10;UCIiIqLiRBAEicE6k0bYNESfhNNn8WjQcCifhWW0PdRof30bLC94DUWlADzSSJEqwkQajQA80UgR&#10;L0gQt3cfnnzwMVRR0fnqKzUtHXcehiItLX8Jocb1a2i9TA6LiBR1qZWhzWNYN4dMJcsaUCra7oY8&#10;zbKPnpWVDH51fEQd58rNN8XPnB3t0f+dtqL2X1DJN24i6eLlHK9z6d4N8pKeJogod4a+1xFTvvsl&#10;o/hxwK37ovZvKJmj7+eGiIiIqKiKjU90eRUV66HbXt67JLw83Y06tiAIiN60GRELFgMajda5EI1M&#10;67iaNH+zcpQCsEZpjZMqOe5oZFBCAhkEVJZq0ESmxMeKVDjk8j2sIAB7VArsVckRrLZCEv69sZxE&#10;jfrn72FC38Fo8vOPsKma8+qj5JRUzF2+CYdPXcaNOyFQqdSQy61Qt3oldG7dCNM+GQBbm9zXtKxX&#10;ozLOBQRlHN9+GIomDcRJxhlabsfnZjIVJnOKEbVaLdNXyNbL013U7cJTUtMQFhGZcVy7WsU8/aNr&#10;CslXr+Hl0hU5XmffuGGhSuY4OtiheuWyuBr0AADw+FkE1Go1ZDJZDnfmjquzI1ydHRETl6DVHhUT&#10;b9ynFiIiIqJCxNCzT6Vy4m4Yok/EgsWI3viH3nMhmWbmOECAhyTv02nuqqWYnmaPezqJITUkuKeR&#10;4Z5Ghr9VCsy2TkZTK1W2fb3USDA7zQ6n1FkLQocKMoSqZPgnJAVT3huJCWuXwMHP12Bf5wKCMGzi&#10;fDx4HKbVrlSqEHDzHgJu3sO2AyexduHkXCdkqlfR3vfl9gPxkjmGfhb43EymwmVWxUhcQpKzvurq&#10;bi6Ooo7z6Gm41nGV8qVF7b+4q5zpz1OpVOFp+CtR+9f385CckmqXmpouXsaPiIiIqBCLjo1309fu&#10;5uxk1HETz180mMhJFYAw4c3Xt0pSNfJaxSBMI8WQFMcsiRxd4YIUo1PtcV1t+LpUARiZ4qA3kZNZ&#10;EiSYmWCFxWO/hCZN/7KwG7dD0Pb9z7MkcnTdDXmKtv0/R/D9x9le91qNytrJnDsPQnN1X244O9pD&#10;Ks36dTo6NkHvzw6R2JjMKUYMZYndXcT9UHrw5LnWcSUmc0RVuZz2n+dDnT/vgnJ31f/zEB2n/6GG&#10;iIiIqKgx+Nxs4DlJDJq0NITP/c7g+ccaGQS8yd5UzOMSK40AzEyzRTK0M0AVJGq8JUuHj05/Gkgw&#10;I9UOKQYm/yxLt8FjQTvZ4ynRoK1MibpSFaygfeP8iFQELFqepZ/0dCWGTZwPpVJ7FlAtnwro9XYL&#10;1KxaXqs9LV2J4ZO+h0qV8++/RhXte4MfPMnxntySSqVwdXbI0s6ZOWQqTOYUI6b6UNJNLugmH6hg&#10;dJNjD0NNk8zhBxMREREVF1Gxpk/mRK5Zj/QnhmeOhOgUP64k1Ri4Ur+jajkuZZpFYw0B31snYa9d&#10;An6wTcYOuwT8apMIN8mbfp8IMmxSZi2X8EQjxUad9k8UKThsF4+ltknYZJeInXYJqJopQZQCCb5a&#10;txdpj7UTKr9tPYhrwQ8yjl2cHPDXb3Nx8/Bv2PHzbNw6sga7V/8PTo72Gddcvn4X67YfzvH3XLqk&#10;Oxwd7DKOb4uYzAH0/zykpKbZpqSm2Yo6EJEeTOYUI6b6UArRSS5UKV9G1P7F4D54IKqfOwGfowdR&#10;4sMR5g4nT3T/PEPEnpnj4qy3nckcIiIiKi4MPfe4iTyj/bW0x08QuXpNttfoFj+ulMeZOYFq7XKp&#10;nypS0Vmu1Fqq1dhKhTnWydneBwDX1NqzhLpZpWO0Ig1WmfqqKNVgiU0SrDPN0AlUSRE+9zsIwpu2&#10;M5dvavW99Otx6NquiVZb9/bNsOSrMVptZ69o36ePRCLRWmr16GlExkYiYuBzM5kTkznFiKG1v4b+&#10;EcqvLDNzyhu/UFxeSaRSyBwdIS/pCce2rc0dTp5U1im2prusraAMLrPi+l8iIiIqJmIMPPcYY2aO&#10;IAj/JjiUymyve1TAmTlBOvVvesj1b/ndSqaCC970HayRQdBZahWk0U7w9LTS31d5qQa+sjfLpyIF&#10;KR6du4y4/Ycy2gJu3sv4bxtrBfp1a6O3r/e7t4Nc/mbcK5nuy07mZVqCIODeo2e5ui83DD83szwB&#10;GR+TOcWIoQyxq8gFkDMnF5wd7Y32BkMskrxWjjOzMqVKQKF4M0VW7Jo5hn4eDM3sIiIiIipqTDkz&#10;J+7AISRduJTjdc8F7a9uXpK8JXNeZdoHxQYCHKG/GI5EAnhI35yLESTQ3dPqlUb7+dkjm8SS7o5b&#10;rwQpIhYshjouHoIg4PnLqDfXurtoJWwys7FWwM35zXPq8xdReq/TVVHnRejjZxG5ui83DG0kw5k5&#10;ZApM5hQj0SaomSMIAp6Evcg4ruBdyuKSJYWdTCZD+TIlM47F/EACDBfEjoqJ44cSERERFQumKk+g&#10;jk9AxPeLc3WtbvImQsjbV7lqmZZlpUKSpQbPa8mC9iygylIN5DqP89Vk2ku8dGf9vCYI/87seU0G&#10;AZWlaqijo/Fi6QpIJBLUr1kl4/zT5y/x4lWM3r6ehb/Ci8g35+rXrKz3Ol0xsQlax57uLrm6LzcM&#10;1prkS1AyASZzihFTfChJJBK4OL2p6h4bnyha3/RGUnJKxn9nLuomBoPTRfmGgYiIiIoJQy+xxN4F&#10;Nmb7Tqijo3N1re6yKt1lVzmppZOAWZhuC43O5BxBAJak20KVqR5OTanuvByglk69npXpNkjUM9Fn&#10;p0qBB5mSOZWlGtj813XMth1QRUXBr3ZVrXsmzvtJq6bOv3EJmDj3Z602/zrVsg6ox9PwV1rHZb08&#10;c3VfbhiaqcWZOWQKTOYUI7HxiXrT0JmTL2LIvHtV6POXSEvTv4aW8kepVCEi0xuLsl4eovbv6qx/&#10;umhMXKKrqAMRERERFVKx8UkmeW5OCQrO9bW6W5E/1OifDWNIBysl5JmWVp1VyzEixQHnVVZ4pZEg&#10;UC3DxFQ7bNbZpaqLVdZaPr4yFUplmin0TJChX7IjjqjkiNBIEKyWYUGaDWbrbOrUJXNtHUFASvAd&#10;9HunrdZM/k27/0G3EdNx4sI1hL+MwvHz19B56FRs3X8i4xqpVIo+XXNX9/JZpmSOVCpFKQ/xytkY&#10;fm5O4HMzGZ3+BYlUJNnZ2CTraxezojvwb8HjC1f//WASBAGPw16gWqWyoo5RnIW/jIJG8+bDU8y3&#10;CwCQnJKqt93eziZJ1IGIiIiICik7W2uTPDen3rmb62t1Z+YYWiZlSEWpBmMVqViS/ibBEqCxwkep&#10;hhNUva3S0Mwq68wcewkw2zoZozLdGyrI8EWqfZZrX6sjVWGoXPvPL/XOXTT5cAS++KAPFq7emtF+&#10;8MQlHDxhuI7Q1I/7w79ubmfmvMz479Il3WFllbckWHaSUw09N9vyuZmMjjNzihE3F0e9czijYuJF&#10;HUd362yxC/QWd7pTRb29Sojaf1Ss/p8HVwM/P0RERERFjcHnZgPPSfmhTkxEeujTXF9fQaqGJNPM&#10;Gt2tynNjqDwNLWXZ75r1WnWpCl9Ypxg838xKhZFy/ckMXSUkGsy1Sdbauhx4k8ya/fkwNPOrlau+&#10;WjWqi6/GDc7VtUqlCuEv3/xVij2jPdrA9yhDPz9EYmIypxhxc3XSW/Jd7GROpUzLrADgYSiTOWJ6&#10;FqGbzBF3Zo6hnwd3Az8/REREREWNu4vxn5tT7+Rua+3XbCVAmUxLmx7p2TI8JzIJsNwmCdMVybA1&#10;sJuVDAJGyVPxh20iHHLYx2SCdSpW2iTCM5udtbpapWO3XQIq6tnxKiX4DgDA1sYaJzYvwdxJIw3u&#10;ZmWtkGP+tI/wzx8LYW2tyD6w/9x+EKpVf0fsGe0Gn5sN/PwQiYnLrIoRQ1/GxXzDAACVy+skcx6H&#10;idp/cff0uW4RN9O8YeCHEhERERUX7q7OJkjm5H6J1WsVpRo8+2/nqARIEClIsmz9nROpBHhfkY62&#10;VkpcUlshSGOFhxopyko0qClTo6FMhQrZbDWuq6WVCrtkCbigtkKQWoY7GhncJAJqStWoL1Ohjk7h&#10;5cyUz55BnZAAmaMjrKxkmDZmAPp1a4MTF64j4OY93A15iuqVy8KvTjW0bVofFbxL5en3uu3ACa1j&#10;v7o+ebo/J3wJSubEZE4xYujLuO52fQVVRTeZExouav/F3e0HT7SOvcVO5hj4eTD0UENERERU1Bia&#10;0R4dJ2Yy506e76kkVeO0Wp5xfFcjg4ee3aZyo5RUQHepEt2Ru2VX2XGSCOhopURHPcWSc5J69x7s&#10;/f0yjiuVK41K5UpjRN/OBYpJEARs/uu4Vlu/rm0K1Keu6DhDz81M5pDxcZlVMeLm4mSSmjke7i5w&#10;sH9TWO3+o2ei9l+cpacrsfvI2Yxja4UcNSqXE3UMQzO1uPaXiIiIigs3Z+PXmny9xCgvqujMmNmk&#10;s/OUJUrNx59Dbly5cVerdmdz/9ooV6akqGMY+nlwc9b/vYtITEzmFCOGl1nFiTqORCJB1QpviiDf&#10;e/QMV4PuizpGcXXk9BXEZHoD0LVdEzg5Gt41ID+49peIiIiKO0PPzYaWo+eVJi0NaSGP8nxfOysl&#10;nPAmoXNGLccNtXi7M5lDSj6Wm+XGln06s3K6tRV9DH3PzTKZVO3sZC/uFywiPZjMKUYMJnNEnpkD&#10;AH11/rFcvn636GMUR6b5UNL/2cPpokRERFRcGPu5WZOaCqgN15IxxEkiYLBCe3vvlek2osRkLoKy&#10;4Mu8dCmVKmzZdyLjWCqVoneXVqKOIQiC3pfibi5O0RJJHgsZEeUDkznFiCmq8r/2Qb/OsMlUZf6P&#10;Pf8gMpoJ6oJITknFnr/PZRzb29mga7vGoo+jb5mVlZVM5ehgJ25xJSIiIqJCytgbh8icnCCxyV8S&#10;ZqA8TWt2zlm1HNcteHaObfVqovf549qdCIuIzDhu16w+Snm4iTpGckoq0tKyJqL4ApRMhcmcYkSh&#10;kKc72Nsm6ra/iIyBRpP7ivW54e7qjAE93so4TktX4tctB0Qdo7g5cPwiEpNSMo57dmwOO1tx38Qo&#10;lSq9yT2+YSAiIqLixNBL0IhX4pRCkUgkkJfKX/0WRwkwTGd2zgoLnp1jU0PcZM7zF5GYs3SDVtvo&#10;gd1FHQMAIl7F6G03VG+JSGxM5hQzZUqVyLJPeGJSCu4+fCr6WGOH9tQ6/un3vVCp8j6dlP61fscR&#10;rWNjLLG6FvxA79+Rd6kSrGJNRERExYa7q3OUtbU8Tbc96N5jJKekijJGfpM5ADBAngbnTLNzzqvl&#10;uGqhs3NsqlcXtb9J81ZpvQBt38IXvd5uIeoYAHD5uv7Czd5eHnxuJpNgMqeYaVy/xkV97ecDg0Uf&#10;q37NKmjZqE7G8dPnL7Hn77PZ3GEemlRxPpCN6e/TAdh/7ELGsYuTAzq29Bd9HEM/B40b6P+5ISIi&#10;IiqKrKxkKr/aPgG67SqVGlduiFOwV14y/8kcewkwvAjMzrEqWRJWbq6i9XfiwjX8uffYm/6tZFj6&#10;9ThIJBLRxnjtgoHn5kYGvm8RiY3JnGKmiW/N8/raLwQGGWW8sUN6aR0XlkLIiRcv48WSZXg2YxbC&#10;ps80eN3zr2bj0YhRCP30c6TcNs62iTlJT1fi06+XabWNHdITCoVc9LEMfSgZ+rkhIsqt9HSl4lrQ&#10;g/rPX0SWNncsRES50dS3lt7nH7FeglpXrlSg+9+Xp8E10+yci2o51qZb1lbltiIusUpOScXYmUu1&#10;2r74oA+qVy4n2hiZGfo5aMrnZjIRK3MHQKZl7A8lXT07NkeZUiUyCpCdvHgd+49dQNd2TYwyXm4l&#10;njyNqI2bcrwuLeQR8N+2ka593jV2WHotWbMDd0PeLIMrV8YTU8e8b5SxzhtI6hn6uSEi0kepVMmD&#10;7j2uFXDznl/Azbv+V27c879xJ6RuerpSAQClPNwiGtardtm3jk+Af91qV/xq+wSU8nSLMHfcRESZ&#10;NfGreR6rs7afDxDnJahTh7fwYvGP+b7f7r/aOUvSbTPaFqfbwkUioJc8XYwQjc6mhjhLrFQqNQZ8&#10;OhfB959ktJUpVQIzxg4SpX9dKalpuBp0P0u7QiFP961dNdAogxLpYDKnmKldrcItB3vbxMSkFIfM&#10;7cH3nyA2LhEuzg6Gbs0XudwKHw/qji8XrsloG/L5dwjctwrlvfM/tbS4eBb+Ct8s26jVtuSrT0Qv&#10;fAz8WyzuybMXWdpLuDlHVi5f+qHoAxJRkXH/0bOqZy7fahFw865/wM17fteCH9RPS1MafD0c8Sq6&#10;1F9Hz7/z19Hz77xuK1OqRJh/3WpX/Or6XPGr7RPQpmn9E7Y21imG+iAiMjZDMyzOBwZDEIQCL91R&#10;eJeBbd06SLlxM999DJCn4bhKjmuaN1/rvk6zhZNEwFtW4m/5LTYbEXayEgQBn3z1I/YePafVvujL&#10;j+Fgb2vgroK5cuOu3jqTvrWrBlpbK7LUWiIyBi6zKmZkMplaX90cQRBw8dpto4w5dkhPVKlQJuM4&#10;Ji4B/cbOQXp64f+AMbcvvvkJSclvavq83aohenZsbpSxDM3OauZX6xx3siIifdLS0q2/XPDb3Brt&#10;ht0ZOen7NSs37Blz8ertxtklcgwJi4gss+fI2R4zF679X9dh0w74dvno6oXAYPNO4ySiYq10yRLP&#10;y3uXfKLb/ioqFiGh4aKM4dz57QLdbyMBltsmoar0TWJBAwkmpdrhoqrwv7cXYyerOUs3YvXm/Vpt&#10;X3zYB327tilw34Zk99xstEGJdDCZUwwZestgqF5KQTk52mPripmwzlTj5dL1O5j87SqjjJcbNtV9&#10;4PR2hzz9sipRwqQxbtp9FNsOnMw4VijkWPr1WKMUcAOACwGsl0NEuRd4655vw3c+vjJv+abpGo1G&#10;9OeJuw+fVmvx3qdnp89f/W1amoUVgSCiIsNwiQKRllp1bA8U8NnOWSJglU0ivCVvEjpKSPBpqj2C&#10;CvEOV04d20Ph5VWgPn75cx9m/7Beq+397u0wf+pHBeo3J6wzSYVB4U/XkuiaGPlDSZ/6Natg2exP&#10;8dG0RRltS9ftQouGddC7S2ujjWuIS/ducOnezeTj5tbRMwEYMXmBVtvED/ugakVvo43JejlElBtK&#10;pUo+b8Wm6XOX/f6lSqU26nOERqORfrfyz6l/HT3/zrrFU4f61cm6swwRkTE18a15fvPeY/11288H&#10;BGFQrw4F7l/u6QHHt9oi4eixnC/OhodUwC+2SRiS4oBI4d/8ejIkGJ1ijw12iago1eTQg2lJ7exQ&#10;avIXBepj/Y7DGPOlds2ht5r7Yu2CyZBKjTdnQRAEnDNQN4nFj8mUODOnGGriW+OCvvaL125Drc66&#10;9lMsI/t1xmCdD72RUxbi/qNnRhvTEl0Nuo/3Pv4aSqUqo61GlfKYNmaA0cZMS0tHwK17WdplMqna&#10;v67PFaMNTEQW5eadkDpNenxycfaS9V8bO5GTWdC9x7Wa9Bhz8evF62a/LqJMRGQKhr6cG/oynx+l&#10;Jn4GiXXBJyCWlWqwyiYRjnizOj4WUoxMccDZQrbkynPcGMhLeub7/svX72D4xO+h0bxJUtWvWQU7&#10;fvraKDu+ZhYSGo6XkTFZ2suW9nxappRHmFEHJ8qEyZxiyM3FKbpa5bJ3ddvj4pNw9Izxiq9LJBKs&#10;/GY8alYtn9GWkJiMvp/MQWISa1wCQEjoc3QZNg0JickZbaVLuuPgum9hb2ecAm4AsO/YBaSlZa1h&#10;VK9G5ev2drZJRhuYiCyCSqW2mrd803T/bqMDrgbdb2COGNRqjWzOjxtmNu4x5tL14If1zBEDERU/&#10;9WpUvm5jrUjVbb8e/FC0F5KKMqXh8cFwUfrykWmw3DYRNpkSOq8EKUanOmBGqh1iBeMs188LmxrV&#10;4da/T4H6kMmyLh/bv3YenBztC9RvbmzPVAYhM87KIVNjMqeYat24nt5/hdZuPWjUce3tbLFt5SzY&#10;273Zjen67Ydo2Wc8QsOy7qRUnLyKikXnYdPwIlOm39nRHgfXfYdyZYy789e6rYf0trdqXPeUUQcm&#10;okIvLj7Rufm74859ueC3uUqlyrivO3PhevDDeo26f3z5lz/2GbcgAhER/t1q2lBR2/XbD4s2jvvw&#10;IZB7i7Oc3lemxmKbJFhBe/+KvSoFeiQ74rBSDsFcW1tIJCg9czokVgWbKeTp7qJ13LpxPXh5uheo&#10;z9wQBAHrtul/bm7ZiM/NZFpM5hRTA3u1/11f++4jZxEdG2/UsWtUKY+f536m1Xb99kM07vmJ0XbU&#10;KuyiY+PRdcR0rTc8CoUcu36ZgzrVKxl17OcvInHwxCW95wa922Gj3hNEVGx8NmfFD5ev32lo7jgy&#10;UypV8nEzly6/eSekjrljIaKib2CvDnqfm9dvPyxaiQKptTW8pk8WpS8AaGmlwiqbJK2iyAAQLUgx&#10;Mc0e41Pt8UJj+lk6bv37wLZ2rQL3U8LNGXL5m4TQrXuPtEoUGMv5wCDcffg0S7tcbqXs907bLUYP&#10;gCgTJnOKqRYN65ypUqHMA9329HQl/tjzj9HHH9izPb4aN1ir7UVkDNr0+8wk4xcmCYnJaN3vM1y5&#10;8Wblm0QiwcbF09CmSX2jj79hxxGt9cav1a1R6UaDWlWvGj0AIiq09v1zvtu6bYeHmTsOfZRKlXzY&#10;5/PXF4bZQkRUtPXp2nqbvZ1NlmXnYRGROHJKvNKCji2bw3P8WNH6a2Slwg67BAyRp0KqM0vnuFqO&#10;nslO2K5UQGOiWTpWJUrAc+wYUfqysVagS5vGGcdRMfHYftD4E2PWbtE/K6d7+2Z7S7g5Rxo9AKJM&#10;mMwppiQSiTCsT6e1+s4Z+kdKbLM/H4a1CydrFSlLS1di0IR5mLV4nd4EQ1GUrlQi6N5jrbYfZn2C&#10;Pl2Nv8tXdlNFh/ftvEYikZhrEi4RmVl0bLzbqKmLfzF3HNm5GnS/wbwVm6abOw4iKtoc7G0T+3Zr&#10;s1XfOUPPUflVYuQwuL3fV7T+7CTAJOtU/G6biKpS7Vk6iZBgdpod+qQ4Yl26NSKMOVNHJoPXV1Mh&#10;c3IUrcv3e7TTOh43axnCIoyXT0lKTsGWfcf1nhvWV//3KiJjYjKnGBvyXscNUmnWfQqvBt3H9eCH&#10;Jolh6Htv4+jvC1DCzVmr/X/LNqL/uP8hOSVLvbkix9XZEVZW2kXcxg3tZZKxzwUE4V5I1uJ9crmV&#10;cmDP9ptMEgQRFUqfzly2LPxllJe548jJ3GW/f3n1lnmKMhNR8TG8b+c1+tr3/H0OUTFxoo0jkUhQ&#10;aspEOHVsL1qfAFBHpsYW2wR8okiBXGeWzj2NDIvSbdEx2QkjUuyxQ6lAnIiFkqVOjij/0zI4tWtr&#10;8BpBECDksZDPO281hU/FN3WGomPjMWjCPKSnZ93UQwzbD5zSu2mLl6d7+NutGopXQIkol5jMKca8&#10;vTyevd3aX+8/PMYuhJxZi4Z1cHH3CtTyqaDVvv3AKTR9dyz+OWu8HbYKA6lUClfnN28pSpZwNdms&#10;JEOFj3t0aL6HU0WJiq9dh073+mPPPwPMHUduqFRqq2FfzF+flpZe8H19iYgMaO5f+2zVit73ddv/&#10;LVFwTNSxJDIZysybA7uG/qL2K5cAoxVp2GaXgHrSrPVlBEhwWS3H12l2aJPkhE9T7HFYJUdqAeZp&#10;K8qXQ6Xf18GhaeMs52LjE7Hz0GmMmrYYpRv1gVu9HmjT7zPcvBOSq75tbazxx9IvtWrnnLx4HYM+&#10;mweVSpxaRpkZmoU1tHfH9VZWMuMX7CHSIfv666/NHQOZkUJulb59/8ksewPefxyG8SPezTJjxFhc&#10;nR0xqGd73LgTgvuPwzLaX0bGYuPOv3EuIAg1qpRD6ZIlTBKPqf19+gpCQsMBAEnJqWjTtD4qeJcy&#10;6phJySkYPvF7pOspFvf99NGT9D2wEFHR9yoq1qPLsGkHk1NSjb+/q0heRsaUFARB2q65r7jfqIiI&#10;/iORSJCYlOJw7GzgW7rnIl5FY9TAd8Qdz8oKzh3bI2rjH4BK3DyBm0RAD6t0eEg1CBekiBayvt/X&#10;QILHggxHVAr8obTGDbUVrmms8EAjQ7hGigRIIACwASAzMInHvnFDlF+1AopSpZCckorbD0Jx6NQl&#10;rNt2CHOWbsSEOSuw5a/jCLx1H0nJqUhLV+JJ2Av88ud+3H/8DDWqlIOHm4v+zv/j5ekOR3s7HD51&#10;OaMt+P4TPH4WgR4dmkEiEWeG0cMnz/HF/37Se271/EkflHBzjhJlIKI8kOR1OhsVLWlp6dZlGvV9&#10;Hh0b76Z77o9lX6J/93b6bjMatVqNKd/9gsW/btd7vk+X1pjzxXBUq1TWpHEZ29pthzBy8oKM4/c6&#10;t8LWFTNF+wDS57fNB/DhlIVZ2kuXLPH88bk/y/MNA1Hx1G/M7K3b9CT5CzuZTKo+t2t504b1ql/O&#10;+WoiorwLi3hVpnzT90M1Gk2W7Melv36Cf91qoo4nqFQIbpB1RovY7qml2K9S4KBKgXA9iZ3sSCDA&#10;QyKgpESDUhINXCQC0iGB2tsbmvLlEREVi6fhr/AqKjbPcUkkEvTp0hrD+3ZC68b1YGOt0HudIAgY&#10;PX0JVm/er9Xer1sbrFs4BdYG7suL6fNX47uVf2Zpb+5f++zpHUtbFHgAonxgMocwftaypcvW7Rqn&#10;2+5TyRs3j6zRmrpoKn/s+QeTv12F5y+yJrllMilG9OmMrz4dDG8vD5PHZgxx8Yko1bA30jKt8V23&#10;aAqGvNvRKOOlpqajeruhCA17keXc1DHvfzdvyofTjDIwEYlpCYAPxexw674TVv0/mWOxy5VqVCkv&#10;BOxflWxjU/AHdx01AYSK3SkRWZ6uw6YeOHj8Umfd9o6t/HFo4/cWITC7AAAgAElEQVSijpV88xYe&#10;DRgqap/Z0QjAVY0MB5QKHFbJEWfCihxSqTTbMgN2tjZ4q1kDdGnXGJ1aNUJ575Ja59VqNYZNnI9N&#10;u7V3xW3XrAF2/jwbTo75n2wa/jIKPq0HIyk5ay3P1fMnfjCyf5ff8t05UQFwmRWhlIdbxC9/7Bul&#10;2x4VE4+SJVzRqH51k8dUp3olfDyoO5wc7RBw8z5S09IzzgmCgMBb9/HT73sRGR0HFycHeHm6QSq1&#10;3BJQNtYKxCck4VxgUEbb32cC0LtzK7i7OmdzZ/4s/nUbdhzQv33jr99PGunuyqmiRBagB4BmABRi&#10;/fps9gqr10s+LVFkdJykbbMGiorlvET7M/nv148AxKtwSkQWy1ohT9u2/2SW7aYePnmOJr41UaVC&#10;GdHGily3ASk3bonWX04kEqC0VEBrKxUGy9NQR6aCACBMI4UK4s8Wr1rRG+93b4svxw7GqnmfYezQ&#10;ntBoNLh+OyRLzRulSoV7j55h/7EL+HHtDqzevB+nL93Eg8dhSE5NhZuzE/q/0w53HoYi+P6TjPse&#10;PY3AgeMX0bVdEzjnM6Ez8X8/4cLV21na7WxtktcunDzcWiFP13MbkdFxZg4BADoMmHj0Hz1rgEu4&#10;OeP+yY1wdnIwR1gA/i2OtmDVFvywZgdSUtP0XuPh7oKubRuja7sm6NjSH44OdiaNMTTsBfYePY8H&#10;j5+hUvnSeP+ddvBwz36Nr670dCWavTcOgbfelKqpXL40Tm5ZImqtoMjoOFRpNQjxCUlZznXv0Gzv&#10;7l+/6SHaYERkTCsBfCxWZ4IgwL1uD8TGJ4rVpVl8N+0jTB7dX+xuKwB4ktNFRFT0pacrFbU7jAh6&#10;8Disiu652tUq4urBXyCTFbzmZNqjR3jYbxCEQrCzq0YAogQJIgQpIgQpXmje/HeERoqXchu8VKqh&#10;1mT9XimXW6GslwfKlfZEudIlUataBfjV9kGDWlW0NgDJ7MWrGCxavRU/bdqrdzaMIaU83FC1Yhmc&#10;vnQzyzkvT3ec3LIkz8m2W3cfoX6nD/XOGvr8wz6LF3758Rd56pBIREzmEADg6q37Dfy7jQ4QhKz7&#10;EE4d8z7mTRF1Jn++hL+MwjfLfsfqzfuzrVAvl1uhTeN66Na+Kbq2bYxK5UqLHktsfCIuXA3GkVNX&#10;cPjUFdx+oP2MX8rDDd9MHIHBvTrkaZna/UfP4NttlNYHV40q5XFi8+I8J4cMGT9rGZat25WlXSaT&#10;qm8eWVO7epVyd0QZiIiMTdRkzsMnz1G11SCxujObPl1bY8vKWWJ3WwFM5hDRf3YePP1u79Gzdug7&#10;t3r+RIzs36VA/WvS0vBo4DCk3r1XoH6MSWJtDeeuneE+sD9sfKpCrVYj/GU0YuMTYWdrDTtbG9jZ&#10;WMPB3jbfs+dj4xNx+NRlHDh2EQdPXkJkdP4nSDrY2yL03Ga45PEFdddhU3Hw+KUs7a7OjjH3T22s&#10;4ubiFJ3voIgKiMkcyjD8i/nr1m8/nGVhrrW1HHePb0C5MiX13WZyDx6HYdaSdfhzb+42LfGp6I3K&#10;5UvDy9MdpTxcUcrDHV6ebpmO3WBna5PlvtcfSqHPXyL0+UuEhD7H9eCHCAy6j4dPnudq7PJlSmLq&#10;mPcx7L23c118bcfBU+g39n9abwDq1aiMIxu/L3BC517IU9TuMEJvMmzMkB4rl/9v/CcFGoCITEnU&#10;ZM7WfSfQ/5M5YnVnNhXLeuHhmU1id1sBTOYQ0X8EQZC06j3+9Nkrt5rrnvPydMe9kxtgb2ebv77V&#10;ajyb9hXiDx4ucJzGYFXSE279+8L1vZ6wcnU12bhqtRqXb9zFweOXcDbgFgJu3kOcnlnmhowf/i6W&#10;zMzbY+7RMwHoOHCS3nOLvhrz+Wcf9F6Spw6JRMZkDmV4Fv7K26f14PupaelZMhuDenXAhh8KV03c&#10;sIhI7D9+Afv+OY9/zl41uAQrN5wd7VHCzRkqlRrJqWlITklFckoaxPr/o0ypEhjQ/S10adcYzXxr&#10;5ThbZ932wxgxSbuIXtWK3ji0/jtULOuV7zjeGzUTuw6dydLu6GCXcP/kxiqeJVxf5rtzIjI1UZM5&#10;U+atwoJVW8Tqzqwir++Gm4uTmF1WAJM5RJTJhcDgJs16jT2v79ysz4Zi1oS8Fy4WNBo8n/U/xO7e&#10;m6f7rNzd4fHxh3Dp1QNp9+4j4cw5JJ4+i5RbQUA2RYVzQ+bkBHlZbyjKesPprbZweqstJHJ5gfoU&#10;g0ajwcMnz3Hl5j1cuXEX14If4M7Dpwh/mbXso1Qqxf0TG/L0DK1Wq+HfbTSuBz/Mcq5SOa+QoKNr&#10;a1pbK/L/5YNIBEzmkJavFqz5Zu7y32foO3d538/wq+Nj6pByJTklFcfOXcW+fy5g37HzenfBMhaJ&#10;RIKGdavh7VYNUcLdGWu2HMT121n/4X/N2dEeb7dqiC7tGqNDCz94ebrrvW7lxj0YO3OpVlspDzcc&#10;WPct6tfMskw7R6cv3UDrPhP0nps7+YPp0z4Z8G2eOyUicxI1mfPW+5/j+LlrYnVnVod//x4dWvqL&#10;2WUFMJlDRDreH/u/zVv+Ot5Pt93O1gb3T200+Iynj6BU4vnsuYjd81eu77Hy9ECJEUPh+l4vSG30&#10;zDJPTkbqnbtIvX0HaQ9CoIyIgDI8AqrIKGhSUyGkpQFSKeSlSkJR1hty7zJQlPWGwvu/X2W9IXPS&#10;X9emsIqLT8TdkGe4ExKKB4/C8DD0OUqXdMeC6aPz1M+6bYcwYqL+3cm2rJzZt0/XNtvEiJeoIJjM&#10;IS3xCUlOPm2G3H8ZGeOpe651k3o4tnkxJBLxq9mLSRAEXA16gH3HzmP/sQu4eeeR1m5YBWVna4P6&#10;NSvDt1ZVNG9YG+2b+2rtOCUIAvYePYf/Ld2oVczYkLKlPeFfxwf+davBv041+NWpmvFGefn63Rg/&#10;e7nWDCFHBztsWf4VOrVulOuY1Wo1mvUah8vXs5bD8fbyeHb3xAYfWxvrlFx3SESFgWjJHI1GA/d6&#10;PRAXn/sp64XZ3MkfYNonA8TssgKYzCEiHSGhzyvVfGv47fR0ZZa19CP6dcav3+tfoqNLnZyMZ19M&#10;QeKZczleq6hQHo4tW8ChZXPY+ftCWoBZMoJGAwgCJCIUbC5KEpNSUKPdUIRFRGY518S35oWzO5c1&#10;k0gk/BJNZsdkDmXx8+97R4+Z8cNP+s59P2MUJn6U5QVEoSYIAmLjExHxKhrhL6MR/jIKEa9iEPEq&#10;CuEvozPao2LjYK1QwM7GOqNwWykPN5Qr7YmypT1RrrQnqlcui2qVyuZqlwJBEHDg+EXM/3kzzlzO&#10;WlU/O+XLlESNKuVQrVJZ3LgTguPntd+WS6VSrF80BQN7ts9Vf7N/WI/ZS9brPbd+ydQhg9/tuDFP&#10;ARJRYSBaMuf+o2eo1maIGF0VCu92aontq2aL2WUFMJlDRHpM+ubnhYtWb9W7o9GOVbPRq1PLbO8X&#10;VCqEDBqO1KDgLOckVlawruYD21o1YVurBuwb+kFRtqw4gZNegiBg6Gff4fddf+s9f2bn0ubN/Grn&#10;nHUjMgEmcygLlUptVfftkTfvPAitrnvOykqGE1uXoJlfbXOEZrEiXkXj4IlLOHD8Io6cvoKExOQC&#10;97n9p6/xbg4PCADwz9lAdBw4SW/9nwa1ql69vO8nf6lUWrAF1URkDqIlc/7c8w8GfjpXjK4KhXJl&#10;SuLxuT/F7LICmMwhIj1i4hJcq7Qc9DAmLiFLNWBnJ3sE7v8FFctlX6sl9NMvoAwPh6J8OVhXKA9F&#10;hQqwrlQB1lUqQ6rI3QYaJI5fN+/HR1MW6T3Xu0vr7Vt/mtXHxCERGcRkDum175/z3bqPmKF30a63&#10;lwcCD/yCEm7O+k5TDtLTlThz5RaOnLqMS9fvIODW/TwndyqW9cK94+tznCEU/jIKvl0+wotXMXrP&#10;H/1j0VvtmjfI3bZgRFTYiJbMmfjNT1i8umgt/38RuLPAOwBmUgFM5hCRAT/8tn3C53NW6t3ZyL9u&#10;NZze/mOudzUl87lx+yGa9PhEb3kGudxKGXR0bc0qFco8MENoRHpJzR0AFU5d2zXZP/jdDnqX3jwL&#10;f4Whn3+rtXU25Z5CIUe7Zg3w3dSPcOzPxYi5vgfBR9diw+Jp+HRYLzT3rw1X5+yLzY0f8W6OiRyV&#10;So2Bn841mMgZPeidn5nIISIAiI6NN3cIoouKKXq/JyIqnMYO7bW8ZaO6p/Wdu3LjLibN/dnUIVEe&#10;JSQmo++Y2QbrbM6b/ME0JnKosOHMHDIoMSnFoXH3MZduP3hSQ995IxSYpP8IgoDI6DjceRiKOyFP&#10;cfdhKO7/V5E/Ji4Rd/5ZB0cHu2z7+GrBGsxd/rvec/VrVbl2bufypjY2ilRjxE9EJiHazJxl63Zh&#10;/KxlYnRVKDjY2yLm5t5c1TfLpQrgzBwiykZYxKsyDTp/dC0yOq6EvvNbVs5En65tTBwV5YYgCBgw&#10;7hts+eu43vPdOzTbu2v1/3qy6DEVNkzmULaC7j2u1eidjy+npKbZ6p6TSqU4tnkRWjWuZ47QKBuH&#10;T15Gl6FT9dbJcXSwSwjYv8qXbxeILJ5oyZxzAbfQ4t1PxeiqUGjZqC5ObvtBzC4rgMkcIsrBkVNX&#10;OnYeMuWQIAhZtn51dLBDwP5VqFKhjDlCo2z8tHEvPvlS/2dGee+STwL2r/J1c3GKNnFYRDniMivK&#10;Vi2fCkEr507Q+2VBo9FgwLi5eBmpfxkPmUdYxCsMnjBPbyIHAH5bMGkEEzlElFn9mlUglRadRwL/&#10;uj7mDoGIiqGOrfyPfDlu0Df6zmUs40nVv4yHzCPw1j18NmeF3nNyuZVyy4qZfZnIocKq6Dy5kdEM&#10;7f32+uF9O63Vd+75i0j0/PArxCckmTos0iM6Nh49Rn6JyOg4vefHDeu1rHeX1ttNHBYRFXJ2tjao&#10;5VPB3GGIxq9ONXOHQETF1MwJQ2a3bVZf73qda0EPMHjCPCiVKlOHRXo8Cg1Hrw9nIj1dqff8ghmj&#10;JzaqX+OSicMiyjUmcyhXls35dGztahVv6Tt3ITAYnYdMZULHzKJj49Fx4CQE3rqv97x/3WpXvp8+&#10;apKJwyIiC+FXp6q5QxANZ+YQkbnIZDL1ph+/HFDSw/WFvvM7Dp7CwE/nMqFjZiGhz9G2/+d4+vyl&#10;3vPvdmq5c9ywXkWnmBwVSUzmUK7Y2dokb105q4+9nY3ejM35wCAmdMwop0SOs5N93JYVM/taWyvS&#10;TBwaEVmIojKbxcnRnjUpiMisSnm6RWz68csBhgrmbj9wkgkdMwoJfY52/b9AaJjefBsqlfMK+W3B&#10;pBEseEyFnZW5AyDLUb1KuTs/f/v5qMHj5+ndIul1Qufghu/g5Ghv6vCKrZwSOQCwduGUYRXLeT0y&#10;YViUyfYDJ3s/ehpR0dxxUNHSvoVv/Qa1xJtN41+3aCRzfGtXFb3+z6pNf30Un5gcK2qnVOz1f6ft&#10;5rKlPZ+aOw4yjnbNGxz7+vNhs2YtWjtH3/ntB04CADYtnQG5nF/JTCWnRI5CIU/fsnJWX2cnB/01&#10;C4gKEf7LQXkysGf7TU+evSj/5YLf5uo7z4SOaeUmkbNk1icTer7dYrcJwyIda7YcHHnoxKVO5o6D&#10;ipbl/xsPMZM5dWtUgkwmhVqtEa1Pc/CvI/4Sq29X/DHd0IM/UX41qlf9EpM5RduMsQPnPg17Ue7X&#10;zQc+0HeeCR3TyimRY2UlU21e/lU/vzo+ASYOjShfuMyK8mz62IHzvpk0coah81xyZRq5TeSMH/He&#10;jyYMi4gslK2NNWpXs/wJZH5FZIYREVk+qVSq+fnbz0d90L/Lr4au4ZIr08hNImfryll9+AKULAmT&#10;OZQvuU3oRMVwhqIxvIyMYSKHiET3VnNfc4dQIAqFHM39a5s7DCKiDLlN6AwY9w1SUlna0BjuhTxl&#10;IoeKJCZzKN9yk9Dx6zoaFwKDTRlWkXfq4nU06PwREzlEJLqvPh2MsqU9zR1Gvs3+fBi8vTzMHQYR&#10;kZbcJHR2HDyFZr3G4v6jZ6YMrcjbuu8EGr7zMRM5VCRxcSYVyPSxA+cBgKEaOqFhL9Cqz3h8P30U&#10;xo94DxKJxLQBFiEajQbzf9qMrxaugUZjuKYFEzmWwd7OBiXcnM0dBlkwRwdb0ft0dnLAbwsmoePA&#10;SaL3bWxNfGti4kd9jdK3d6kS4McX5ZdarcGz8FfmDoPM7HVCBwAM1dC5HvwQ/t1GY/X8iejbrY1J&#10;4ytq0tLSMfGbn7Fig+EcDRM5ZOmYzKECyymho1Kp8fmclTh18QZ+WzAJrs6Opg2wCIiMjsOQz77F&#10;oROXsr2OiRzL0bdbG/y2YLK5wyDKon0LP3w8uDt+2rjX3KHkmo21AmsXToFMJjNK/2d2LjNKv1Q8&#10;vIyMQSm/98wdBhUCuUnoJCQmo/8nc3D64g0s/HI0rK0Vpg2yCAgJfY5+Y+Yg4OY9g9cwkUNFAZdZ&#10;kShyWnIFALsPn4Ff11G4cuOuqcIqEs5euYUGnT9kIoeITGb+tFGoWNbL3GHk2tzJH6Ba5bLmDoOI&#10;KEe5WXIFACs27Ebzd8chJPS5qUIrEnYePA2/rqOYyKFigckcEs30sQPn/fr9pJE21opUQ9c8fhqB&#10;5u+Ow/L1uyAIginDsziCIGDhL1vQpu8EhEVEGrzO3s4m6fcfZwxkIoeIxOJgb4s1Cy1j5ljLRnUx&#10;fsS75g6DiCjXXid0vv582CyJRGLwgTjw1n34dR2FnQdPmzI8i5SersTnc1ag9+hZiIs3vKNuSQ/X&#10;F4c2fP82EzlUFDCZQ6Ia0a/zmgt7VjT2qeRtMB2uVKrw6cxl6D5iBu4+fGrK8CzGrbuP8PagyZg8&#10;dxXUasP1cWpXq3jr8l8/+w/o+dYfJgyPiIqB1k3qYfyIwr00xM7WBmsWToZUyscZIrIsUqlUM3P8&#10;kDl/b1rYvqSHq/7qvADi4pPQe/QsjJz0PZ6/MPxyrzg7fekGmvYcix9+25HtdW2a1j8ReOCXBu2a&#10;NzhmotCIjIpPPyS6ujUq37j818/+/bu325zddfuPXUDtDsMx7quleBkZY6rwCrXwl1EYNXUR6nf6&#10;EEfPBGR77fC+ndZe2LOicfUq5e6YKDwiKmbmTh6JqhW9zR2GQfOnfYTK5UubOwwionxr17zBsasH&#10;Vtdv26z+8eyuW7v1EHxaD8HsJeuRmJRiqvAKtXshT/HeqJlo3WcCrgYZ3uVVIpEIX44b9M3fmxa0&#10;9/J0DzdhiERGxWQOGYWjg13CpqUzBqycO+Fja2t5mqHr1GoNVmzYjaqtB+O7lX8gJdXgpUVaUnIK&#10;5vy4AT6tB2P1n/uz3a3K1sY6Ze2iKcN+WzB5hJ2tTbIJwySiYsbO1gZrFxXOmS9vNffFx4O7mzsM&#10;IqICK+XpFnHk9wUdvhw36Jvsll0lp6Ri9g/r4dN6MH7dvB8qldqUYRYakdFxGD9rGWp3GIFdh85k&#10;e20JN+fIgxvmd5ozccRXMpmseP6BUZFV+J7OqMiQSCTC6EHdfz63c3nTyuVLP8zu2oTEZEyf/yuq&#10;tx2K33f9nW0yoyhRq9VYs+UgfFoPwdeL1yEp2WC5IQBAjSrlb1/666eGQ3u/vd5EIRJRMdfMrzbO&#10;7lxWaAoMSyQSTBj5Hvb89k2hTDIREeWHTCZTz5k44quDG+Z38nB3yXYv+4hX0fhoyqKMDTKKSx3K&#10;1NR0fP/zZlRpNQjL1u3KMZnVslHd01cP/lK/Yyv/IyYKkcik+BRERtegdtWrV/b97Ne7S+vtOV37&#10;9PlLDJnwLRq98zGOnLpSZJM6Go0G+49dgG+XUfhg8gKEv4zK8Z7B73bYeOmvlQ1r+VQIMkGIREQZ&#10;GjeogcADv+CzD3pDIpGYLY5K5bxwfMtiLJ75CexsbcwWBxGRsXRs5X8k8MCqBi0b1c2x6nHQvcfo&#10;MnQq3h40GZevF91V9+npSvy+629UbzcUU7/9BfEJhgscvzZ1zPvf/fPnonZlSnmEmSBEIrNgModM&#10;wtnJIW7Lypl9N/wwbXDZ0p45Vj0OvHUfnQZPhk/rwfhm2UY8ff7SFGEa3aPQcMxesh6VWw7EO8On&#10;4+adkBzvqVjW69GWlTP7rls8dai9nW3On15EREZga2ONRV+NwcltP5ilTs2YIT1w7dCvaNW4nsnH&#10;JiIypTKlPML++XNRu8Uzx3zm6uyYY2HJo2cC0Lj7GDTo/CGWrt2JyOg4U4RpdLfuPsLEb35C2Sb9&#10;MGTCtwgNM1gnOkODWlWvHtu8uO28KR9Os7KSqUwQJpHZSIrLtDwqPFJS02x/XLNj/Lcr/piekJjs&#10;mJt7JBIJOrT0w/C+ndGjQ3PY2CiMHaZoklNSsevwGazdchDHzl3N9X2uzo4xM8YN+uaTIT1WWFsr&#10;imcxoSKiy9CpBw+duNQpc9vwvp3w2wLL2PqZSFdScgqmfbcay9cbf2fXcmVK4rcFk/BWc1+jj0Vk&#10;DC8jY1DKL+vOcMe3LGnTukm9k2YIiSxITFyC67xlm2YsW79rXHq6MlcPwHK5FXp0aI7hfTuhQ0t/&#10;WFnJjB2maGLiErB573Gs23YoT7ONvL08nn0zaeSMQb3a/y6VSovm1H4iHUzmkNm8ior1mPPDhlk/&#10;b9o7Wq3W5PpTxtXZEQN6vIXh/TqhQa2qZp3yb4ggCLh07Q7WbTuEP/cey9V00NfkcivluGG9lk0f&#10;O3Cum4tTtBHDJBNhMoeKquPnrmLk5AV4/DTCKP1/+H5XLJgxGk6O9kbpn8gUmMwhMTwKDa84Y8Fv&#10;8zbvPdY/L/eVLlkCQ3t3xNDeb8OnUuGofaZLo9Hg2LmrWLv1IHYeOo20NGWu73V0sEuYOmbAtxNG&#10;vveDrY01t/miYoXJHDK7uw+fVpv63S/z9xw52yOv91at6I0WDWujiW8tNPWtiRpVykEmM/3bB7Va&#10;jVt3H+N8YBAuBAbjzOWbCAnN+86Hfbu12TpvygfTKpUrnfP6K7IYTOZQUZaQmIxvV2zC8fPXcC34&#10;QZ4ewvXx9vKAXx0fjB7UHW+3bihSlETmw2QOieni1duNJ839eeGZyzdb5PXeujUqobl/bTTxrYmm&#10;vrVQuXxps7wUTU9X4mrQg4zn5tOXbuaqfmRmMplUPWrgO6tmjh8y27OEa9Gox0CUR0zmUKFx6uL1&#10;VpPmrlp4+fqdfD+9Oznao3H96mjqWwtNfGuicYMacHXO1UquPImOjceFwNu4EBiE84HBuHjtNhKT&#10;8v8yoLl/7bMLZoye2MS35gURw6RCgskcKi6UShWC7z/BlRt3EXDzLgJu3sf12w+Rnq4/wePl6Q7/&#10;uj7wq1sNfnV84F/HByU93EwcNZFxMZlDYhMEQbL78JmeU79bPf/+o2dV89tPCTdnNPWtmfFStGG9&#10;arC3sxUzVABA+MsonA8IznhuvnLzboES/907NNv73dSPplSvUq7oVn0mygUmc6hQ0Wg00n/OBr61&#10;duuhEbsOn+6Vlqa0Lmif1SqXhXcpD7i7Ov37y8UJbq5OcHN5c+zu6gRHezvEJyYhKiYeUbHxiI5N&#10;QFRMPKJj4hEVG/fvf8cm4Gn4S9wLeVbg36utjXXKe51b7Rjet9OaNk3rn5BIJPyfsYhiMoeKs/R0&#10;JW7de4SAm/dxLeg+PNxc4FfXB/51q8HL093c4REZHZM5ZCxKpUq+9+i57mu3HBxx6OTlThqNpkCb&#10;28hkUtSsWgFenm5vnpn/e27O/Mzs5uIEe1sbxMQlIDru3+flqP+el6Nj3jxDR8XG49HTcDx5lnPh&#10;4py4ODnEDuj51h8j+nX+zbe2T2CBOyQqAqzMHQBRZlKpVNOhpf/fHVr6/x0Tl+D6555j76/denBE&#10;wM17fvnt8+7Dp7j7MMcNtEymiW/NC8P6dFrbr1ubLc5ODkVjuwEiIgMUCjl8a/vAt7aPuUMhIipS&#10;5HIr5XudW+14r3OrHc9fRJbesOPIkHXbDg2/F/IsX//gqtUa3LwTkqvdVk1BIpEI7Vv4Hh3et/Oa&#10;nh1b7LaxUaSaOyaiwoTJHCq0XJ0dY8YM6bFyzJAeK2/eCamzduvBEb/vOjooMjquhLljy6uSHq4v&#10;hrzbccOwPp3W1qha/ra54yEiIiKioqN0yRLPp44Z8N2Uj9+ffy4gqNnarQdHbN13om9iUoqDuWPL&#10;q4plvR4N69tp7dD3Oq4vV6ZkqLnjISqsmMwhi1CneqWbi2d+8tl3Uz+asu+fC9027Dg89MSF623i&#10;E5KczB2bIS5ODrHtmjU4NqT32+s7t2l0UC63KlhVUCIiIiKibEgkEqG5f+2zzf1rn/1h1tjx2w+c&#10;7L1p19FB5wKCmqWkpolfEEckJT1cX7zdquHhYX06rW3VuO4pbi9OlDMmc8iiKBTy9Hc7t9z5bueW&#10;OzUajTT4/pOa5wODm14IDGp6LiCo2d2HT6uZK7aaVcsHN/Wtdb6Jb83zTf1qnq9eudwdfhARERER&#10;kTk42NsmDuvTad2wPp3WKZUq+fXbD+tlfm5+8uxFeXPEJZNJ1fVqVL7e1LfW+SZ+Nc839a15vmJZ&#10;r0esH0mUN0zmkMWSSqWa2tUq3qpdreKtD9/vuhoAomPj3S4E3m5yITCo6fnA4KYXr91ubIzppU6O&#10;9vGN61e/2NS31vmmfrXONa5f46KLs0Os2OMQERERERWUXG6l9K9b7Yp/3WpXxg3rtQwAwl9GeZ0P&#10;+De5cz4wuOmVm3f9xdh8RJeHu8urJg1qXGjiW+t8M79a5/zr+lyxt7NNEnscouKGyRwqUtxcnKK7&#10;tGt8oEu7xgcAQK1Wy6JjE9yiYxPcomLj3KNi4t2jYuLd/22Lz3Qc7xafmOzk5GAX7+7qFOXu6hTl&#10;7uIc5eriGP3m2CnKzcUp2t3VKcrNxTGas26IiIiIyFJ5ebqHv57xDgAqldoqKibOPUrrGTnBLSo2&#10;3j06Jt49KiYu4zgpOdXe1dkhxt3VOcrNxTHa3cUpyk3PM7O7q1OUi5NDLGfdEImPyRwq0mQymdrD&#10;3eWVh7vLK6CsucMhIiIiIiqUrKxkqpIebi9KergVfC9xIrGABKoAACAASURBVDI6qbkDICIiIiIi&#10;IiKi3GMyh4iIiIiIiIjIgjCZQ0RERERERERkQZjMISIiIiIiIiKyIEzmEBERERERERFZECZziIiI&#10;iIiIiIgsCJM5REREREREREQWhMkcIiIiIiIiIiILwmQOEREREREREZEFYTKHiIiIiIiIiMiCMJlD&#10;RERERERERGRBmMwhIiIiIiIiIrIgTOYQEREREREREVkQJnOIiIiIiIiIiCwIkzlERERERERERBaE&#10;yRwiIiIiIiIiIgvCZA4RERERERERkQVhMoeIiIiIiIiIyIIwmUNEREREREREZEGYzCEiIiIiIiIi&#10;siBM5hARERERERERWRAmc4iIiIiIiIiILAiTOUREREREREREFoTJHCIiIiIiIiIiC8JkDhERERER&#10;ERGRBWEyh4iIiIiIiIjIgjCZQ0RERERERERkQZjMISIiIiIiIiKyIEzmEBERERERERFZECZziIiI&#10;iIiIiIgsCJM5REREREREREQWhMkcIiIiIiIiIiILwmQOEREREREREZEFYTKHiIiIiIiIiMiCMJlD&#10;RERERERERGRBmMwhIiIiIiIiIrIgTOYQEREREREREVkQJnOIiIiIiIiIiCwIkzlERERERERERBaE&#10;yRwiIiIiIiIiIgvCZA4RERERERERkQVhMoeIiIiIiIiIyIIwmUNEREREREREZEGYzCEiIiIiIiIi&#10;siBM5hARERERERERWRAmc4iIiIiIiIiILAiTOUREREREREREFoTJHCIiIiIiIiIiC8JkDhERERER&#10;ERGRBWEyh4iIiIiIiIjIgjCZQ0RERERERERkQZjMISIiIiIiIiKyIEzmEBERERERERFZECZziIiI&#10;iIiIiIgsCJM5REREREREREQWhMkcIiIiIiIiIiILwmQO0f/Zu8/oqKq3DeP3pJEQCCQ0QRDpvRcB&#10;K4KCFCsgKiigKJYXEJQmIiBFOkrvTaQXRQFBQXpL6L0jHUIqIaTO+4G/A5OZCSWTmRy4fmuxVs7e&#10;Z855AlFmbvZ5Ng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ZCmAMAAAAAAGAghDkAAAAAAAAGQpgD&#10;AAAAAABgIIQ5AAAAAAAABkKYAwAAAAAAYCCEOQAAAAAAAAbi5e4CAADAw8NsNutG7E1dC4/StfAo&#10;hUVGKykpWTkCA5Qje4ByBAYoi7+fTCaTu0sFAAAwLMIcAABwzy5cDtWWnQe1a/8xXQkNV1hEtK5F&#10;RFnCm2sRUYqPT0j1Gl5enneEO9mUIzBAQdmzKmdgNlUoXUQ1K5dRwfx5CHwAAAAcIMwBAAB2xccn&#10;aM+hE9qy86C27jyoLTsP6My5y2m+bmJiki5fDdflq+EOz3ksV5BqVSmjGlVKq2blMqpStrh8fX3S&#10;fG8AAICHAWEOAACQJN2IvanVG0K0JeSAtuw8qB17DutmXLxbarl0NUyLV27Q4pUbJEne3l6qVKbo&#10;rYCnchnVe66qsgVkcUttAAAA7kaYAwDAI8xsNmv77sOavmCl5vy2RlHRMe4uya6EhERt331Y23cf&#10;lqYskp9vJjVp8JxaNa2v52tUkIcHezoAAIBHB2EOAACPoEtXwvTz0tWaPn+lDh474+5y7lvszTjN&#10;WrxasxavVqECefVB03r64K2XVTD/Y+4uDQAAIN0R5gAA8IhISEjU8rXbNH3BSv3+9xYlJSU79fqe&#10;nh4Kyn6rmfF/O1flCAyQh4fH7QbJ4VEKi4xSWES0EhISnXLfU2cvqvfw6eozYobqPlNZrZrW1+v1&#10;npGfbyanXB8AACCjIcwBAOAhFxUdo6ET5mninD90JdRx0+F7kStHdtWsXFo1KpdW+ZJFlDPofztS&#10;ZQ9QtgD/e96Bymw2K/r6DcsOWNfCo3Tg6GlLo+Xzl0Lvuzaz2azVG0K0ekOIsgdk0QdN6qnHF+8p&#10;V47s930tAACAjIwwBwCAh1RCQqImz12u3iOm6+q1iPt+vYeHh8qXKmwJb2pWLqMiBfM5Zctwk8mk&#10;gKz+Csjqr0JP5JUk1Xu+mmX+7IUr2hxywBLu7Dpw/L5W8kREXdePUxdp6vwV6v75u+rQ5i1W6gAA&#10;gIcGYQ4AAA8Zs9msZX9tUdeBE3TkxNn7em2eXIFq+cZLeqX2U6pWoaSy+PulU5WpK5Avt97Ol1tv&#10;N64tSbp5M14h+49q9fpgzVj05z1vkR59/YZ6DJqscbN+U/8uH+rd1+rQLBkAABgeYQ4AAA+R4L1H&#10;9HX/8Vq3dc89v8bLy1ON6tRUq6b19coL1eXtnfHeHvj6+ujpqmX1dNWy6tXxfa3ZvEvT56/U4pUb&#10;7mn79LMXruj9jgM1cvJCDfmmnWrXquSCqgEAANJHxnu3BgAA7tuZc5fUc8hUzV761z2/pkzxJ9W6&#10;2Stq8UZd5c4ZmI7VOZeHh4fqPlNFdZ+poojI65q7bI2mzV+pHXsO3/W1O/cfU513OqtRnZr6oXtb&#10;lS72ZPoXDAAA4GSEOQAAGFhycrJ+GDtH3/80U3FxCXc93zeTjz5oUk+tm9VXtQolndL/xp2yZ8ui&#10;di1eVbsWr2r/kVOavmClJs9drqjomFRf9/vfW7Tin23q2KaJ+nf5UD4+3i6qGAAAIO14aBwAAIO6&#10;ei1CDVt1V88hU+4pyGn55ks68s9MjRvwpapXLGX4ICelsiUKaWjPT3Vs3Sx98cHr8vLyTPX8pKRk&#10;DZs0X8817aAz5y65qEoAAIC0I8wBAMCANu7Yp0qvfKw/1+2467m1a1VU8B/jNWNEdxXIl9sF1blX&#10;rhzZ9VPf9tq/eqper/fMXc/fvvuwKjf4RMv+2uyC6gAAANKOMAcAAANJTk7W4PFzVfvtL3Xhcmiq&#10;55YqWlC/Te2vv34Zpspli7uowoyjeOECWjyxr9YtGKlqFUqmem54ZLRe+7Cnug6YcF9boAMAALgD&#10;YQ4AAAZxLTxSr7b5Rt0GTlRSUrLD83LnDNTY/h2158/JalSn5kP3ONX9erZ6eW1ZOlqzf/pGBfPn&#10;SfXcIRPmqfbbX+rshSsuqg4AAOD+EeYAAGAAW0IOqHKDT7R87bZUz/vw7QY6tm6W2rV49a49Yx4l&#10;Hh4eeue1Ojr09wx1/fSdVM/dHHJAlRt8rBV3+b0GAABwF8IcAAAyuMlz/9DzzTqmuloks5+vZozo&#10;pkmDv1LWLJldWJ2x+Pr6aGC3tvp92kAFZQ9weN618Cg1bNVd/UbNcmF1AAAA94YwBwCADGzC7GX6&#10;uOswJSYmOTyndLGC2r5srFq++bILKzO2Bi8+pV0rJqpm5TKpntdr6DT1GTHDRVUBAADcG8IcAAAy&#10;qAmzl+nTHiNSPeeDJvW07bexKl3sSdcU9RApkC+3/pk/Qp3bNkv1vD4jZxDoAACADIUwBwCADOhu&#10;QY6fbyZNGdJF04Z1lX9mPxdW9nDx9vbSkJ7ttHRyP2UPyOLwPAIdAACQkRDmAACQwdwtyCleOL+2&#10;/jpGrZvVd2FVD7dXX6qlncsnprqFOYEOAADIKAhzAADIQO4W5JQtUUgbFv6kciULu7CqR8OTBR7T&#10;33OG6bmnyjs8h0AHAABkBIQ5AABkEPcS5Pw9Z5hy5cjuwqoeLVn8/fT7tIEEOgAAIEMjzAEAIAOY&#10;sfBPgpwM4l4DnYFjfnFhVQAAALcR5gAA4Ga7DxxXux7DHc4T5LjevQQ6PYdM0V8bQ1xYFQAAwC2E&#10;OQAAuFFUdIyafdZHcXEJducJctznboGO2WzWe+3768LlUBdXBgAAHnWEOQAAuInZbFbbrkN1/PR5&#10;u/MEOe53t0Dn6rUIvde+vxITk1xcGQAAeJR5ubsAAAAeVWNn/qoFf6yzO1cwf54MH+SYExOVeOyE&#10;kq9eVXJY+O1f4REyh//v68gomfz95REUKI/A7PIIDLz1dVB2mYIC5REUJO8SxWTy83P3t+PQf4HO&#10;8007ateBYzbz67buUe8R09Xv6w/dUB0AAHgUEeYAAOAGIfuOqnO/cXbnvL29NH/sdxkuyDGbzUo6&#10;flLx24MVv2OnEkJ2yhxz455em3TylONJLy95ly8rn2pV5F29irzLlpbJ29tJVTtHFn8/zR/3nao0&#10;/ERR0TE28wNGz9Yz1cqp/gvV3VAdAAB41BDmAADgYhGR19Xs0z6Kj7ffJ2doz09VrUJJF1dlX9LV&#10;UMVv2Kz4HSGK3xEic1i482+SmKiEnbuVsHO3NGGKTH5+8q5cQT7VqsjnmZryKlzI+fd8AEUK5tOU&#10;IV+rabvedudbdhygXSsmKX/eXK4tDAAAPHLomQMAgAuZzWZ91GWITp29aHf+rVee0xcfvO7iqmwl&#10;Hj2uqN79da3hW4ruN0hxf/51/0GOr6888uSWKUuW+3qZOTZW8Zu26vrIMQpr0kIRn3+puC3bZTab&#10;7+/+6eCtV55T+9Zv2p27Fh6l5p/3VUJCoourAgAAjxpW5gAA4ELjZv2mxSs32J0r/EReTR78lUwm&#10;k4urusVsNit+y3bF/jxH8Vt33PV8U/bs8qlWWV4li/+vJ85//XBu9ce5sw+OOT5eyeERt36FhVt6&#10;6iSePqP47SFKPn/B4X3it2xX/Jbt8ixaWJnfay7fV16SycfHKd/zgxjc4xNt2XlQO/YctpnbHHJA&#10;fUbOoH8OAABIV4Q5AAC4SFhElL4dOtXunI+Pt+aP+07ZAu5vFYszmOPjdXPFKt34ea6STjjubWPK&#10;nPnW40/Vq8q7WhV5FSsik8e9LfI1+fjIM09ueebJbXc+6fwFxW+/9ShXwo4QJV8Lsz3n+ElF9xmg&#10;mNHj5de8ifzeel0e2bPd2zfpRD4+3po7+ltVafiJIqKu28wPnThfH77dQIWeyOvy2gAAwKOBMAcA&#10;ABcZMHq2wiOj7c6N6PW5Kpct7uKKpPhdexTdZ6CS/j1r/4RMPvJt+Ip8G9WXd5nSMnmnz1sHz8fz&#10;ye+NfPJ7o/GtRssnTinu77W6MX+xzOERVucmXwtTzJiJujHjF2X5uoN8G73i8tVMhZ7Iq2nDuuqN&#10;tt/azMXHJ6jH4MmaM9p2DgAAwBnomQMAgAuc/PeCRk1fYneuacPn1a5FY5fWY46NVfTQHxXx0ed2&#10;gxxTUKD8232knMsXK6BnF/lULJ9uQY7NvU0meRUtLP9PPlTO5YuVtWdXeRZ60uY88/Xriv6uvyI7&#10;fK2ky1dcUtudXnv5aX35URO7c/OWrdW2XYdcXBEAAHhUEOYAAOACPQZNttsY1z+zr0b2/sKlK0vi&#10;Q3Yp7O0PFPvLfClFU2HPQk8q67fdlPOPRfL/uLU8AgNdVpc9pkyZ5PfmqwpaMEvZfhoq72pVbM6J&#10;37hFYU1bKPbX313eJLlPp9bKmzuH3bmv+o3LEE2bAQDAw4cwBwCAdLZ150HN//0fu3Nft2vuMAxw&#10;tuQbNxQ9eIQi2n6hpHPnreY8cuVUwND+ClowS35vNJYpUyaX1HSvTB4eyvRMTQVO+EmBP0+RV2nr&#10;rdvN12MU3WegIr/orKSLl1xWVxZ/P/Xt3Nru3Kbg/VqycqPLagEAAI8OwhwAANKR2WzWV/3G2Z3L&#10;mzuHOrdt6rJa4jdtVezchTbjvq82VNDCn+X74gv33NDYnbxLl1Tg9Any/+ITydvbai5+yzbd+GW+&#10;S+tp1bSeypYoZHeu2w8TFR+f4NJ6AADAwy/jv2MDAMDAFq/coM0hB+zOff9VG/ln9rM7lx4y1a0t&#10;n+eesRx75MmtbKOGKqB3D3lkzeqyOpzB5OUl/zbvK2jONHmVLW0Z98iXV/6ffuTSWjw9PTXkm3Z2&#10;546fPq/xs5e5tB4AAPDwM/EsNwCkrwYfdFux8p/t9e8c8/b2Uma/jPUYC5zPbDbr+vVYJdv5u7Zc&#10;ycLauXyCPD09XVpT0tWrCmvaUplefF5Zvvw/eWR1/VbozmZOTNSN2fMUM36ysv84VD7VbfvquEL9&#10;ll20an2wzbjJJGXNktnlO24hY0hONiv6+g2b8bXzRrzwfI0K69xQEgDgIcDW5ADgBgkJiYq00wwX&#10;j47BPT5xeZAjSZ65cinH4jnyCEpbY+MTZy5o/9FT+vfCFV26EqakpCRJt/spm81mmWW+/fWd4/87&#10;aFSnpuo8XTlNdUj/W6XzwXvya9wgzd9XWgzq/olWbwixaXpsNktR0bYf5gEAAB4UYQ4AAC728nNV&#10;Ve/5am67f1oCj80hBzR4/Fz99tfmNNexYPk6HVw9TQFZ/dN8LSlt35czVChdRK2a1tO0+SvdWgcA&#10;AHj40TMHAAAXMplMGtzjE3eXcd+Sk5P1Zd8xeqZJe6cEOZJ04fI19Ro+zSnXyij6dm4tP18eoQQA&#10;AOmLMAcAABeq93w1lS9VxN1l3JfExCS1+XqIfpy22OnXHj3zV4XsO+r067rL44/l0ruv1XF3GQAA&#10;4CFHA2QASGcr1m575dyl0PzurgOuk5iY5NllwPghMTdu2nQXnjuml5o1esENVT24/qNn69thU63G&#10;smX1V9vmDVWhdBHlz5tLPt63ntw2mUy3fsn0v2NZGv/+NzdiygLNXvq35VpVyhXX1iWj3dJDKD1s&#10;Ct6vZ99qbzPu6emRNLhHu6+z+Ptdd0NZyGAa1anxe97cOS66uw4AgDHRMwcA0tkrtZ9a4e4a4FqL&#10;Vqx/y16QE5gtq16tW8sdJT2wK6HhGjxhrtXYq3Vraebwbg/c62Zkr8/15/pghYZFSpJC9h3VmFm/&#10;qn2rN9Ncb0ZQq0oZFS+cX0dPnrMaT0pK9vT09Ehq+07DSW4qDQAAPCR4zAoAACebNm9FG3vjLd6o&#10;K19fH1eXkyYDx/5ita1ynacra8HY79LUtDhHYDYNSdE36Nth03T+UugDXzMjMZlMatW0vt25afNX&#10;tDGbzexRDgAA0oQwBwAAJ7pwOTTfynU77H6Sd/QBP6O6Fh6pSXOXW449PDw0vOen8vZO+8Le9998&#10;Wc8/VcFyHH39hjr2HZPm62YU77/1sjw8bN9m7Tl4osKuA8cquaEkAADwECHMAQDAiWYuWvV+cnKy&#10;zd+vFcsUVaWyxdxR0gMbP/t33Yi9aTlu3ri2ypUs7JRrm0wmjevf0SoYWrRivf5Ys9Up13e3fHly&#10;qr6D7eenz1/Z2sXlAACAhwxhDgAATmI2m03TF9j/oN662SuuLidNbsbFa/SMJVZjnds2deo9ShZ5&#10;Qt3avWM19kWvnxRzI9ap93GX1m/b/zOfvfTv927ejPd1cTkAAOAhQpgDAICTHD15rvjRk+eKpxz3&#10;8fHWu6+96I6SHtjPS/7S5dBwy3GdpyurUhnnryzq/vm7Kvrk45bjM+cv6/ufZjn9Pu7QuE5N5QgM&#10;sBkPj4wO3BSy/2k3lAQAAB4ShDkAADjJ5pADdrequvWhPpury3lgycnJGj55gdWYs1fl/Mc3k4/G&#10;9O1gNTZ8ykLtO3wyXe7nSrdCvDp257bsPFDTxeUAAICHCGEOAABOstXBB/QXn67s6lLSZPnabTp8&#10;4l/LcdkShVTvOfv9X5zhpWerWIUeiYlJ+rTnSCUnJ6fbPV3F0Z/91pCDhDkAAOCBEeYAAOAkW3ba&#10;/4Bes3JpV5eSJkMnzrc67ty2qUym9N1Ne9g3nyp7QBbL8eaQA5o8b3kqrzAGR3/2W3cdqsEW5QAA&#10;4EER5gAA4ARR0TEBB46eLpNy3D+zr8qWKOSOkh7Ijj2HtX77Xstxvjw59E7j9O/3kydXoAZ2/chq&#10;rNsPk3T5ariDVxhD7pyBKvxEXpvxsIioIHv9lQAAAO4FYQ4AAE6wbfehp+yttHiqYil5eXm6o6QH&#10;MmySda+c9q3flI+Pt0vu3bZ5Q9WodHslS0TUdX01YJxL7p2ealUpa3ecvjkAAOBBEeYAAOAEjpof&#10;16xss1gnwzp19qIWrlhvOc7i76eP32nksvt7eHhofP8v5el5++3J7KV/66+NIS6rIT3UcPCo1RYH&#10;PzMAAAB3Q5gDAIATbHXQL6dGFeP0yxk5ZZFV0+G2Cbm00wAAIABJREFUzRta9bFxhfKlCqvTh9Y7&#10;Z33e6yfdjIt3aR3O5KhvjqMeSwAAAHdDmAMAQBolJyd7bNt16Cl7czUqlXJ1OQ8kLCJKU+avsBx7&#10;enqofas3XXLvG7E3ZTabLce9OrTUE4/nthwfO3VOP4z9xSW1pIdyJQsrs5+vzfiBo6fLREXHBLih&#10;JAAAYHCEOQAApNHhE/+WjIi6nj3lePHC+ZUjMJs7Srpv42cv043Ym5bjtxvVVsH8edL9vtdjYvVy&#10;yy7q2GeMZVWQf2Y/je7T3uq8H8bP1ZGTZ9O9nvTg5eWp6hVL2oybzWbTtt32Q0AAAIDUEOYAAJBG&#10;+4+cttvh1ij9cm7GxWvU9CVWY50+aurgbOfe9/WPv9XmkAMaNWOJ2nYbqqSkJElSozo19Wb9Zy3n&#10;xscn6LOeI61W8BiJo0et9h0+Vc7FpQAAgIcAYQ4AAGkUGhaZ0954iSIFXF3KA5m99C9dDr29BfiL&#10;tSqpctli6X7fDzoP0prNuyzH0xb8qfc7/aCEhERJ0shenyuLv59lfu2W3Zq1ZHW615UeShR5wu54&#10;WERUDheXAgAAHgKEOQAApNE1Bx/IjfCIVXJysoZPXmg19tXHzVxy75p2+gnN+W2N3v6ir+Li4pU/&#10;by5937mNdW39x+taeKRL6nOmHIH2W+NcCyfMAQAA948wBwCANAqPiAqyNx6UPaurS7lvy9du06Hj&#10;ZyzHZYo/qXrPVbMc7z9yymqHK2d6uqrdp9O0dNUmvf5xL92IvanPW75mtUooNCxS3QZNSpd60lNQ&#10;Nvs/C2EOfnYAAABSQ5gDAEAaOVpdkSN7xt+oaNikBVbHnds2k8lkkiSt2bxLFV5pq2IvvK9B4+fq&#10;ekzsfV07KSlJG3fs0+gZS9W221B9M2SK1XyFUkWUycfb7mv/XL9DDVp1V+zNOI3v/6WlJkmaMm+F&#10;Nu7Yd1+1uBsrcwAAgDMR5gAAkEYOwxwHH+AziuC9R7Ru2x7Lcd7cOfRO49qSpEtXw/RO+34ym806&#10;dfaiug+apItXrlm9/tTZi/pu+HTLrxmL/rSaN5ull1t2UfveozRl3gotWrHeat7Hx1uVyjjuzbN+&#10;+17VfqeTsmbJrC/ef91qrt03IxQfn/BA37c7OAxz6JkDAAAeAGEOAABp5LhnTsYOc4ZNmm913L71&#10;m8qUyUdJSUlq0XGArl6LsJp//DHrPs+LVmzQ96NmWX4NmTDPat7Ly1PlSxa2HB87fd5mdc9TKbbs&#10;vnMHK0nauf+YStVppRmLV1mNHzx2RsMmW68qysiyB2SxWl30H1bmAACAB0GYAwBAGoVFRNvvmZMt&#10;44Y5p85e1ILlt1fK+Gf21cfvNJQk9Rs922qXqf9k9vO1Ov57006r4xNnLthsHV6xdFHL12azWXsP&#10;n7Sar17Rugly2RKF9F2H923uHRUdYzM2a/FqJSYm2YxnRJ6engq00zfH0c8OAABAaghzAABII3ur&#10;KzL7+crX18cd5dyTH6cusmps3LZ5QwVmy6o1m3ep748zbc4vXaygJOnC5VD1+XGm3mr3nVZtCLY6&#10;Jy4+weZRrAqli1gd7z543Oo45cqcMTOXyj+zn6YM+somPEopS2Y/rdliGzplVPYaYt+IvZn55s34&#10;1L9RAACAFAhzAABIg6SkJM/wyOjAlOMZ+RGrsIgoTZm/wnLs6emhDq3f0uWr4XqvQ3+b1TWS9Hie&#10;nEpOTtb7nX5Qn5EztOTPjXbPO/nvRavjSmWKWh3vPnA7zAmPjNYPY+dYzV8Lj1KXgROUObOvQn4f&#10;r89avqoKpYrI29vL5l7B+46oUZseCouIurdv3M0c982J5FErAABwXwhzAABIg8jomGxms9mmGUpG&#10;3pZ8/Oxlirlx03LcrOELyp83p1p8OUCXQ8Ptvubxx3Kq/xj7j1/d6cS/F6yOy5UoZNUrZvehE5av&#10;O/YZo8nzltu9Toc+o5UrKJtG9+2gLUtGK6eDICQxMUkLlq9LtaaMwtHuZvTNAQAA94swBwCANPDx&#10;9o63N56QkOjqUlI1asYSTZm3XPsOn9So6Uus5jq3bab+Y2bb9MC50/Ubsfpu+PS73ufUHStzzGaz&#10;lq7apNw5s1vG9h0+aelzs3nnAYfXuRIaoU7fj5Mk7T9yShevhDk8d8TkhUpKyvi9c+Id/Exk8vGJ&#10;c3EpAADA4AhzAABIA//MvjHe3l42e2Rfy0CP/iQnJ6vPyJlq222YKrzS1mr1zYu1KikyOkZ9f5xl&#10;9ZoKpax73Sz7a4vVcbUKJeze67+VOYmJifqs50i1/HKgLl+9fb+4+AQdPvGvrl6L0IkzF+xe4z8z&#10;F6/Sin+2q3LZYsqXx3rxSsHH81i+PnrqnBav3JjqtTKCa+H2fyaCsmd1nFQBAADYQZgDAEAamEwm&#10;c47sAddSjl8Lj7LbU8Yd9h4+abevjKenh96s/6ze69Dfqhlyozo11KzRC1bnxsXfzquKFcqvWcO7&#10;y883k801T/57UVdCw1WgZnNN+OV3u/WsWLdd2QOy2ARG9rT7ZoSux8TqtZeethqvUq641fHAsb9k&#10;mN9vRxwFfIHZstp/tg0AAMABwhwAANIoR6BtmJOYmKTo6zfcUY4NR31ukpKS1WfkDF26enthSIF8&#10;uTV9aFddvGzzLUmSsmbJrKUT+2rCL78r9qbt00HHTp23Wf2T0sCxv+j85VBNHNjJqp+OJDWuU1N5&#10;ct7uJ332whV1GzRJDV+sYXWen6+PihTMZzneffC4Vq7b4fCeGcG18EibsewBWSK8vDwz1jN5AAAg&#10;wyPMAQAgjeyFOZLjx2pc7Z+tux3OXQ27HTB4eXlq7qieCsoeoPOXQ23ONZlM+nlED2X1z6yxs361&#10;e73Q8MhUgxxJioi8rpdafK38eXOpfas3rOaOnDyr6cO6Wo2Nn71MJpPJaiXQqg0h6ty2mdV5A8f+&#10;kup93SkuLt6q6fR/HP3sAAAApIYwBwCANHL0gTwsMtrVpdhITEzS+u37LMc5AgP0xfuv2z13YJe2&#10;qlm5jCRpzx27Tv3n+86t1bhuTfUb9bPVY1dFnsibag3lShTSwnG95eXlaRk7ceaCXm7ZRR3avKUC&#10;+XJbxo+eOqfNwQfU7r3GVtdo33uUalUpYzm+ei1CpYo+YdVLZ+OOfVq/bW+qtbiLo58FwhwAAB4S&#10;cdE5XXk7whwAANIoKFuA3Qa2GWFlzq4DxxQVHWM5rl2zorp++o7NeY3q1FCnj5pIkrbvPqxTZy9Z&#10;zTdt8Ly6f/aujp8+r6kLVljGPT09VKhA6mHOviOntGjFes0a0V0eHrffehw4elpNP+ujAV9/aHX+&#10;D+Pn6P23XrYKeU6cuaCtuw5anff3xp2GWZ3juPmx/Z8dAABgIHGRuXVg1ghX3pIwBwCANHL8mJVt&#10;jxRXW5viEasXalRUvjw5rHrVZPLx1vShXWUymXTxyjW92a6XVTPh0kULauqQr2UymdTnxxmWrcWl&#10;W313/kqxpXkWfz+9/9bLVmNzflujXfuPaeLATlbjIfuOauKc39Wg9lOWsYSERH09YILG9etodW7K&#10;x5R+X7NVbZs3VFD2AMvYn+t3KGTf0VR/T9zBUZhjr3k2AAAwELPZpL2TJyrmUjFX3pYwBwCANApy&#10;FOZkgO3J1262DnNq16youPgEq7CmZuXSCsoeoLi4eL3Vrrcu3NH8OGdQNv0xbaD8M/tp/5FT+uXX&#10;Nane77FcQVo3b4SmDemij99pZDU3eMI8xd6M14hen1uNb9i+T+cuXpVvJh/L2Kbg/Tp78Yref9M6&#10;FLrT7oPHFRF1XR3avGk1/sO4OanW6A4OwxweswIAwNjO/tNGl0JeU+KNbK68rZcrbwa4U1R0TMCu&#10;A8crBe89UnXn/qNVbsbF+1YpVyK4avkSwVXKFQvJEZiNN9QAHoij1RVXQyNcXYqVhIREbQy+3S8n&#10;T85AlSzyhM025dmyZpHZbNbnvX6yepTJy8tTC8Z+p4L580iSeg2flur236WKFtTyaQMt54/u214X&#10;roTq97+3Ws5p33uUFo3vrb6dWqvX8GmW8b2HT9pcr9sPk7Rx4U/6c/0Oh02V/1i7VV+8/7qGTJin&#10;6zGxkqTFKzfo0PEzKlW0oMNaXe1qmP2fBUdBIABkJHFx8Zn2Hz1dNnjvkaohe49UvXD5Wr6KZYru&#10;rly2eEjV8sWDC+TLfdZkMjn+CwJ4WMVcLqL9s0ZKkhJjA+5ytlMR5uChdD0mNsuuA8cqhew7WiVk&#10;79GqwfuOVD168lxxs9lstQfukpUbLduoPFngsdNVy5UIrlK+eHCVcsVDKpcttpNeBgDuxWO5gy7Z&#10;G9914LirS7GyY+8Rq0eTatesKJPJZPO4kn9mX42euVRT56+wGv/xuy/0/FMVbl1rz2EtXbXJ4b2e&#10;qVZOSyf2tTzylJiYJJNJmvNTT734bmft2HNEkmQ2m/Vu+/76+5ehir5+Q0MmznN4zcjoGPX5cYbG&#10;fN9BTT7tbfecP9Zs1SfvNtZnLV7V4AnzLPcYPH6upg3tavc17rBr/zG743lyBl52cSkAkKr4+ASf&#10;A0dPlwned7Tqzn1HqwTvPVJ17+GT5RMSEr3vPG/52m0N/vs6Z1C20KrlSwRXLVc8uEr5EsFVyhUP&#10;efyxnOcJePBQS07y0q5xM5V0M4skKcG1YY4ptX9hA4wkPj7B54dxc7rNX7b27UPH/y2VMrh5EEUK&#10;5jvR8MUaf3z/VZueWbNkdv+2NAAypMtXw/LkrdrEJtDJGZRNl3cutupP40r9R8/Wt8OmWo4nDOyk&#10;ts0b6tDxMyrzUhvLeIPaT+nP9TuUlJRsGWvbvKHGD/jSUnv997tq1YZgu/dp2uB5zRjeTQkJifq/&#10;70Zp7+GTOnT8jJ6qWEozhnWTn6+Pnm7SXifOXLC8JkdggDYu/Ek/Tl2k8bOXpfp9/Dqpn35esloL&#10;lq+zmfPzzaTQXUsUGR2jQs+8a9lly8vLU8fWzrKsEnK3CvU+0j47q4+C/xhfpXLZ4jvtvAQAXMZs&#10;Npvm/LrmnR+nLuq459CJCvHxCT53f1XqcucMvPJc9fLrB3X/uEuhJ/KeckadQIZybOk3Ojy/n9VY&#10;o5+9ZPJIcvAKp6JnDh4Kew6eqPDUa59t7z18ep+Dx86UdkaQI0knzlwo8tO0xe3L1/tw35pNu150&#10;xjUBPHzy5Aq6XKiA7RvV0LBIHT993h0lSZL+SdH8uHaNipKkG7FxVuNrNu+yCnKerlpWo/r8nyXI&#10;Wbdtj8Mg58sPm2jOqJ7yzeSj9r1HaebiVdp98Lji4hO0fvteVWzQVmu27NbyaQOVM+j2o+TXwqPU&#10;oFV3fdu+pVq8UTfV7+OL737SgC4fWTU6/k/szTit2bxLj+UK0odvv2IZT0xM0tBJjlf9uFJUdIz2&#10;H7H9HJPZz/dG+ZJFMuZe6gAeGZevhuVp0u67RS069J+9Y8/has4IciTpSmh47oXL1zUpX+/DfRNm&#10;L/vEWe/PgQwh4mQVHVnU22Y88X+rdFyAMAeGlpiY5NVv1Kye1V/9dMeegycqpNd9zpy7XLDuu53/&#10;bt/rp1ExN2L90+s+AIyrVpUym+2Nb9l50N5wuouLi9em4P2W4/x5c6lIwXySbHeFuhkXb3XewrG9&#10;5eNzazW92WzWx92H21zfZDJp+LefaVjPT+Xh4aH5f/yjGYtW2ZwXGR2jd9v3U//RszV75Dfy881k&#10;mTt19qJea/utRvX+P71R7xmH38vZC1c0esYSjbyjcXLNyqX17f+11J8zB+uFGrf+9//Vx2/L0/P2&#10;W5sp81bo8lX7vXZcafuew3Z7DVWvWHK7l5dnohtKAgBJ0oI//mla7uUP99/ZesDZYm7c9P+0x4jx&#10;9Vt2+fPshSsF0us+gMskxmXWrrE/y5xk27YmwXVNkAlzYFgHj50uXeuNL7b0Gjrt+5TP8KaX0TOW&#10;flGxfts9G7bvfdYV9wNgHDUql95ib3xLyAFXlyJJ2rr7kFVIU7tGRctKm5jYm3Zf45vJR0sm9FWe&#10;XIGWsRX/bNexU+dszp03+lt1bPOWJCksIkrteoxItZ6Zi1ep3Tcj1L7VG/LwuP32I3jvEb3XcYBm&#10;Du+ml5+t6vD1o2YsVckiBTS2X0cdXTtTmxaNUp9OrfTSs1Xkn9lPkvRk/sf03mu3V/ncjIvXyKkL&#10;U63LFTY7+Bmo6eBnBgDSW2hYZM53/6/fnLc/6zs/NCwypyvuuXpDyEvlXv5w/7T5K1uzSgeGdmjO&#10;IF2/UNLunAubIBPmwHCSkpI8B4+f26Vyg092Be894vidfzo5ceZCkReafbnuq37jhsXejPNz9f0B&#10;ZEw1qzgIc3a6J8z5Z4v1I1Yv1Kxo+TrmRqzd10wZ/LWqlCtuNfbbatsFR+vnj1STBs9bjn28vRUR&#10;dd3qnGVT+qt8ycJWY6fOXtTQSfOVO0d2q/Hla7ep0/fjtGh8bz1TrZzd2lo3rafihfKr3XuNVfTJ&#10;x+2eI0ld2r1tdTz2598UHunelmdbHazOchQAAkB6+nXVptfKvtTmwNzf1jR39b2jomMCPvx68NTG&#10;rXv8fuFyaD5X3x9Isyt76un0qi8czhPmAPYdPXm2+LNNOmzsNnDiIGc9z/sgzGazafikBZ0qN/h4&#10;19adB2u4qw4AGUf5kkX2ZvbzvZFyfP+R04q+bjOc7tamCHNq3xnm2FmZ07Vdc73zqm1rsDHft1ff&#10;Tq3l6emhgo/n0YHVU20Cl+B9R+SRoslzu29GaO7ob/Xlh02sxpOSknXpqu1GgZPm/qERUxZp2eR+&#10;VoFSQFZ/LRrfR5N++EoBWe/+lGvpYk/qzfq3F09GX7+hMTN/vevr0ktycrLjMKdS6a12JwAgHYRH&#10;Rgd+8OXAmW+0/XbpldDw3O6sZfnabQ3K1m1zYPbSv95jlQ7sSrbzCJO7xUfn0O4J01I9hzAHsHX1&#10;WkSuZ5t02JiRwpMjJ86WqN38y38OHTtTyt21AHAvLy/PxGoVSuxIOZ6cnKztew67tJYbsTe1dfch&#10;y3GhAnn1ZP7HLMf+fr4qWeQJFciXW1mzZNaz1cup31dt7F1Knp6e6vl/LbRp4ShtXjxKpYoWtJqf&#10;On+FXm7ZRckpesKcvxSql1t20SfvNtLKmYP0WK6gu9bda/g0LV29SSum/6DSxQoqX54c2rjgx1T7&#10;6djT7dN3rI5/nLbI4Wqk9HbkxFmbVUuSVPTJx4/nypH9qhtKAvAISk5O9nj9o29/nbV4dUt31/Kf&#10;iKjr2Vt2GPDznF/XvHP3s/HIOb/5XR2aN0Dx1+/+BsIVzGaT9k6ZoLiIvKmeR88cwNYX3/445uq1&#10;iFzuriOluLiETK2/GjQ9MTEDpscAXMpxE2TXPmq1OeSA4v+3RbdkvSpHkpo0eF4H/5qmM5vmKHLf&#10;Mq2bN1Kenp6pXrN6xZLKmzuH5Tg5OVndfpioj7oOVWKi/R04z128quff/lJ5cwVpz4pJerVurbvW&#10;3rbbMO08cEyrfx6ijQt/UtkShe76mpSqli+hes9VsxxfC4/SpLnL7/s6zuCoAbajnxUASA8/TVvc&#10;PqP2fPy/Xj+NvnjlWuofkPHoyVt9of5d01Z/dzilI4t6uzIksevcxpa6uP2tu57HyhzA2rxla99e&#10;8Me6pu6uw5Htuw9XHzJh3tfurgOAeznqgfLbKtd+bk+5JfkLNSo6OPPBJCUlqelnfTR4gvXW3/ny&#10;5NAPXdvKy+t2MHQ5NFy13+msfy9c0ZKJfTW2X0erHa1SSkxMUrPP+ypLZj+r1UT3q/tn71odD5s0&#10;X3F3NIR2ld9Wb7I7Tr8cAK5y9OTZ4j0GTR7o7jocCY+MDvyk2/CJPG4FK16ZbqhQvVFKjA3Q0UXf&#10;6e8Op3Vs6TdKjM3q8lpuXH1S+6ePvqdzCXOA2y5fDcvzxbc/jnF3HXfTe8T0PvsOn7TfuRPAI6Fm&#10;5TJbTCaTzR7UwXuPaP+RUy6rI7V+Oc7g6empMsWetBqrWLqoti4Zoy7tmmvJhL7K5HN7k8GwiCjV&#10;ee8rbQ45oHbvNVbwsnGqVKaow+u3bd5AWbNkTlONz1Yvp1pVyliOz18K1cwlq9N0zft1+WqY/lhj&#10;vy3O01XL2k95AMCJkpKSPFt3Hjz9Zly8r7trSc3vf29pNGPhnx+4uw5kME++NEaemW41HkyIya7D&#10;8/vp7w6ndPz3r5UYl7Y3CvfKnOypXeNm3nOIRJgD3GI2m03teoyYcC08Ksfdz3avhIRE71adBs1w&#10;1TbpADKenEHZQl96tordxGDa/BUuqeF6TKx27D1iOS5WKL8ef8z5u872/vIDNf3fjlavvfS01s8f&#10;qfx5bz0J2/DFGurbqZXV+VHRMar3fhfNXbZWpYoW1OZFo/RV22Y21y1WKL++72y/f8/9MJlM6vH5&#10;e1Zjg8fPdfhIWHqYtWS1kpKSbcbLFH/yQNkShfa7rBAAj6xhkxZ03rLzQE1313EvOvYZ8+PZC1cK&#10;uLsOZCA+Wa/piRcmW43FX8+hQ78M1pqOJ3VyZQclpXNQeeL3rxR22PYRRW9/KbOdPuIJhDmAJOnn&#10;Jatb/Lpq02vuruNe7TpwrNKAMbN7uLsOAO7TutkrU+2Nz1q82qqPTXrZGLzPKrB40cmrcv7j4eGh&#10;6cO6auR3n2vhuO+Uxd/PMjd57nJ9M9T2t+FGbJxadOyv5Wu3KVMmHw3u8YlWzRqsfHlu5/W92reU&#10;bybnbFb4ygvVVaFUEcvxiTMXtGD5Oqdc+27MZrOmz19pd651s1em2lvBBQDOdPDY6dK9hk373t11&#10;3Kuo6JiAtl2HTuZxK1gp3GC4TB62/xITF5lHB2aO1JpOx3V69adKTnT+TseRpyvq8AL7/w2Vay35&#10;57EdT6QBMqDzl64+3uG70T+5u4771X/Uzz137T9Wyd11AHCP1156+tfsAVkiUo6HhkU6fOTGmdZu&#10;TtEvJ53CHEny882k9q3etDRPTk5OVvdBk/Rx92EOV8AkJ5v1xie9tGjFeklS3WeqaM+KSXqj3jMq&#10;Xii/mjeu7bT6TCaTun9u3Tvnh3G/KDnZdrWMs23ffVgHj52xGffy8kxs8Ubdn9O9AACPtMTEJK9W&#10;nQbNiI9PcP4H3HS0an3wy5Pm/NHW3XUgA8mc64zy1ZzrcP5m2OPaN22s1nQ6qn/XfqhkJz0lkRTv&#10;q11jf5Y5yfZ6jz8tPV5L8vKzfZ0LH7Ni9x04QwVJ3Zx5QbPZrE+6DX8uIup6dmde1xUSE5O8WnUe&#10;tHb7b2P/zJTJx9mfGGZIsv9PvQAyBF9fn5vvvV539piZSz9POTdt/kq9UT99NxNZm7L58VPpF+bc&#10;6UbsTX3QeZAlpElNQkKi3v7ie00f2lUt3qirHIHZtHBcb529cOWuu2rdr7fqP6tihfLr2KlzkqR9&#10;h0/pjzXb1Lhu+j51MH2B/f9VN6pT8/fcOQOvpOvNARhJZklTnH3RQePmlA7ee6S8s6/rCl/1Gzfm&#10;5WerNnqywGMxTr70ZkmjnHxNuELRxoN1ftN7qZ4TG1pQeyZN1rHfuqvEm32Ur9YceXgmPvA9D80b&#10;qOhzZWzG/XJI5Vrd+trNYY7JbGaVL9KsviSnNoP4/e8terXNN868pMuN+O5zdWhz993r7lN78ZcQ&#10;kOHt3H+0ctWG7UJSjnt6eujfrfOstvh2psio68pR6Q3LypPSxQpq/yq7T305XbcfJtrsbpWSyWTS&#10;ne87TCaTxvXvqI/faZSutU2dv0IfdR1qOX7pmSr6c9bgdLvfjdibyletqaKibT+H/Dql36uN69Za&#10;lm43B2A0AZIinXnBS1fCVLBWcyUkPPjnWHdr1ugFzR3Ty9mXnSvpHWdfFC6yddAKXd1T/57Pz5L3&#10;iIq/1Vv5asyXyeP+/oH96v462jrgL7tzNb+Rcv4v49k/SzqV4mNw9qLb9GzfGvd1vwfEY1bIkDZu&#10;3+fuEtJs0w56WwKPqkpliu0qX6rw3pTjSUnJmrU4/XZUWr99n9UjRM7exSo1jlYcBWUPUJtmr2j5&#10;9IE69Nc0FSqQ1zJnNpvVrscIjZy6KF1ra/F6XT2WK8hy/M+2PYq+fiPd7rd45Qa7QU6eXIGX6z9f&#10;ndWVANLV9j2HDR3kSNJG3kcjpaKN7u9fYa5fLKGdo+doXfc9urj9Td1rL6b464HaPX6G3bnCDW4H&#10;OZLk7d6VOYQ5yJCC79iJxaiC9xn/ewDwYEwmk9lRI+Sp85anW8+Wf1I+YlXDdWFO9QolLduNZ/H3&#10;04dvv6I/Zw7Wxe0LNHnQV6r/fHUVL1xA6+aNUInC1puVdPp+rPqPnp1utfn4eOvVurUsxwkJifpr&#10;0850u5+jncvef/Plmd7eXunfBRvAIy3kIXgffeFyqC5cDnV3GchIcpT+R9mL7Ljv10WfLavgkYu0&#10;4ZsQXd7Z6K6hzr5pY3Uz7HGb8awFpJIpduG0+5gVDZDxCDObzQrZf9TdZaTZ6bOXdC3cqatmARjI&#10;e6/XnW3vg/vRk+c097e16XLPtVtShjkV0uU+9phMJo349nP9NXuownb/qkk/fKWXnq0ib28vmc1m&#10;nbt4VX9v2qkjJ89q6DftlMnHup/gt8OmqufQKUqvx7+frV7O6vjM+cvpcp9/tuy2aUL9n1ZN609L&#10;l5sCwB0eln9QDNln/M8DcCKTyawiDlbnePtLprv03Is8XUnbhy7Txl5bdWXvy3ZDnXOb3tWFLc1t&#10;7+0pVfpM8kzRT9xemMPW5HiUnThzQZFRzu535h4h+465uwQAbpIzKFvoq3Vr/WZvrsfgybp5M96p&#10;97sWHqk9h05Yjn0z+ehaeJRT73E3zz1VXi/WqiQvr1tvqMxms35e8pfyVW+qJ2o110stvtZLLb5W&#10;4w+/UZydbdoHjPlFJ85cSJfaUmZEfr7O3+AlOTlZX/cfb3euRuXSW0sVK3jI6TcFgDuYzeaH5v3n&#10;zv9n7z6jo6reNozfk97pvffeEjpIr1IEVPgrSlVAbKACKoqCjWbBjqBIVVARBAFBqQqoEHrvVVpC&#10;CIH05P0Q4CVkJo1JJnu4fmtlQc7sc84zS8BWljuxAAAgAElEQVSTe/Z+tpO8D9hRkXo/y7fQ4RTH&#10;E+Kl+96WSraULGlEHGFH6uvv8b9p47j1urS3xa3jkSEltGvG51bPqdxLylUq5XFrYU58lJ8SE+y7&#10;m4MNhDnIcZxhidVNzvReAGTcs/27f2zt+Mkz5/Xxtwvteq+Ia1Hy9/O59X1UdIza9xmlM+eyf5r6&#10;mXOXNP7L75S/djf1eeE9nb90Od3n3t7bxp6OnDiT7HsvT/uHOd/9strmJ8nP9rP+ZwEA7On0fxd1&#10;IQP/5uZkPEcjBYtLvMp1npzieHyUdGG7VOtJqeX7UvH7JKXRIif0QFNtenuNNr3zh0L236dtX8y0&#10;ukQqXxWp3P3Wr+HuY/14XJRfGu/ELghzkOMEO9GUSmd6LwAyrlmDWuu7trU+O+fdT+fqUqj9lmKW&#10;Kl5Iv0x7O1lIceLMeXXoO0qhYVk/Q+d6ZJTmLf5DHfqMUqkmj+jVCdN1OTwiQ9ewWCzy9fGye20J&#10;CQma98vqZMca1alq13tERkVr9ETruwvXrVlpS68uLVPf6gsA7MCZApAtuw5k2dJbGKz4fbPkEXAh&#10;xfFjK6T4GMm3kFTnKanlJKlYY6UZ6lza00obx61XyN6WKV5z85ZqD7E928fazBxJis2evjlu2XET&#10;ICO2OFEA4kzvBUDmjH950KhfV2/uFB+ffMpt+NVremvKLE0Z+6zd7tWsQU3N/3SMegwZo/j4pCbL&#10;ew4eV+cBo7VqzkT5+th46MikhIQE/fnvbs1auFI/LFuX6g5RFcoUV/d2TeTt5anwiOu6cvWawiOu&#10;KfzqdYVHXFd4RNLyWoslfZtNZMRbH8/WoWOnb33foHYVVbyjCfPd+njGQp200Ydn0ughL7m4ZHBb&#10;VADIBGfqM3P+4mWdOXdJxYsUcHQpyElcPSJVtsMU7V/wTrLj0Vek0xukUq2TvvcrKgU+I1XoJh34&#10;Ufrvn4zfq0Y/ySeVP3+2wpxs2tGKMAc5SkJCglP9T+jkmfO6GBKmAvlyO7oUAA5SuXzJ/YN7d5n6&#10;+azFQ+987Ys5v+jpvt3sGix0adNI0ye8pP4v/X+PwM3b9uqhp8Zq8bS35HFH4+HMOHLirGYvXKlZ&#10;C1fp+Olz6Trn5aceUdumQdn+UD530e8aO2VWsmP9e3aw6z0uhoTpvc/mWX3tgXZNFjdvWGudXW8I&#10;ADY408wcKen9EOYghVJtvtChX15R/B3LmY78mrJvjn9xqe4w6crxpFDnfDp3syzSQCrWNPUxDg5z&#10;WGaFHOXw8TOpfrJrImcKpwBkzpjn+4z19/O5eufxuLh4vTJhmt3v1/fB9po8ekiyY7+t/1f9XpqQ&#10;6W3Rr4RHaPr3y9Ss5zBVaPG4xn0822aQ4+udcqnUwJGTVLLx/1SpVV8NefVDfb9kjc5dDM1ULen1&#10;6cxFenz4e8mOdWrVUE/0srH2PZPemjJL4VdTNu53dXWJH//yoFF2vRkA2JDU/Ni5njtpWQCrPPwu&#10;q1Srr1Icv3ZOOrfF+jm5Skv1X5KajpMK1Ez9+l55pJoDpbRmC9vsmUOYg3vQ7TuxOIvte1M2XAdw&#10;bymYP8+Fl4c++p61135e8afW/73D7vd84YmH9crQR5Md+37JGg0b+1m6exDExcVrxbp/9Ohzb6tI&#10;/Yc16JX39ee/u6yO9fL00P+6tNSyb99TpXK2ZxodOnZaX323VI8+97aK1n9Y1doO0LNvfKyflq+3&#10;Ww+hxMREjf1opp5785Nkx8uVKqrZH74iFxf7Pf4cOHJKX85dYvW1Ib27flmpXAnn+pgcQI519vyl&#10;bN/FMKtt3+t8PxvATsp2/EgW17gUxw8vSbmF5e3ylJcaviw1eUPKZ6N/Xq3Bkkc6ehi72ejzxzIr&#10;3IuKF3a+aZQlihZ0dAkAcoBhAx/86IvZi4ee/u9i8Ttfe2LkZG1Z+qUC/H3tes+3XxqgiyFhmj5/&#10;2a1jn85apOtR0fp03HM2d3Tatf+oZi9cpTmLfk9z9kzTejXUp0c7PXx/M+UKSHrw8ff10e9/BWvt&#10;pu3atG2vYqxsQ37TvsMntO/wCX02a7EkqWblsmrZqLZaNKqtZvVrKk8u/wy95/j4eD0/9lN9Pjt5&#10;3+lKZUvot1kTlDvAfhtMxMTEqu8L7ykuLj7Fa/5+PlfHDOsz1m43A4A05M+TS+7uboqNTfnzralK&#10;FHW+nw1gJ975TqlY43k6vaFPsuNhR6SQfVL+NDY6yFtJavyadGlP0vKr0BufvZRpLxVMY+bOTRYX&#10;ydUraTet213a00rufiHyzHVenrnPycM3VBb7986z0CEcdtBB0nJ7XOh6ZJQCqnbO9DKAnGjvH9+q&#10;cvmS9rrcc5I+SXMUgBxp9sKVj/cdPn6Wtdce7tRc3382xu4NgOPj49Xrmbe0cMWGZMdrVC6jZ/p2&#10;V4dm9eTv56OTZy5o2dq/9cOva7VtT+ozCsuUKKI+Pdrqse5tVa5U0VTHRkZFa+PWPVq7ebvWbNqu&#10;f3bstxp+WGOxWFSnWnm1alRHLRrVVtO61VMNvGJiYtX3xfGav3RtsuN1a1bSshnvKX9e+24u8cK4&#10;z/TR1z9Zfe3dUU+88vLQR8fb9YYAnFGAJLttbViv8xCnWmo1bcJLGvg/uy2N/V7SI/a6GHKA8FPV&#10;tW5UyinDBWpJDTOwyjkxUbq4Szq9Xqo1SHK1/mGXVauelqIupz7G4hKfFOzkOi+PXOfllevcraDn&#10;5nHPG8fcfS+nN/ghzIE92C3MkaRa7Z/Qrv1H7XU5h/Lz9VbY7iX2nNJPmAMYLCEhwaVe56e2bNtz&#10;qI611z8e96ye6dvd7veNio5Rl4Gj9cdf6Wz6Z4W/n48evr+5+vRop6b1qmf637Vr1yP155bdWrsp&#10;KdzZsutgugN8V1cX1a1R6dbMnSZB1W7t0BVxLVIPPfWmVm5Ivla+dZNALfxyrPz9bKxrz6SfV2zQ&#10;g4PfsPpaiaIFT+1fM7OSt5dnpF1vCsAZ2TXMeerVDzXVxtJPE21bPk21qpaz1+UIc5zR35OW6sK2&#10;TimONx8vBdjtA3Xb1rwkRZy13/UsrnEpAp5bwU9AsgCIMAf2YNcwZ+CIiZqxYIW9LudQzRvW0pr5&#10;H9rzkoQ5gOG27DxQt0mPZzfGxsal2FbKw8Ndf/70serWrGT3+0ZHx+j5sZ/pq++WpvscFxcXtWkS&#10;qD4PtlO3dk3kY6Wx8d0Kv3pN6//ZeWvmzva9R9Ld08fd3U31a1VWy4a1tXLDFv2zY3+y1x+6v5lm&#10;f/CKPG0sJ8usoyfPKqjTYF0JT9n0WJKWzniv0/2tGiyz+iIAJGfXMGf6979q0Kj37XU5h/Ly9NCV&#10;PUvl7m63ziCEOc4oZP992jhufYrjxZpKgSk2ErW/DWOkMMf0SKVnDnKcwOoVnSbMCapR0dElAMhh&#10;6tastOX915964bkxn6QIZmNiYtVr6Dht/XWqcueyX28XSfL09NCX7w5Xw8CqGjdlVqpbiletUEqP&#10;92inx7q1UbHC+e1ax50C/H3VuXUjdW7dSJIUGhaudX/vTJq5s3m7dh84ZvPc2Ng4/bVlt/7asjvF&#10;a4Mf7axPxz0nV1dXu9YbHR2jXkPH2QxyXh76yHiCHACOUreG/T8McJTa1crbM8iBs8pb6U/lKb9Z&#10;lw83THb87Eap8sOSTxb3XXK3sT15NuBvB3KcrPhE2lEIcwBY83Sfbp+t37yz+Y/L1j1052vHTv2n&#10;gSMn6scvx9q9f44k9Xuovfr0aKu/tuzWj8vW6/yly4qMipbFYlHzhrXUqWUDVShTPEvunR55cweo&#10;e/um6t6+qSTpYkiY1m7ecWvmzv4jJ9O8xuhnemvcC/2z5D289PaXNvtR3Fe/5oZxLw543e43BYB0&#10;qlaxtDw93RUdbbvxvCmCqvMcjXSwWBJVrusEbfng52THExOko8ul6n1snGgnRRtJHrmk6DAp+krS&#10;V8xVSVm/Asqy79CJyll+Fzg1Xx+vpiWKFpxmr+tFRkUrV7XO6W6QmZMdWDtLFcqk2Lgm085fDH37&#10;8pWIuXa7IGCFxWJJZDvlrHclPCJX3c5Dth45cdZqM4APxgzVsIEpsp573n8XQrRm0/ZbM3eOnEi+&#10;Tv2D14dq2IAHs+TeP/y6Vr2GjrP6Wv68uS5tW/5V7WKFC5zJkpvD4aKiYryOnz5X2tF1wLm4WCy+&#10;FcuV2JL2yPRr+MBQ/bN9f9oDc7hvJo9Uv4c72O164Vev/Xr2fMhLdrsgco7EBEuZox8s84y5VDrZ&#10;cVdPqc3HkkfGdsa0Qz1SdPiNcCfsxu9vC3tufYVJMRHKVPBjcYm3WEq2pGkO7kr75vW0fNYEu16z&#10;TscntWPvEbteM7sF+PsqdOdiezY/1nNjPtanMxfZ7XqANd5enpHXDiy3b7dYWLVt96E6jXs8syk6&#10;Otbzztfc3Fy15Jt31b55PUeUZoyTZ85rzeakcKdV40A93qNtltxny84Dav3Ii7oacT3FaxaLJXH5&#10;rAkd2jWruzJLbo4cYcfeI7XqdHxyu6PrgHPx9/PRlT3p72WWHs+8PkWfz1ps12s6ws6VX6t6pTJ2&#10;u953i/9Q7+fesdv1kLMMbOStab2t7FpZ6SGpYo/sLyi9EuKlmBvBz9XT0p7ZN2b2pCKg5E7VGjTA&#10;fj9lAnbkDOt9g2pUsGuQA8D51KleYduHY54eZu21uLh4dXvyNf227t/sLssoJYsVUt8H22vG5FFZ&#10;GuS07f2S1SBHkl579rG3CXIA5BRBTvAc7ePtpcrlsmEnIjiN2f9G6r8rVlZ2HPtNiovO/oLSy8VV&#10;8swtRfyXdpBjcY1VpYfe0H1v11Puslv5SRM5UlBN89fIss4XQHoM7t1l6v+6tvre2mvR0bEEOg52&#10;M8ix1fC4ZePaa8YM6zM2m8sCAJvqOsFzdO2q5eTmZt8G9nBu91f1lJuLlV55MVel0yk3u8oxoi5L&#10;Wz6Qgj9JPcjJXe5fNXs3UBV7jJOLW4wkEeYgR+rVpaWKFsraHVSyko+3lwb17uLoMgAYwGKxJE59&#10;74VBFcsWt9pVl0DHcdIKcgoVyHN+7pTXHnV1dTW/yRsAp1G9Uhm1aRrk6DLuyvAnH3Z0CTBEAT8X&#10;fdc/lxYOyqMC/jbijSO/Ji1nykkSE6VT66W1I6VzW22Pc3GPUpVHR6rJm40VUCLZ9p2EOciR8uTy&#10;11fjX3R0GZk2/pUnVb50MUeXAcAQ/n4+VxdPf6dr4QJ5re4XTqCT/dIKcvz9fK7+/NVb3QoXtP7f&#10;DAAcxWKxaPrEl+TvZ2b7u0ceaKUHOzZzdBkwwP+CvLTntfzqFZTK9uAublLJFtlWU7pcvyT9PUHa&#10;/qUUa/05Q5KUt/IGNR9fS+U7T5KLa9ydL1ttgDxx9OBl7ZvVs77vJnAHP1/vUmVKFOmeFdd+YuQk&#10;fTN/eVZcOsu0bFxbq+ZOzpJ+OWfPX1obcjmc5ouwm0Ur/6r2xvszkjUaoQGy4+w/fLJyq/+9sObc&#10;xdDC1l739HTXomlv0xQ5i6UnyPlt9sR2DQOrbs7m0uBAthogL/76bZUubvWvLJAmFxeLqlW0X5Pf&#10;230zf7meGDkpS66dVQoXyKtdq75WvjxWGtnepbDwCJ06e8Hu10X2c4sLV7ELvyjgWhq7tuUpL9Ua&#10;JPnbb3fhu5KYIJ1YLe2dJ8VH2R7n6nlNVR4ZpdJtvpDFJcHWMDdrB0sVK3R/jcpl77/7aoG78/5r&#10;T2nVhq3G/MPr5+utryeOzLLGx0UL5W9RtFD+FllycdyTtu4it89JKpcvuX/19x+0tBXo3Jyhs3Dq&#10;OHVs2cARJTq9f7bvU/vHRxLkIN0qlS2himVLOLoMIIX+PTto4fL1Wrbmb0eXkm5Tx7+QJUGOJOUO&#10;8FPuAL8suTaySWKidGqdtGeOFGd9UwJJkquHVLmnVKaDZMkhi5GunZN2TJNC9qU+rkCNVar5xCD5&#10;FDie1iVzyDsDrMsV4KevJ41wdBnpNvm1p1S6BJ/OAci8m4FOakuuugwYrfc+m6eEBJsf1iCDEhMT&#10;Nf37X9W85zCCHABOwWKxaOr4F4wJMPo+1F5d2jR2dBnIqa5flP4eL+34KvUgJ18Vqfl4qez9OSPI&#10;SUyQji6T1r2cepDj5nNFtQYNVIOX26cnyJEIc2CANk2D9NTjXR1dRpraNaurJx/p5OgyADiBtAKd&#10;hIQEjZ44XV0GvKpLoVeyuzynE3EtUn2Hj9egUe8rOjrW6hiCHAAmKla4gD4e96yjy0hTscL59eGY&#10;px1dBnKixATp2MqkRsEXd9ke5+ol1RggNRot+eaQD9evnpb+ejNpJlF8jO1xhQKXqMXEairZ4htZ&#10;LCna4NhCmAMjTHhlsMqUKOLoMmwK8PfV9IkjZLFY2Q4PADIhrUBHkpav+UeB9w/Sxq27bQ1BGnYf&#10;OKb6XZ/SnJ9X2RxDkAPAZL27tdED7Zo4uoxUTZ84QrlzmTGDCNko4j9p49vS7m+l+Gjb4wrUlFpM&#10;lEq3yRmzcRLipEOLpPWvSpcP2x7n4ReiOk/3Vr0XH5B33jMZvU0OeKdA2vx8vfXN5JGOLsOmj954&#10;WsWLFHB0GQCcTHoCndP/XVTzh4dp8lfzlZiY7g9zIOnbH1aoQdeh2n/4pM0xBDkATGexWPTlu8OV&#10;L0+Ao0ux6slHOtHYH8klxEtHliYtTQpNpcmxu69Ue7DUYJTkkz/76kvNlePSn2Ok/QuSQh1bijZc&#10;oBaTqqp4k3kZmY1zO8IcGKN5w1r6YMxQubtb7dvtMMMGPqi+D7V3dBkAnFTl8iX3r/vho2bVK5Wx&#10;Of0mPj5BI9+Zqm5PvKbQsPDsLM9I1yOjNHDERA14aaIio2x/0leqeKETf3z3fiuCHACmK1Qgr+Z9&#10;8pry582a5sKZ1fa+IE0aPcTRZSAnCT+VtDRp7zwpwfrSZ0lS4bpJs3FKNJdyyuqIkH3ShteTAh1b&#10;PHOfU93hPRT0XC955rqrXX4Ic2CUYQMf0j+/fKHa1co7uhSVKl5Iv897Xx+MeZrlVQCyVIUyxQ9t&#10;XvxZg/49O8xIbdyS3zcp8P7BWvrHJmbp2LDhn51q0HWoZixYkeq4rm0b/xK87Ks6dWtW2pJNpQFA&#10;lmp7X13tXvWNundo6uhS5OfrrS/eHa4VsycqwN/X0eUgJ0iIkw4uTFqaFHbE9jgPfynwWanucMkr&#10;T/bVlx65ykhu3rZfL95splpMrKYi9X62x+0Ic2CcWlXLafOizzTm+T5ydXXMH+FBj3bWzt++Vqsm&#10;dRxyfwD3Hh9vr+tfTxo5YMb7o/p5e3lG2hp38sx5dR0wWm0efVHBu9l6/qYDR06px6Axav7wMO05&#10;eNzmODc317hJo4e89PO0t7rlyeV/OfsqBICsVzB/Hv345VjNmTJaeXL5O6SGFo1qa8eK6Rrcuwsf&#10;iCJJ2DFpw2vSgR+lxHjb44o1llpMkoo1yjmzcW7n5iWVsbFio3yXCaozpJ88/ELtdTvCHBjJw8Nd&#10;b77QT5sXf65qFUtn232LFymgFbMn6sv3XpC/n0+23RcAbur7UPuZ/yz5ol7l8iVTWUQurdm4XXU7&#10;DVHf4e/p5Jnz2VVejnMxJEzPjflYNdoN0KLf/kx1bPEiBU6vXfBh8xcH9Xzfksn16wCQ01ksFj3a&#10;rbV2//6NOrdulG339fby1JSxz+r3eZNVpmTO3dgE2Sg+Rto3X/rzdSncdv86eeaW6r0oBT4jeebM&#10;3k+3lG4ruXqkPH4uuKsSE+yavxDmwGhBNSpqy9Iv9fLQR+TikrV/nPv37KBdK79Wu2Z1s/Q+AJCW&#10;ahVL7/nnly/qPda97Zy0xs5euEqVW/bV6InTdSU8IjvKyxEio6I14YvvVKH54/p05iLFxaXySZ+k&#10;+1s2WLZt+Ve1GwdV35hNJQKAQxUpmE+Lv35b30weqVwBWbvUqWm9Gtrx23Q92697lj+zwxChB5OW&#10;VB1enLT9eGpc3KRjK6Tgz6Q9s6XDv0in1ksXdiT1p4m6nNQ0OSfwDJBKtEh5POJMFZ3f1tmet8pZ&#10;nWSBTPD09NC7o57UA+2aqv9LE1LdlSQzihTMp68mvKhOrRra9boAcDf8fL0jZn74cp9mDWuue27M&#10;J59ERcd42RobFR2j9z6bp2nf/ao3h/fTk490ynHN5O0lPj5e3y9Zo9ETv07XjCRXV5f4t0cMHD1i&#10;cK9JLi4uaTxNAoBzsVgs6vdwB7VpGqQnR03Wb+v+tev1vTw99PaIgXp+QA+5urra9dowVFyUtP+H&#10;pHBG6ZwEG3kp6StVlqR+Op657vjKfePXgOS/z8otzMvdLx1fpRTv78iSkSoc9Iu9buOcT3K4JzWo&#10;U0Xbl0/Tzv1HtWXnAW3deVBbdx/U7gPH0vxE9iaLxaLK5UoqqEZFBdWsqLo1K6lOtfLy8bb5MxIA&#10;OIzFYkl84n+dpjeoXeXv59745JN1m3c0T238pdAreub1KRo3ZZYe795W/Xp2yNalqlnp6MmzmvnD&#10;b5r508p0LysLrF4h+ONxzz7LbBwA97riRQpo2czxOnDklLbsSnqO3rLzgLbtOazrkVHpvk6JogVV&#10;t2ZFBVZPeo6uW7Oi8uXJWTtowYEu7ZF2TJOu39UmTjYkSjHhSV9XT6U+tNaTUsmWWVDDDT4Fk/r6&#10;nLnj8SL0YBOFHmysvBXt8txBmAOn4uHhfuN/HJVuHYuKitGOfUe0dddBbd11QFt2HtTeQ8cVH5+g&#10;imWLq26NSgqqWUlBNSqoTrUK9MIBYJwalcvuWv39By2X/L6py6j3pk48cORUpdTGX7h0We9PW6D3&#10;py1Q/dqV1b9nR/Xq3FK5c/llV8l2ce16pBau2KAZC1Zo7abt6T6vRNGCp94eMWB0725t5jIbBwCS&#10;WCwWVS5fUpXLl9Rj3dtKSprtuP/IKW3ZeUDBuw5qy86D2r73sCKjolWscP4bH4BWUt0aFRVUo6IK&#10;5s9huwshZ4i9Lu37Tjrxh6MrSRJncx8J+ynXOWWYI0mHl4xS/RcfsMctCHPg9Ly8PNSgThU1qFPl&#10;1rHrkVGKi4tnK0QATsNisSR2bdv4l44t6i+f9t2vT479aOabF0PCCqR13j/b9+uf7fs1fOxn6tHh&#10;PvXv1VEtG9XOsT0NEhMTtTl4r2YsWK75S9fqasT1dJ/r7+dz9ZWnH333+QEPTkltRzAAQBJXV1dV&#10;q1ha1SqWVt+HknbpiYuLV1h4hPLnZcYN0sniIpXpKBVtJEVfueMrLPn3qe1mZS+x2fAIkKu0VKCm&#10;dHFn8uPnt3bV1TNV5F9s393egjAH9ySWTQFwVu7ubrFD+zzw+WPd28yZ8MV3L384/cfhqfXTuSkq&#10;OkbzFv+heYv/UMlihdSxRX01DKyqRoFVVaFMcYdtH5uYmKgTp89rU/AebQ7eq9/W/6uDR09n6Bqu&#10;ri7xQ3p3/XLMsD5jC+TLfTGLSgWAe4KbmytBDjLGzUvyL5r0lZrERCn2mvWQ59ax8P//NbPBT1z6&#10;PwiSJCXESZEhkm+hjJ1XrnPKMEeSjiwdodqDB2TsYikR5gAA4IQC/H3D3xn5xKtDHuv6xWuTvn5n&#10;9sJVj6f33JNnzmvq3CWaOneJJClfngA1rFNVjYKqqVFgVdWrVVl+vt5ZUndkVLSCdx/Sxq17tDl4&#10;jzZt3atzF0Mzfb0H2jVZPP7lQaMqlStxwI5lAgAAe7NYJA+/pC//YqmPTUy4Lfi5Y5ZP1I3vY65I&#10;EWeTtkC/XUaXWR34STqyVCrRXKrQTfLJn77z8leTcpWRrhxLfvz0n4+p0sOvyzvvmYwVkhxhDgAA&#10;TqxE0YKnZn74Sp8XB/Wc/OWcX5767pfVj1wJv5ahj1RDLofr19Wb9evqzZIkFxcX1axSVjUrl1X+&#10;vLmUN3eA8uW58ZU7INn33l6ekpL6l4VeCVfI5XCFhl1VyOVwhYSFK+TyFYXe+P2eg8e1bc9hxcbG&#10;3dV79vH2uv7Q/c1+HNS781SaGwMA4IQsLkm7V3n4S/7FbY/790Pp3B27tGVkmVXogaSt0JUonVwt&#10;nVonlWotVXhA8kqjR5TFIpXvIm39OPnxxHh3HVs+TFV7j0h/ISkR5gAAcA+oWaXczs/fGf7U+68P&#10;feHnFX92//aHFf3/+Cu4dWJiYobXTyUkJGj7nsPavudwmmO9vTxlsVgytBtKZjUOqraxX88OM3p2&#10;arEgwN83PMtvCAAAcjY3KzOJ0zszJy5S2vaFkm0xnhgvHV8pnVwjlW4jle+atN25LYXrJe1udecO&#10;XidWD1aFbu/I3TcsfcWkRJgDAMA9xNvLM/LRbq3nPdqt9bwTp8+VmvnTyr7f/rCi//FT50pnxf0i&#10;o6Kz4rK3FCmY778+D7ab1e/hDjNYSgUAAJJxv4swZ/cs29uoJ8RKR5dLJ1ZLpdsl9cfx9E85zsVV&#10;KtdJ2jXjzhr8dfyPIarQdXz6irFy6cyeCAAAzFaqeOETY57vM+7w+jnl/vju/VaPdW87x9fH65qj&#10;60qLp6d7dI8O9y1cMuPdzic2fV/yvZeffJkgBwAApODmk/JYbDoaIP/3b9KSqrTER0tHlkh/PC/t&#10;/0GKiUg5pkRzySMg5fFjK55XfNqbVNjCzBwAAO5xLi4uCS0b11nTsnGdNXFxI9127j9Sc9PWvY02&#10;bd3TeFPw3kbHTv1XxpH1FSuc/0zjoGobGwZW29QosOqmOtXKb/P09MjaKT8AAMB8mVlmFRUm7ZyW&#10;sfvER0mHfpaO/SaVu18q00FyvxEkuXpIZdpLB35Ifk50WGGd/usxlWo5PWM3S0KYAwAAbnFzc40L&#10;rF4xOLB6xeCn+3b7TJLOXwwttCl4b6PNwXsbbQre2+jfHfvrpWe788xwd3eLDaxeIbhRYNVNN8Ob&#10;EkULnsqKewEAACeX0WVWiYnSjq+szrA5F+mj6MirKpXX1fb5cdelAz9KR1ckLb0q0y5pa/bSbZMa&#10;Kcff8VnUkaUjVLL5DFlcMrzPOmEOAABIVaECec93a990Ubf2TRdJUmxsnPu+wyeqXAgJKxgadjVv&#10;yOXwfCFhV/KFXg7P9//fh+cLuRyeL3N1dQYAACAASURBVDQsPG9CQqJL3tz+ofnyBITkyxMQki93&#10;rpC8uf1D8+YJCMmXO+lY3twBoQXy5rpYpXypfV5eHlnfLRkAADg/qzNzopK2NrdY6Tpz4nfpwvaU&#10;x109NeNYFY396lcNbOStV9v7qVjuVEKd2Ahp//fS0WVJTZJLt5FKtpKOLU8+7tp/FXVua1cVqfdz&#10;xt4YYQ4AAMggd3e32JpVyu10dB0AAACpstYzR4lJgY77Ha9FnJX2zrV+nWqP6dLWA4qJk77YEKlv&#10;NkVqcFMfvX5/rth8PonuNu8fEy7tnSMdWSoVb2p9zOElo1S47iJZLInWB1hHA2QAAAAAAOB8rM3M&#10;kVIutUqIS9qGPD4m5dhCdZJm1dwmOk76eO11PfRD7m2q8uhIefhfSrWO6LCkQMeasMMNFLr/vlTP&#10;t4IwBwAAAAAAOB9rPXOklGHOoUVS2JGU4zwCpFqDJIvF6mWi4y0JKt95klp/VFaVe74md9+wTNV5&#10;eMmojJ5CmAMAAAAAAJxPembmXD6UFOZYU+tJyTNXeu5zVRW6vaPWH5VRxR7j5OZ9NUN1Xth+v8JP&#10;1sjIKYQ5AAAAAADA+dgKc2JvhDlxUdK2z5MaIt+pZEupcFDG7ufuG6ZKD72h1lNKq/wD78nV81q6&#10;zz2ydERGbkWYAwAAAAAAnI/NmTnXk37dM0e6dj7l6z6FpGqPZ/6+Hn6hqtLrVbWeUkZlO70vV49U&#10;9kO/4cymR3T9Usn03oIwBwAAAAAAOB8XV8nVM+XxuEjpXLB0crWVkyxSnaGSm9fd398z4KKq9X5J&#10;rT4spzLtP5GLm5UOyzckxrvp2PJh6b00YQ4AAAAAAHBO1mbnXDsv7fjK+vgK3aS8Fexbg1ee/1S9&#10;73Nq9WE5lWrzpSyusVbHnVg9SDERedNzScIcAAAAAADgnKztaHXkVykmPOXxXGWlit2zrhbvfKdV&#10;c8BTavVBRZVo8Y0sLvHJXo+P9tWJ359Kz6UIcwAAAAAAgHNy80l5LDE+5TFXDylwqOTilvU1+RQ4&#10;rtqDBqrl5Moq1nSOZPn/DsxHVzyn+BgbzX7+H2EOAAAAAABwTraaIN+pam/Jr2jW1nIn38KHFTj0&#10;cbWYWF1FGy6QJMWEF9Sp9X3TOpUwBwAAAAAAOKf0hDkFa0ml2mR9Lbb4F9unoOd6qfn4mipc72cd&#10;/fVFJSa4pnZKNswfAgAAAAAAcIC0whwPP6nWIMliyZ56UhNQcpfqDe+hsGOBigwpIZ8Cx20NJcwB&#10;AAAAAADOyVoD5NvVfELyypM9taRX7jLBaQ1hmRUAAAAAAHBO1hog31SimVSkfvbVYkeEOQAAAAAA&#10;wDnZWmblXUCq1id7a7EjwhwAAAAAAOCcrC6zskh1hkruqczayeEIcwAAAAAAgHOyNjOnfFcpX6Xs&#10;r8WOCHMAAAAAAIBzurNnTkApqdKDjqnFjghzAAAAAACAc7p9Zo6LuxT4tORi/sbehDkAAAAAAMA5&#10;3d4zp8ojkn9xx9ViR4Q5AAAAAADAOd2cmVOghlSmnWNrsSPCHAAAAAAA4JzcvCV3X6nWYMniPBGI&#10;87wTAAAAAACA27l5SzUHSt55HV2JXRHmAAAAAAAA5+TiKhVt6Ogq7I4wBwAAAAAAwCCEOQAAAAAA&#10;AAYhzAEAAAAAADAIYQ4AAAAAAIBBCHMAAAAAAAAMQpgDAAAAAABgEMIcAAAAAAAAgxDmAAAAAAAA&#10;GIQwBwAAAAAAwCCEOQAAAAAAAAYhzAEAAAAAADAIYQ4AAAAAAIBBCHMAAAAAAAAMQpgDAAAAAABg&#10;EMIcAAAAAAAAgxDmAAAAAAAAGIQwBwAAAAAAwCCEOQAAAAAAAAYhzAEAAAAAADAIYQ4AAAAAAIBB&#10;CHMAAAAAAAAMQpgDAAAAAABgEMIcAAAAAAAAgxDmAAAAAAAAGIQwBwAAAAAAwCCEOQAAAAAAAAYh&#10;zAEAAAAAADAIYQ4AAAAAAIBBCHMAAAAAAAAMQpgDAAAAAABgEMIcAAAAAAAAgxDmAAAAAAAAGIQw&#10;BwAAAAAAwCCEOQAAAAAAAAYhzAEAAAAAADAIYQ4AAAAAAIBBCHMAAAAAAAAMQpgDAAAAAABgEMIc&#10;AAAAAAAAgxDmAAAAAAAAGIQwBwAAAAAAwCCEOQAAAAAAAAYhzAEAAAAAADAIYQ4AAAAAAIBBCHMA&#10;AAAAAAAMQpgDAAAAAABgEMIcAAAAAAAAgxDmAAAAAAAAGIQwBwAAAAAAwCCEOQAAAAAAAAYhzAEA&#10;AAAAADAIYQ4AAAAAAIBBCHMAAAAAAAAMQpgDAAAAAABgEMIcAAAAAAAAgxDmAAAAAAAAGIQwBwAA&#10;AAAAwCCEOQAAAAAAAAYhzAEAAAAAADAIYQ4AAAAAAIBBCHMAAAAAAAAMQpgDAAAAAABgEMIcAAAA&#10;AAAAgxDmAAAAAAAAGIQwBwAAAAAAwCCEOQAAAAAAAAYhzAEAAAAAADAIYQ4AAAAAAIBBCHMAAAAA&#10;AAAMQpgDAAAAAABgEMIcAAAAAAAAgxDmAAAAAAAAGIQwBwAAAAAAwCCEOQAAAAAAAAYhzAEAAAAA&#10;ADAIYQ4AAAAAAIBBCHMAAAAAAAAMQpgDAAAAAABgEMIcAAAAAAAAgxDmAAAAAAAAGIQwBwAAAAAA&#10;wCCEOQAAAAAAAAYhzAEAAAAAADAIYQ4AAAAAAIBBCHMAAAAAAAAMQpgDAAAAAABgEMIcAAAAAAAA&#10;gxDmAAAAAAAAGIQwBwAAAAAAwCCEOQAAAAAAAAYhzAEAAAAAADAIYQ4AAAAAAIBBCHMAAAAAAAAM&#10;QpgDAAAAAABgEMIcAAAAAAAAgxDmAAAAAAAAGIQwBwAAAAAAwCCEOQAAAAAAAAYhzAEAAAAAADAI&#10;YQ4AAAAAAIBBCHMAAAAAAAAMQpgDAAAAAABgEMIcAAAAAAAAgxDmAAAAAAAAGIQwBwAAAAAAwCCE&#10;OQAAAAAAAAYhzAEAAAAAADAIYQ4AAAAAAIBBCHMAAAAAAAAMQpgDAAAAAABgEMIcAAAAAAAAgxDm&#10;AAAAAAAAGIQwBwAAAAAAwCCEOQAAAAAAAAYhzAEAAAAAADAIYQ4AAAAAAIBB3BxdAAAAcH7fLf7j&#10;ke9/Wf2Io+sAMuvK1WsBjq4BAJCzHDhystIDA0f/ktY4FxeXhJ+nvdXNnvcmzAEAAFnu4NHTlZb8&#10;vqmLo+sAAACwl8tXIvKk5/nGxcUlwd73ZpkVAAAAAACAQQhzAAAAAAAADEKYAwAAAAAAYBDCHAAA&#10;AAAAAIMQ5gAAAAAAABiEMAcAAAAAAMAghDkAAAAAAAAGIcwBAAAAAAAwCGEOAAAAAACAQQhzAAAA&#10;AAAADEKYAwAAAAAAYBDCHAAAAAAAAIMQ5gAAAAAAABiEMAcAAAAAAMAghDkAAAAAAAAGIcwBAAAA&#10;AAAwCGEOAAAAAACAQQhzAAAAAAAADEKYAwAAAAAAYBDCHAAAAAAAAIMQ5gAAAAAAABiEMAcAAAAA&#10;AMAghDkAAAAAAAAGIcwBAAAAAAAwCGEOAAAAAACAQQhzAAAAAAAADOLm6AIAAIDzG9Cr49dtmwWt&#10;dHQdQGYdPn6mfL8XJsx0dB0AgJyjWsXSu6eOf2GwI+5NmAMAALJciaIFT5UoWvCUo+sAMsvX2/ua&#10;o2sAAOQs/n4+EY2Dqm90xL1ZZgUAAAAAAGAQwhwAAAAAAACDEOYAAAAAAAAYhDAHAAAAAADAIIQ5&#10;AAAAAAAABiHMAQAAAAAAMAhhDgAAAAAAgEEIcwAAAAAAAAxCmAMAAAAAAGAQwhwAAAAAAACDEOYA&#10;AAAAAAAYhDAHAAAAAADAIIQ5AAAAAAAABiHMAQAAAAAAMAhhDgAAAAAAgEEIcwAAAAAAAAxCmAMA&#10;AAAAAGAQwhwAAAAAAACDEOYAAAAAAAAYhDAHAAAAAADAIIQ5AAAAAAAABiHMAQAAAAAAMAhhDgAA&#10;AAAAgEEIcwAAAAAAAAxCmAMAAAAAAGAQwhwAAAAAAACDEOYAAAAAAAAYhDAHAAAAAADAIIQ5AAAA&#10;AAAABiHMAQAAAAAAMAhhDgAAAAAAgEEIcwAAAAAAAAxCmAMAAAAAAGAQwhwAAAAAAACDEOYAAAAA&#10;AAAYhDAHAAAAAADAIIQ5AAAAAAAABiHMAQAAAAAAMAhhDgAAAAAAgEEIcwAAAAAAAAxCmAMAAAAA&#10;AGAQwhwAAAAAAACDEOYAAAAAAAAYhDAHAAAAAADAIIQ5AAAAAAAABiHMAQAAAAAAMAhhDgAAAAAA&#10;gEEIcwAAAAAAAAxCmAMAAAAAAGAQwhwAAAAAAACDEOYAAAAAAAAYhDAHAAAAAADAIIQ5AAAAAAAA&#10;BiHMAQAAAAAAMAhhDgAAAAAAgEEIcwAAAAAAAAxCmAMAAAAAAGAQwhwAAAAAAACDEOYAAAAAAAAY&#10;hDAHAAAAAADAIIQ5AAAAAAAABiHMAQAAAAAAMAhhDgAAAAAAgEEIcwAAAAAAAAxCmAMAAAAAAGAQ&#10;whwAAAAAAACDEOYAAAAAAAAYhDAHAAAAAADAIIQ5AAAAAAAABiHMAQAAAAAAMAhhDgAAAAAAgEEI&#10;cwAAAAAAAAxCmAMAAAAAAGAQwhwAAAAAAACDEOYAAAAAAAAYhDAHAAAAAADAIIQ5AAAAAAAABiHM&#10;AQAAAAAAMAhhDgAAAAAAgEEIcwAAAAAAAAxCmAMAAAAAAGAQwhwAAAAAAACDEOYAAAAAAAAYhDAH&#10;AAAAAADAIIQ5AAAAAAAABiHMAQAAAAAAMAhhDgAAAAAAgEEIcwAAAAAAAAxCmAMAAAAAAGAQwhwA&#10;AAAAAACDEOYAAAAAAAAYhDAHAAAAAADAIIQ5AAAAAAAABiHMAQAAAAAAMAhhDgAAAAAAgEEIcwAA&#10;AAAAAAxCmAMAAAAAAGAQwhwAAAAAAACDEOYAAAAAAAAYhDAHAAAAAADAIIQ5AAAAAAAABiHMAQAA&#10;AAAAMAhhDgAAAAAAgEEIcwAAAAAAAAxCmAMAAAAAAGAQwhwAAAAAAACDEOYAAAAAAAAYhDAHAAAA&#10;AADAIIQ5AAAAAAAABiHMAQAAAAAAMAhhDgAAAAAAgEEIcwAAAAAAAAxCmAMAAAAAAGAQwhwAAAAA&#10;AACDEOYAAAAAAAAYhDAHAAAAAADAIIQ5AAAAAAAABiHMAQAAAAAAMAhhDgAAAAAAgEEIcwAAAAAA&#10;AAxCmAMAAAAAAGAQwhwAAAAAAACDEOYAAAAAAAAYhDAHAAAAAADAIIQ5AAAAAAAABiHMAQAAAAAA&#10;MAhhDgAAAAAAgEEIcwAAAAAAAAxCmAMAAAAAAGAQwhwAAAAAAACDEOYAAAAAAAAYhDAHAAAAAADA&#10;IIQ5AAAAAAAABiHMAQAAAAAAMAhhDgAAAAAAgEHcHF0AAAAAAMCxLoaE6ez5EIVcDldI2BWFhl1V&#10;yOVwhYaFJ/s1JCxc1yOjlTe3v/Lm9le+3LmUL0+A8uUJUN7cAUnHbn6fK0BlShSWp6eHo98e4HQI&#10;cwAAAADgHhIbG6ddB45q49Y92rx1rzYF79WxU/9l6Bqnzl5I1zgPD3cFVa+oRkFV1TCwqhoFVlWx&#10;wgUyUzaA2xDm4J6RkJCgsPCIW58yxCfE3/okIXeAn9zcXB1dIgAAAGB3Fy5d1uZt+7Q5eI82Be/V&#10;vzsO6HpkVLbcOyYmVpuC92hT8J5bx0oULahGgVXVKKiaGgVWVe2q5eXh4Z4t9QDOgjAHTuFKeIT+&#10;3r5fW3cd1KXQsKQpoDemgd6cEnr5SoQSEhJsXiN3gN+tKaE3p4XmyxOgfHlzqVaVcmpYp4oK5s+T&#10;je8KAAAAyJxTZy9o1k8rNXfR79p/+KSjy0nm1NkLOnX2ghYsXStJ8vR0V+vGgerfq6M6t2rIsiwg&#10;HQhzYJyEhAQdPHpam4L33vp0Yc/B40pMTLyr64aFRygsPEJHTpy1OaZ86WJqFFhVDQOTPkWoXqkM&#10;M3oAAACQI0RFxeiX3zdqxoLlWrl+y10/H2eX6OhYLVvzt5at+Vv58gTose5t1e/hDqpVtZyjSwNy&#10;LMIc5HixsXHa8M8ubQzefWtN7+UrVx1Sy+HjZ3T4+BnNXrhKkuTn6636tSqrUWA1NQyqqpaNasvH&#10;28shtQEAAODetG33Ic1YsFxzF/3hsOdkewm5HK4p3/ykKd/8pMDqFdS/Z0c98kAr5c0d4OjSgByF&#10;MAc51t5Dx/XtghWa/fMqnb942dHlWBVxLVKrN27T6o3bJEkB/r56pGsr9e/ZQfVqVZbFYnFwhQAA&#10;AHBGYVciNGvhSs1YsFw79h656+vlyxOgujUrqVD+PMqXJ0B57tipKt9tO1V5e3kqLDwiWWuDmzte&#10;hd72/dGT/2n73sOKi4vPVE3Buw8pePchvfj2F+revqkG9OqoNk2DeMYGRJiDHOZKeITmL12rGQuW&#10;6+9t+xxdToaFX72mqXOXaOrcJapaoZT69+yox7q3UaECeR1dGgAAAJxATEysvpy7ROM+mqXQsPBM&#10;XcNisah6pTJqHFTt1g5TFcoUz1BIkrQNeYAqlEl93PXIKG3ZeeBGi4SkWfYXLmXsg9qYmFjNX7JG&#10;85es0X31a2rS6MGqX7tKhq4BOBvCHDhcQkKC1m3eoRkLVuin5esVGRVt93t4eXqkaG7s6upyW5Pk&#10;qwq5fEXXrtuvq//eQyc04p0v9cqEaerUqqH69+yoji3qy92dv3YAAADImMTERP284k+9PP4rHT5+&#10;JkPneni4q3WTOrf6PtavVVkB/r5ZVGlyPt5eataglpo1qCUp6X0cO/VfUrizda/Wbt6uPQePp/t6&#10;G/7ZqYYPPK1HHmild0Y8odIlCmdR5UDOxk+VcJjIqGh9OnORvpi9WMdPnbura/n6eKl+7aTeNTWr&#10;lFP+PLmShTfeXp7puk50dMxt4U7S9NA9h45rc/AebQ7el6k1yHFx8Vq88i8tXvmXCubPo4G9OmrE&#10;4P8pdy6/DF8LAAAA957NwXs14p0v9deW3Rk6Lyf2nLFYLCpbsqjKliyq3t3aSMpcz5/vFq/WT8s3&#10;6Pn+PfTK0715tsY9hzAH2S4hIUHzFv+h0RO/1qmzFzJ1jXKliqpRYDU1CrLvrlKenh4qWii/ihbK&#10;f+tYj4733ar7wJFTyXbR2nvoRIZ2Cbhw6bLe+2yeps5dqjHD+mhI7y7y8HC/67oBAADgfI6ePKvR&#10;E7/W/CVr0n1O/ry51LtbG/Xv2UE1q5ixG1Sd6hVUp3oFTRo9RItXJe3GtWrDViUkJKR6XkxMrCZN&#10;na+v5y/n2Rr3HMIcZKu1m7brpbe/UPDuQxk672Zj4Y4tG6hRYFUVyJc7iyq0zcXFRVUqlFKVCqU0&#10;oFdHSUk9fv7evl+r1m/RnEXpb9QcGhauYW9+qk+//VnjXx6k7h2a0sgNAAAAkqSrEdc19qOZ+nTm&#10;IsXExKY53sXFRR1b1Fe/nh3UpXUjYwMNT08P9ezcQj07t9Dp/y5q5o+/aeaPv6W5rOz2Z+tJo4fo&#10;gXZNsqliwHEIc5At9h8+qZfHf6VfVm3M0HmtGtdR/14d1aPDfeleKpWdcgX4qV2zumrXrK7eHfWE&#10;lq/9RzMWLNevqzenq2v/4eNn9NCQN9SkbnVNGj1EDQOrZkPVAAAAyKl27juinkPH6uDR02mOtVgs&#10;6t+zg94c3k/FixTIhuqyT/EiBTT62cf06jO9tWzN33r5va/S7K1z+PgZdX/ydQ3t84Amj35KXl4e&#10;2VMs4ACEOchS5y+GatyUWfpq3lLFx6c+TfKmUsULqd9DHdT3ofZGNTRzd3dT17aN1bVtY52/GKo5&#10;P/+ub39Yka6Gbn9t2a3G3Z9Rz84t9O6oJ1S2ZNGsLxgAAAA5RmJior6Zv1zPjvlYUdExaY5v16yu&#10;Jr462JilVJllsVjUqVVDtW9WTzN+WKEx73+T5mz4z2ct1ubgvZr/+RsqV4rnajgnF0cXAOeUmJio&#10;z2YuUoXmj+uL2b+kGeS4urro0Qdaa9W8yTqyYa7eGN7XqCDnToUK5NWLg3pq58qvtXnxZxryWBf5&#10;eHuled6CpWtVpVU/jZn8Tbpm9gAAAMB8165Hqt8L4/XkqMlpBjk1KpfV8lkTtGL2RKcPcm7n5uaq&#10;Jx/ppEPr5mjM833SfLYO3n1IQZ0G66fl67OpQiB7EebA7q6ER6jX0HF6dszHirgWmeb4B9o10e5V&#10;MzTn49Fq3SRQLi7O88fSYrGofu0q+vyd4Tq4bpYG9OqYZm+c2Ng4vf3JHLV59EWdPX8pmyoFAACA&#10;I+w5eFz1uwzV7IWrUh1XpGA+TZvwkoKXTVX75vWyqbqcx8/XW2++0C9dz9bhV6/p4SFvatibnyo6&#10;HbOdAJM4z0/NyBG27T6kup2H6Mdl69IcW7dmJa2Z/6F+nvaWKpUrkQ3VOVbRQvk1feIIbVv+ldo1&#10;q5vm+PV/71SdjoO0asOWbKgOAAAA2W3mj7+pfpentO/wCZtj3Nxc9cawvjq4bpYG/u9+ubre/Q6u&#10;zuD2Z+vmDWulOvbjGQvV7OFhOnbyv2yqDsh6hDmwi8TERE2du0SNezyjIyfOpjq2VPFCmjNltDYv&#10;/izNf3idUc0q5bRi9kStmD1RNSqXTXXsxZAwdXh8lN784FvFx7PsCgAAwBlERcXoiZGT1P/FCYqM&#10;irY5rmSxQlr/wxS9MbyvfH28s7FCc9SsUk6/z5usMc/3SXWWzr879iuo0+AMb8gC5FSEObhrVyOu&#10;q/dz7+ipVz9UdLTtrRMD/H01/pVB2vfHTD3arbVTLafKjHbN6ip42VRNnzhCRQrmszkuMTFR46bM&#10;UrvHRujchdBsrBAAAAD2FhUVo+6DXtc385enOq5z60YKXjaV3U7TwdXVVW++0E+/zZmoAvly2xwX&#10;Fh6hHoPGaO6i37OxOiBr3Ns/TeOu7dx3RPW6DNH3v6xOddzDnZrr8Po5Gjnkf2wReBtXV1cN6NVR&#10;B9fN0nP9e6Q6ds3G7apz/5Na/de2bKoOAAAA9nQzyPlt3b82x7i6umjCq4O1aPpbyps7IBurM1+b&#10;pkFpLrtKSEhQ3+HjCXRgPLYmR6YtWLpW/V4Yn2rHfQ8Pd01+bYie7tMtzca/9zJfH2999OYzatag&#10;lgaMmKjwq9esjjt/8bLa9n5JE18drBcH9czmKgEAgBXfSEp9n2RAUlRUjGv3Qa93+23dv6VtjSle&#10;pIC++/R1NalbPRsrcy5FC+XXqrmT9eaH3+rdT+daHXMj0EmUtLx3tzb7srdCGKyFpCBHF3ETYQ4y&#10;5bvFf+jxYe8pIcH2luNlShTR/M/HqG7NStlYmdl6dLxPtaqWU6+hYxW8+5DVMYmJiRrxzpeKiY3T&#10;K08/ms0VAgDwf+zddVwU3RoH8N/u0p2KopgYKBZ2F2K32CC2YiMGtq+Bgd0itmA3Bgi2WICCCHZh&#10;0Ugvu3v/4IoMMwuosLvC8/187ufeOefszLPvu5edfeac55BcVgF4Ie8giGJLS8tQ6zN2wZm8Ejmd&#10;2zbGgfVzYWSgK8PIiiclJQGWOY9Cy0aWGD5tBWLiElljxGIxz366a2cAR4b27sid9SGEaR0UKJlD&#10;y6zIbytIIqdP55Z4fHEnJXL+QJUKZXHn1GZMtOuV57h5q92xcusRGUVFCCGEEEL+RI5Ejo20MdNH&#10;98eFvSsokVPIOrdtjMcXd6JqRVPOfrFYzLef7nrg8BnfoTIOjZC/Rskc8lvyS+QoKyth3cKJOLFj&#10;CfR0tWQcXfGhqqqCLf9NhdfWhdDW0pA6jhI6hBBCCCGKqyCJHKcxtlg7f0KJ3xykqJiZlob/0XWU&#10;0CHFDv3FIAWWXyKnfNlSuHl8I6aN6k/1cQqJbfe2eHRhB+paVJE6hhI6hBBCCCGKp6CJnNXzxtG9&#10;cxEzNTGmhA4pdiiZQwokv0TOz6VBTerXlHFkxZ95pXK4cWxDnttSUkKHEEIIIUSxTFm0aTMlchRH&#10;QRI6Dk6r9gUEhjWVcWiE/BEqgEzyVZBEjv/R9ShXxljGkZUcOtqauHxgFTrbzUZAYBjnmHmr3QGA&#10;iiITQgghhMjZodM+w9y9vEdL61f0RI4kMxOShESIY+Mgjov7/3/HZx8jUwS+oQH4+nrg6+uDZ6AP&#10;voE++AZ64OvpgaesLO+3wOlnQqfdwBl49S6S1Z+ZKVIa6Lj0WKD3zvqG+roxcgiRkAKjZA7J08lL&#10;NymRoyAKmtBRVVHGjDEDZBwdIYQQQggBgOcv39ec4LJ+h7R+RUzkiBMSkfE4EMIHj5Hx4BFE7z8C&#10;Eskfn49vUhoqjRtCpZEVlBs3gMBYcX4r5JfQ+fj5e/kRM1btP7tnWU8+ny99xxdC5IySOUSqiNcf&#10;4eC0ihI5CqQgCZ1ZK3aiQW1ztG1WT8bREUIIIYSUbMkpqZq2E5ccT05J0+Tqnz66v0IkciSpqcgI&#10;epKVvHn4GJnhL/4qeZOb+Os3pJ27iLRzFwEAgkoVodLICiqNraBsVR98XZ1Cu9af+JnQaWs7Ha/f&#10;f2b1X/QL6LZ217GZs8YPWi2H8AgpEErmEE6paemwnbgEScmpnP3/QiKHNT3059TQ/08ThUj0/+mg&#10;+uDr64Gn/29MD80voSMWizFk8jIEXdqF0sYGcoiQEEIIIaRkmrRg09ZnL97V4uqzadMIa+aNl2si&#10;J/P1G6QcPoo076tARobMrit6+w6pb98h9dhJgM+HattW0Bg+GMp1LWUWQ26mJsY4tWspmvSciLR0&#10;9j+LeavdV7RoWPtOi4a178ghPELyRckcwmnKws0ICX/D2aeoiZxCnx5axuTXE4RGVhAYGxVitH8n&#10;v4TO16hYDJu6ApcProJAIJBDhIQQQgghJcveY5cd9p+4Ys/VV7a0EQ6snyuX7cclEgmEDx4h5aAX&#10;Mu4G5P8CgQBK1cwhMCn9/1o4WXVx+Pr//98G+gBfwHhYKslZWycqGsLnEdKTRWIx0v1uIN3vBpQs&#10;a0Fj+GCotm0FnpLsf5pa1qiMLf9NxehZa1h9IpFYMMhx6dGgS7vrGRnoRss8OELyQckcwnLg5FXs&#10;OerN2WdibKAwiZys6aFPIXzwbIuWpQAAIABJREFUqGimh375yp4e2tgKKo0bQtmqHvg68p0e+jOh&#10;03rAVDx9zk68XbsTiGWbDmHRdM57CkIIIYQQUkhCI97WnrRg41auPoGAD6+tC2BsqCfTmCRCIdKu&#10;+CL1oBcyX77Kc6zAvMqvh5j164GvrZX/BSpVkH7ttHQInzxFxsPHyHjwGJlh4QBH6YbMkGdInDUf&#10;fNOy0BhiC7Ve3cDX0Mj/2oXIwbYzbt5/ggMnr7L6Ir9Gm9pNX3nwwt4V3ah+DlE0lMwhDGEv32Hi&#10;vA2cfXw+H55bFsg9kSP36aFH/z89tF3rrOmhdWrLLIbcdLQ1cWzbIjTsPp5zSdzSjQfQolFtdGxp&#10;JYfoCCGEEEKKv6TkVC3biUuOp6alq3P1L3MehZaNZLucKO3adSStXg9xlJQJJSoqUOvUASotmkKl&#10;kVXWbJtCxFNThUqTRlBp0ggAIP6RBGFgEDLuPUSa92VIkpIZ48WRn5G0ZgOSt7tD03Es1Af0AU9G&#10;s5h4PB62LpuKR08jEPbyPav/8vUHnV23ec5xmTR0hUwCIqSAKJlDsiWnpMJ2whKkpKZx9i91ckCb&#10;pnVlHFWW7Omhh7yQcecPp4ca6IOvxzE99P81dHJODxV9j0Lm8whAKOQ+v1iM9GvXkX7tOpTq1P41&#10;PVQOS5qqVS6P3atmYvCk/1h9EokEQ6csR9ClXShbWnGWiRFCCCGEFBfLNx+aH/7qQw2uvq7tmsB5&#10;3ECZxSKOi8OPVeuQftWPs5+npwf1Ab2hYdsPfEPZ1Vbka2tBtU0rqLZpBc1J45B29gJSjhyD+MtX&#10;xjhJUhKSVq1Duo8ftBfNhVL5cjKJT1NDHce2L0LjHhM5fwstXr9vyYBubY6bVyr3UiYBEVIAlMwh&#10;ALJ+9DvO38iZjQayCrbNmThYxlH9xfTQBvXB1+LcRICpINNDf1b5lzY99GkoEp3nyXV66MAe7XDz&#10;/hNsP3iO1RcVE4+hU5bD5/BaKClR/RxCCCGEkMLy/tPXChs8Tkzj6itfthT2r58jkzo5EokE6T5+&#10;+OG6DpL4eFa/oKIZNIYOhFq3LuCpqRZ5PHnha2lCY+hAqA/sh/RrN5By2AuZocwakMLAYMQOtIPW&#10;5AlQH9hPJrN0LMwrYtvyaRgxw5XVl5kpUprrutv1xM4l/Yo8EEIKiJI5BABw8JQP5zpRADA1kU/B&#10;tjRffySt2UDTQwvIbf5EBAQ+R9Az9gODGwFPsGzTQSyeMUJm8RBCCCGEFHfz13gsT08XsrIjSkoC&#10;eG1ZAEN93SKPQRwTix8r1yLd7warT1ClErQmj4dKy+YyvS8tCJ6SEtRsOkC1U3sIg58ieesuCAOD&#10;fw1IS0fSmg1I9/WD9sK5UKpgVuQx2fXrhFv3n3LWDz11+Vbf2w9DWrZsZHm7yAMhpAAU6//RRC5+&#10;JKVg1oqdnH0CQVadHFkWbBPHxSFhzgIkzprPmcjh6elBY6wDjLxPQWfpfKjZdCz0RA6Xn9NDtefM&#10;gKH3aWg5TQG/jAlr3M/pofHjpiDzY2SRx/WTmpoKjm1fBB1t7hlJrts98e7jV84+QgghhBDyex49&#10;jWh4+IzvUK6+WeMHoZkV5w7lhUoizESs/Vh2IkcggMYoexgc9oBq65YKl8jJicfjQaV+Xejt2gyt&#10;2TPAU2eWHhIGPUXckJEQx8XJJJ6NSyZJrRHqvHzHWolEIr+95QnJgccza8fa/qdV4zqoYFpaHvEQ&#10;OQgOe4XQiLecfa5zx2LW+EEyieNfmh76kyQzM2t66CFPZD57zh6gpgatKROgbttXZl+iJ7xvwHbC&#10;Es6+iuVMZF6Ajyi21+8/417gM0abuppqanLEJdmuFSSEEAX3JOx13fpdxgTnbu9p3fycjpZmojxi&#10;IvIjkUjge/ux9bfoONaPplJG+nh54yC0tWTzVZp68ix+LF+dfSwwrwKdxfOgXLO6TK5f2ESRn5G4&#10;dCWEDwOz2zTshkBrmqPMYjhw8irncisAaNnI8lbFcibctSlIsfYoJKJh7vpYTRtYBNw9vaWZPOLh&#10;TOYQAmQVbDvnsVwmy6vynx46ASotmynsUwWJRJI1PXTLTgiDnrD6levXzSriZlZeJvFMWbgJW/af&#10;kcm1SPFDyRxCCGGTlswhJLftK6Zj3NAeMrueRCJB/IRpEAYGQWOkHTRH2YOnrCyz6xcFiViM1JNn&#10;kbxxG/jGRjDw3CfTh7lisRgNu49H8LO8a3YSQskconBUVZXx/Np+VCzPXkZU2CTCTMT0HsiqZg+B&#10;ABojhkFzzAjwVFSKPI7CIBGLkXrsFJI2bQfSmJXweRoaMDx/DHz9ol8S9iMpBdXaDse3KNlMRyXF&#10;CyVzCCGEjZI5pCBqVq2AJ1fcZb7phOjLV4gTf0C5urlMr1vURJ+/QPwjSS7v69qdQFgPmSnz65J/&#10;izyTOYo5zYHI3VSHfjJJ5AAAT1kJmg7DGG0C8yrQP7AbWo5j/5lEDgDw+HxoDOoPw2MHoNywAaNP&#10;vX9vmSRyAEBbSwNLZjjI5FqEEEIIISTLKpexctk9VFDGpNglcgBAULaM3N5XhxYN0LVdE7lcm5CC&#10;oGQOYTHU18GciUNkek21vr2g3KgBoCSAxlgHGBza88+u8wUAQTlT6O3YCK05TuCpq0NQwQya40fL&#10;NIaRtl1gYS5963VCCCGEEFJ42jarh27tm8o7DFKIVrmMk/mOvoQUlFKPjs3OyzsIInvfo+NK3Q8O&#10;50w1L5xmDz1dLZnGw+PzobPIRW7TKIsCj8+Hhm1fqLZsBvGPJJkXbVZSEmC1y3h0d5jL2V+7eqWQ&#10;SuVN3sk0KPJPUFFWzpB3DIQQomh0tDQS6b6ZvPv0tUJI+Ns6XH1r548Hj/fvbnT05PlrHLtw/Y9e&#10;y+fzUL2yGRrWqYZqlcoVmwRIrWoVMXpQV+w6coHVJxDwRZ1aNbyipCQQySE0oiCqVy4fIa9r8yQS&#10;KplT0mRmipTqdxkT/OzFO9Z+iVUrmiLUxwMqKv920TSSRSKRwHrITPjdDWL1GRnoRr+8cbCqro5W&#10;ghxCI4QQQgj55zTtNfH+g+Dwxrnbh/e1xv713A/Q/hX7T16Bw8zV+Q/Mh5GBLjYumoRBPdr908mt&#10;n75+j4V5m2FITklj9XmsneUwYkDnfbKPihBaZlUiHT7jO5QrkQMAq+aOpUROMcLj8bBmHvdToujY&#10;BKP17idmyCEsQgghhJB/TmjE29pciRwej4fF00fIIaLfc/fxMwyduhx1Oo+GQd1eaDdoBlxWuyM2&#10;PhEAkJZeOBNzo2MTMHTqctg6Ls0+N5D1kPHgKR/YOi5BhRaDUb7ZQHQdMQcbPE5CKMwslGsXBZNS&#10;Bphk34ezb++xyyNlHA4h2WhmTgnUsu/kO3cfP2vOam9kiRvHNxSLDDphcnBahf0nrrDaTU2MIt/d&#10;9awgEND0UEIIIYSQvMxctt1t3e7jrAdhHVta4erhNfIIqUDS0zMwc8UObDt4Dly//cqUMsS+tbMR&#10;9uo9pi/dWqjX7tu5FY5vW4SomHiMmr0WF/0COMfVs6iK/W6zYVmjcqFev7C8ePMRNdrZc/ZFXD9Q&#10;zbxSuZcyDokQSuaUNBGvP1av2d4+nKvv3pmtaFK/pqxDUjgSiQSfvkQhKOwVNNRUYWJsgDKlDKCv&#10;q/3Prv/99CUK1doM53zicnHfyq5d2jW5JIewCCGEEEL+CUJhpnL5pgM/fY+OK5W77/CmeRjcq4M8&#10;wiqQWSt2Yu3uY3mOEQj4GDmgC3Z7XcxuG9q7A8YP7Vmga/xITkHQs1fwOu+HkPC3jD63+RPg7uWN&#10;56/e53mOiuVMEOy9CzramgW6pqy1GTANtx48ZbW7TBq6YpnzqHlyCImUcJTMKWHmuu52XbXdc3bu&#10;9jZN68L/6Hp5hCR3ScmpeBQSgfvB4XgQ/BwBQc/x5XsMa5yyshJMjA1gYqyPlg0t4WjXC5XNysoh&#10;4j8zetYaeBxl52z6d21z4tj2RQPkEBIhhBBCyD/hzJXbvfuOXXg6d7uujiY+PzwBdRlvdFFQdx6F&#10;orXtNMaMHB6PB31dbcYSKCCriLFY/GvcwO5t4bl5wW9dLyNDiGlLt2LH4bxrhauoKENZScCqQzN6&#10;YFfscnX6rWvKyt5jlzHKmV1TiGa6E3n5N6cZkD+SmSlSOnDyqh1Xn4NtF1mHI3cJiUlwXrEDhvV7&#10;o/1gJ8xdtRunr9zmTOQAgFCYiY+fv+Phkwis33MC5m3t0HvMAly7E8g5ZVXRSPt3fM73bs+YuARD&#10;GYdDCCGEEPLP2Hf8sgNX+5BeHRQ2kQMAnueuMe5TrVtaISrwFKKDTuO613qUL/trolHORA4AHL1w&#10;HWd97vzW9VRUlLFhoSPq5LFcatE0eySGnEdi6AVsWTqFGe95P4hEipkTGdCtDTQ11FjtkV+jTX1u&#10;PbaWQ0ikhKNkTgly5eZDmy/fY8rkbtfW0kC/Lq3kEZJciEQi7Pa6iGrt7eG2+/gfF1yTSCQ453sX&#10;1sOcYWkzCjsOn0dqWnohR1t4mlvVgnmlcqz2jAyhyuEz14bKISRCCCGEEIX39XusyUW/gG5cfSMG&#10;dJZ1OL/lfjCzusI+t9kw0NMBALRuUgc3jq5HxXImUl/fZ+xCDJ26HDuPnMeFa/dw4do9XPQLgLf/&#10;ffjdDeJ8oKmiogzrVlac59u10gmLptpBRUUZPB4PE4f3Quc2jbL7k1PSEPYy7+VY8qKlqQ7b7m05&#10;+/Yeu0SFkInMKck7ACI7e49y/5EZ2L0tNDXUZR1OoZBIJEhOSUNcwg+oqiijlJF+nuNv3n+KaUu3&#10;IjjsldQxOtqaaFy3OhrXrQEBX4CvUbH4GhWLL///78/fYiAWixmvCXv5HhPnb8A69+PYvmwaOrRo&#10;UCjvrzDxeDw42HaGyyp3Vt++45cdpjj03SSHsAghhBBCFNrB0z7DRSKxIHd7rWoV0bBOdXmEVCDp&#10;6Rn4Fh2XfSwQ8FE6171yxXIm8Pdch/ZDnPD24xfO83ie84PnOT/OvvULHTHVoS+j7cv3GLjtPs4a&#10;u2ulE0YP6spqL2dizDh+H/lNYQshO9h2wd5jl1ntZ33u9oqJSzA01NflnuJPSBGgmjklRFRMvHG5&#10;JraRQmEma9/xO6c2o5kV507lCkUikSA04i0u+AXgol8AXrz9hLiEHxCJfiVWDPV1YGFeARZVK2Dd&#10;gonZ014lEgnGzV0H96PenOe27dYWNm0aoUm9GqhRxSzPQscfIr9h28Gz2O3ljbiEH5xj7Pt1whqX&#10;8TAy0P2Ld1z4Ir9GoUKzwaxkFAA8vrizQf3a5kFyCIsQQgghRGE16Do2KPjZq3q529fOn4AZYxSv&#10;7OCrd5GYvGgzfO88ZtwnA8C2ZVM5ixp/iPyG9kOc8OYDd0JHGj6fj7O7/0O39k0BZCVy2g92QsSb&#10;j4xxu12dMGogO5ETn/ADZi0GIyk5ldFuZloKK2eNwaAe7RRqp12JRILqbe3w6l0kq2/7iunjxw3t&#10;sVMOYZESipZZlRCHz/gO5Urk1KhqhqYNLOQRUoElp6RiyYb9qNRqCOp2GYN5a/bg7uNniI5NYH1B&#10;xcQl4taDEHie94eaqkp2+znfu5yJnCb1auLe6S3w2rIADgM6w8K8Yr47VpmZlobrnLH4eM8LO1fO&#10;QO3qlVhj9p+8CgtrBxw67atQ9XRMTYwZU1lzoumhhBBCCCFMiT+SdZ6Eva6bu11JSYBhfTrKI6Q8&#10;HTl7DXU6j8aVmw9Z98kA4LhgIzbvY9VxhplpaVz3Wo+qFU1/63pisRhDpi6HSCT67URObHwiujrM&#10;ZSVyAOBD5HcMnbocfcctQmam4tTQyZrpzl2H8s7D0JYyDoeUcJTMKQEkEglPWtG2EQM6K1S2Oyex&#10;WIz9J6+gent7LNl4AB8ivxf4tTWrmGW/r9S0dExfuo3RX7a0Ifa7zcGdk5vQpN6fbceuoa6GMYO6&#10;4cml3Ti7exnMTJk7VUbHJsBuxkrY2M3C6/ef/+gaRcFhIPcX0JGzfkPS0zMUt4IfIYQQQoiM3Q9+&#10;3kQikbBulls2ssx3eb+svXoXibFz1yEtPUPqGIkEmLpkC9a7n2D1lStjDH/PdZw1Fgf3bA/XOWPg&#10;OmcMZo6xZfQZ6unge0w82g2awUjk8Hg8uK+ayZnIiYlLgPUwZwQEPc/zPZ31uYNVO7zyHCNrfWy4&#10;czb3Ap81k3EopISjZE4J8O7j14pPn7+pk7tdIOBjeF/FLLz+7MU7NOntCIeZq/H5G/fS0wqmpdG0&#10;vgU6t2mEwT3bo1OrhtkV+S3MK2SPW73zKN59+pp9XK1SOYRf24/hfa3znYVTEDweDz06NkPoFQ9M&#10;H9WfdU7f24GwtBkF1+2ef1xsuTD16NAMhvo6rPbY+ESDWw9DSk4lbEIIIYSQfNwLDOP8gd5MAWe2&#10;T1q4CSmpv7b6VlNVwYCubdC6sSVrrNPy7XBzZ9e1MTUxgr+nG6rlSuh4nvODno4WZo0bhKkj+zH6&#10;DPS00W7QDLx4+ym7jcfjYberE0ZyzGKJjk1Ax6HOCHrGrGFZy7wiHAZ0RmUz5n4tSzbux5sPivNg&#10;tFrlctDX1Wa1v37/ucr36LhSHC8hpEhQAeQSQNqXUOc2jVGmlGLtSC2RSLDb6yKmLdnK+VShdeM6&#10;6GndHD06NON8agAAP5JSkJKatavU249fsGq7J6N/05LJ0NIs/ILPWprqcJs/AUN6dcDYuW6ML6i0&#10;9Ay4rHbHkbPXsGvlDDStL78bABUVZQzp1YFziu29wLBmHVta+cohLEIIIYQQhRMgLZmjYPUmMzKE&#10;uH7/Sfaxqooy7p3egro1qwAA9h6/jNGz1yDn6n/n5TsgEokwa9wgxrnKljaCv9c6dBgyE+GvP2S3&#10;j3dZD5FIjCoVyjLGB4a+ZBznlciJiolHx2EzERL+ltG+3HkUZo8fBD6fD6EwEzZ2s3A9IOv9ZGaK&#10;cOP+U1Q2K8s6nzzw+Xw0a2ABb//7rL6AoOdNe1o3PyeHsEgJRDNzSoAAKVP+OrRUrB2X4hJ+wNZx&#10;Kca7rGclcupZVIWfpxuuH12PGaMHSE3kAFlbrZc2zpr2OuO/7Yxz9e3cCp1aNSyaN/B/VpbVcP/M&#10;NqxxGQ8NdTVGX2jEW7ToNwWTF21CQmJSkcaRlw4tubeLlPZZIYQQQggpacRiMT8gMKwpV588H8xx&#10;CYl4i4wMYfZxj47NshM5AOAwoDMOb5jHKq8wx3U368EnAJQpZQg/TzfUrFqB0e64YCN2HbkgNY6f&#10;S6u4Ejnfo+PQYSg7kbNhkSPmThySPbtdWVkJzrkSTI+eRki9pjw0teL+90/30kSWKJlTAkibmdNc&#10;gZ4o3H38DPW7jcXJSzcZ7bramtjt6oSH57ahbVPWJgJ5unzjAc763Mk+VlNVwdp54wsl3vwoKQng&#10;NGYAQq/uQZe2jRl9EokEWw+cRa1OI3H6ym2ZxJObtKnBAYHPm4rFYvq7QAghhJASL/z1hxrxiUl6&#10;udvNK5VTuB1LNTWYDxC5ZrgP6tkeXpvnsxI6c1e7Y8XWw6zxJsYG8DvixihfAACnLt/ijOFnIsdh&#10;QGdW37eoOLQf4oTQCGYiZ/OSKZgyoi9rfHoGM34tjcKfVf83mjXg/h119/Gz5jIOhZRg9KOtmEtO&#10;SdUMDmNvpaiqqox6FlXlERKDSCTC8i2H0WbgNFaB42YNLBDkvQujBnaFQCD4rfOmp2dg6pKtjLa5&#10;jkNQsZzJX8f8OyqWM8EFjxXw3DwfpXMVyfv8LQb9xi9Cn7EL8elLlEzjMjbU49ytIC7hh37E64/V&#10;ZRoMIYQQQogCuvdY8R+IAlkPClNS0qCU437Z2/8+a/kTAAzo1hbHti5kJXTmr/XAf5sOssaXNtaH&#10;3xE3zt1bc+LxeNiz2pkzkfPlewzaDZ6BsJfvGe1b/5sKR7terPFCYSZcc80WEgj4+JGUkmcMstS4&#10;bg3O2psPn0Q04tpBmJCiQMmcYu7R0xcNRSIxKxPS0LI6VFTk+3fm87dodBo+CwvcPBhbJ/J4PLg4&#10;DsF1r/V/nHxZ73ESL3MUYatUvgycxw78rXN8jYrFed97OHjKByHhb/64eDGPx8PA7u0Q5rsXYwZ1&#10;Y/Wf9bkDC2sHbNl/BiKR7LZelDY7R9pMLkIIIYSQkkRavZymClT8+M2Hz7Cxm4WGPScgM8d9pFgs&#10;QasBUzkTOv26tMaJbYtYCZ1F6/dh6cYDrPGljPRx7fBaVlHkn3g8HjzWOGNEfxtW3+dv0Wg/2IlR&#10;ewcAti+fhgnDerLGC4WZaDd4Bh4EhzPaXbd7wrzdcBy94A9JzsI/cqKtpQHLGuwEV2pauvrTcPbG&#10;M4QUBSqAXMxJ2yKvsCvwGzfog8TfzJZnZopYf4zLlDLEwfVz0b55/T+O5dOXKCzbfIjRtmGhI9RU&#10;VfJ9rUgkgut2L7h7XcT7yG+MPlUVZXRo0QBbl05FhXKlfzsufV1t7Fw5A8P6dMQ4l/WML7Wk5FRM&#10;WbwZ69yPQ19XS+o5fA6tgYEeeyeqP9G0QS0cPOXDag8IfNZs5MAuHoVyEUIIIYSQf5Ss7qP/VGDo&#10;S7QaMBWpaemc/alp6WjS2xG+h9egTZO6jL4+nVvh9M4l6DNuEeN+fPGG/cgUibB0hgNjvLGhHtbO&#10;G4+eo+ezruOxxhn2/diJnMiv0Wg/xInxgBUAdq10wuhB7O3KMzKEqNd1LCvx89P36HgMnrwMj5++&#10;wGqXcZxjZKlZAws8CXvNar8X+KyZlWW1x3IIiZQwNDOnmJP+RKFwp4cKM0UQCjN/6z+5Ezld2zVB&#10;sPeuv0rkAIDzih2MbRm7tG2M7h04a9cxvP/0De0GO2GBmwcrkQMA6RlCePvfR50uo7H3+OU/firQ&#10;qnEdBF3cicXT7Vmzo959+oqgZ6+k/iczs/Bm7tDMHEIIIYQQbj+SUrTDXr5n3SxpaaqjVrWKcoiI&#10;KTUtHcOnr5SayPlJJBKh49CZ8L8bzOrrad0CZ3b9B36uGTrLNh/CAjf2cz0ry2qstn1uszkTOZ++&#10;RKHd4BmMRM7PmjpciRyhMBN1u4yRmsjJae3uY/C7G5TvuKIm7ffUw+DwxpwdhBQySuYUYxKJhCft&#10;h3kzKRXY5UFZWQlu8yfg/J7lMDZk1Zj7Lf73gnH0wvXsYxUVZWxY6MiaRprb0+dv0KD7ONx+GJLv&#10;NX4kpWDUrDVwXrHjjxM6qqoqWDjFDsHeu9C6sXxmYtauXolVLA8Awl6+t4hPYBf7I4QQQggpKb5F&#10;x3FOw65fy/y3azkWBY9jl/H81a8aNEpKAswaNxB7185Ci4a1GWNFIjE6DXfGtTuBrPP06NgM5/Ys&#10;A5/PvFdevuUwXFbvYbSd873LOO7Qoj7s+nZinfND5De0HTQdr95FZrf9rKnDtcuVUJiJOp1HIeLN&#10;R0a7lqY61s2fgM1LprCWeM1auZN1HllrWIed3AKAL99jy8g4FFJC0TKrYuz1+89VomLijXO3Vyxv&#10;gjKlDAv1Wo3qVEdySlr+A3PRUFfFqjljOTP9v0sozMTkRZsYbc5jbfPcxhzIWmvc2X424hJ+MNob&#10;1qmOdk3rwUBfB0/CXuHM1TuMnQHWuZ+Apro6lswY8ccx16hiBn+vdfA4dgkL3PYiKSU1z/H5JaV+&#10;h5KSAE3q1WQ92ZBIJLz7wc+b2LRpdKXQLkYIIYQQ8g+JiUvkvFnOvaGFvNwLfMY43rPKGcP7WgMA&#10;7PvZYNqSLdi073R2v0gsho3dbHjvW4lOrRoyXtu1XVNc2LMC3Ue5QCz+9aDSdfsRBIe9wiT73ngc&#10;+oJVINm+H7vYMQDYO63Cmw9fso/5fD72rpmVHV9OQmEmLG1G4UWupVgmxgZ47rsXujpZ5QeG9GqP&#10;au3sEBOXCAB48vw1klNSoSnHXa5KGXJ/FqR9dggpbJTMKcZCwt9YcrUXxTpfn0NrCv2cv2vLgTOM&#10;Kvnly5bCnAmD83zN16hY2NjNxteo2Ow2NVUVrJ47Do52vRjJk/DXH2Dv5IqHTyKy2/7bfBAaGmqY&#10;PX7QH8fN4/EwamBXjBrInnJa1Jo1qMU5TTUk4o0lJXMIIYQQUlJJ+0FuqF84tQv/1tPwN4zjgd3b&#10;Mo43LJoEgUCA9XtOZLeJxWJ0HTEHFz1WwqZNI8b4zm0bw3uvK7o6zIVY/Gtjkss3HuDyjQes69et&#10;WQUDurbmjM191Uy0GzwDn75Egc/nY7/bbAzt3ZE1TijMRG2bUayaOmWMDRDutw/aWprZbfq62rBu&#10;aQWv8/4AsmYbhb18j0Z1a3DGIAv6ulrg8Xismfox8ZTMIbJBy6yKsei4RCOu9hpVK8g6lCL3NSoW&#10;izfsZ7S5zRufZ7Y+ITEJXezn4PX7z9ltKirKOL9nOSbZ92bNgqlRxQzXvdajbVNmAbm5q3Zjy/4z&#10;hfAuZK+GuRlne0ws92eHEEIIIaQkiE1INOBqV5RkTvkyzMn3uZcoAYDb/AlwHsfczVUslqDbyLnw&#10;9r/PGt+pdUNc3u8KAceW2zmpqargwLo5UJWyuUiVCmXhd8QNZqalcHD9XCmJHCFqdxrJTuSUMkCE&#10;/35GIgfI2n79ZY5lW0DWg1t5EggE0NNhb1wSG8/92SGksFEypxiLiUvgfqJQSLshKZI5rrvxI8du&#10;Wh1aNEC/LtxPC4CsonE9x8zHk+e/KtDz+XwcWj8XHVo0kPo6dTVVnHNfzprdNGXxZngcu/QX70A+&#10;pH0WpH12CCGEEEJKAmkzc/R1tWUdCqc6NSozjqcu2YL0HOUAflo1ZyxrBrlYLEHPUfNw8VoAa3zH&#10;llZ4cG4bNNXZdRUBoHXjOgjy3gXLXNfPrWpFUzz33YfBPduz+oRCIWp1GsVKzpQpZYgX/gegpanB&#10;es2W/afxOORF9rGaqgou+d9HRoYwzziKmoEe+/OQlJyqlZEhzH8bXUL+EiVzirFYBZ8eWljuPArF&#10;gVNXs4+VlATYuEh60ePMTBEGTfoPtx4wix1vWzYV/bu2yfd6WprquLh3JerXqspoHzPHDZ7n/P7g&#10;HciPtM9CbPwPeqJACCHuTgsdAAAgAElEQVSEkBJLke+jI79GIyo2gVG0+HrAE3R1mMuo7/jTytlj&#10;MHcis/SAWCJBrzHzcc7nLmt8/VrmCPPdy5r9o6wkwLZlU1G9cvkCxamupspqEwqFqGU9klEcGQDK&#10;ljbEC//9nLPqZ7vuwtQlWxltaekZGDV7Lax6jEdAUFiB4ikK0j4PtNSKyAIlc4oxaX9EuDLI/yqR&#10;SITJizYz2qY69IWFeUXO8RKJBGPmrMX5a/cY7cudR2Hs4O4Fvq6ejhauHFgNC/NfS9YkEgnsZqzE&#10;mau3C/4G5MxA2swc+gIihBBCSAkm7V5I3skcdy9v1Oo0Eh7HLjGKFQNZu7o27e3ImdBZ7jwa8ycP&#10;Y7SJJRL0GbcQZ67eYY0vX7YU7p7awthIRJgpwsT5G/849oyMDFhYj8SrHCUOAMC0tBEi/LgTOSOd&#10;V2PNzqNSz/nsxTu0GzQDz168++O4/obUZA4VQSYyQMmcYkza7Ap5fwkVpl2eFxEc9ir72MTYAAsm&#10;D+ccK5FIMGvlTuw/eZXRPn1U/3wLJXMxMtCFz6E1qFrRNLtNJBJj4KT/OAvFKSLpy6zoC4gQQggh&#10;JZciFkA+c/U2xs51Q+KPZKljnoa/Qb0uY5Cals7qWzrDAYum2jHaJBIJ+o1fhNNXbrHGm5oYwefg&#10;amhq/FpydfPBU9YOsAXVbaQLo1blz2tIS+TYzViJfSfy348jPUMIuxkr5bLkylBPl7Od7qWJLFAy&#10;pxiT+iVUTGrmRMcmYP5aD0bbGpdx0NHW5By/aocX3HYfZ7QN72ONNS7j/njL7zKlDOF7aA3MTH8V&#10;YBMKM9F33CLcuP/kj84pS7o6mhAI2H8G6AuIEEIIISWZtCK20n68F7WomHiMc1nPaldVUWa1vXj7&#10;CXU6j0ZKahqrb9E0eyyZbs9ok0gk6D9hCY5732CNNzMtjYHd2zHaQiPe/m74AICdK2ZAI8fSq3Im&#10;Roi4th8aGuz6PEOmLMOh076MNiUlAXatnIFPAUfhvmom470HPXuFG/ef/lFcf0N6yQIqgkyKHiVz&#10;ijHpTxTk8yVU2Oat2cN4MtCykSWG9OrAOXb7oXNwWe3OaOveoSncV80EP5+K/fkxMy0N30NrUabU&#10;r3/caekZ6DFqnlzX8BYEj8fjXGoVm5BoIJFI/izDRQghhBDyj5N2Hy2vcgUX/e8jKiY++9jMtBQC&#10;L+5EasRlPDi7DUa5kgqv33+Gpc0oJKekss61YIodls0cyWiTSCQYNOk/nLrEnqGTW/ofzoCpbFYW&#10;T6+4Q11NFeVMjBHhd4AzkTNw0tLsLch/UlFWwoOz2zB6UDeULW2EkbZdsNx5FGPM/eDnfxTX39CX&#10;8nmgkgVEFiiZU4xx/RFRVlZiTJX8Vz18Eg73o96Mtk2LJ7Fm2CQlp2Kk82o4LmCu723ZyBJemxdA&#10;WVmpUOKpWtEUPodWw8jgV6IsKTkVXUfMRdCzl4VyjaLCdVOSni5UTUlNY28lQAghhBBSAqSlZ3De&#10;MKtJ2Y67qD3IlajYsNAR9SyyNuNoWKc6IvwPwMRYnzHm7cevUhM6Lo5DscJ5NKNNIpFg4KSljG3L&#10;Q8Lf4OgFZmKlUZ3qf/w+KpuVxXMfD7zwPwB1dXaB5P4TFuP4ReYMIVUVZTw6vyP7/f7U0JIZx/vI&#10;r38c15+S9nmQ9vkhpDAVzi9ZonAkEgmPa3qfoZ7OHy8pUhRisRiTF22GRMIs+jZ96TZ0btsYNaqU&#10;R0ZGJu4+DsWZq3fwPvIbY1ydGpVxzn0ZNKRsufinLMwr4urB1Wg/2AnxiUkAgPjEJNjYzcZ1r3VS&#10;izLLW151czQ11KUvyiaEEEIIKaYM9HRiudpj4xOhrSX7513RcQmM48rlyzKO9XW1EeazF7U7jcLn&#10;7zHZ7e8+fUMt65EIubKHFfeciYPB5/MwZ9Xu7DaRWIzuI13QomFt6GprwvdOIKMWTXOrWtDV0fqr&#10;92JWzoSzvffYBazdtVRVlPH4/A5YVKvIGn/tTiDjuHpls7+K60/ExXPXDzLQ5f78EFKYaGZOMfUj&#10;KUU7M1PEStYVh52s0jOEqF+rKispdeP+E8xdtRt9xi7EwElLsXHvKc5EzqX9rtD7yy8haepZVMWl&#10;/a7Q0vxVxC06NgHWw2axtmBUFFSFnxBCCCGEyVBfJ4arPVbKj/eiVivXQ8GTl26yxujpauOZjwdM&#10;Sxsx2j98/o5anUZyFk6eNX4QHIf3YrXfeRQKb//7jESOmqoKdrs6/eE7yFv3kS6sRI6aqgqCLu7i&#10;TOTcevAUa3Yxd7mysqxWJLHlJTY+kbNd2ueHkMJEyZxiSklJkMnVnikSyTqUQqeuporty6fjzslN&#10;qFuzSoFfN9m+DwLObGXUtikKTerVxIU9K6Ceo8Dbl+8x6DB0Jt5/+pbHK+VDmMn9mVBWVpL9lgCE&#10;EEIIIQrAQE+bc2ZFjJQf70WtmVUtxrHrDk+c973HGqero4VnPh4oX8aY0f7pSxQsrB2Q8P/Z4zkt&#10;mTEi3+urq6li54oZqFm1wu8FXgDdHOYylnYBgLqqCoK9d6FGVfZsm5v3n6Krw1zGFuw2rRuhbdO6&#10;hR5bfmLiuD8P0j4/hBQmSuYUUxrqailqqiqsEvbyeppQFJrWt8DDc9uxdt74POsAWdaohHPuy7Bx&#10;8SSZrXNu3aQOTu1cApUcVfY/fv6OjsNm4st3xUrU0xMFQgghhBAmQz3u+yBpP96LmnVLK3Tv0DT7&#10;WCjMRP+Ji3Hm6m3WWB1tTYRe9YBZ2VKM9s/fYmBh7YD4XFuLR8Uyl3Cp5KgpqaGuhu4dmiLkijuG&#10;97UujLfCUql8Gcaxhpoqnl5xR7XK5Vljb9x/gq4Oc5Gc8utnjr6uNrYtmyqXUhLSknt0H01kgWrm&#10;FGOG+joxkV+jTXO2xcb/gFgs/usdnBSFkpIAM0YPwMThvfDizSc8f/0e4a8/IiNDiOZWtdDcqhb0&#10;deWztMymdSMc3bIA/ScshkgkBpC1s4D1MGf4e66DsaGeXOLKTeoTBV16okAIIYSQkslAyo9xeSVz&#10;eDweti6dischL7MfDAqFmbB1XAqvzQvQt3MrxnhtLQ088/GApc1ovPv0qzDwl++xqGntgDsnNqGy&#10;WVn8SErBpIWbGK+dOXYgxg7uhgxhJiqblSny3w1blk6BSCTGziPnoaGuhtAr7qiYK8EDANcDgtF9&#10;5DzGluv6utrwPbyGlRCSFWmfB2nJQEIKEyVzijEDPZ3Y3MkcsViMhB/JcktwFBU1VRXUqVkZdWpW&#10;lncoDL2sW+DgehcMm7YCYnFWQifs5XvY2M2Gn6dbkdXu+R1cX0KaGmrJqqoq6XIIhxBCCCFE7gz1&#10;dbmTOXJaZgUA5cuWwnWvdWg/xAmRX6MBAJmZIgyctBRHNs7HgG5tGOM1NdQRenUPLG1G4+3HL9nt&#10;36LiULXNcNSsWgFvP35hLFfi8/noY9MSZqalZfOm/m/78mkwMtDBmEHdOK/tfy8Y3Ue6IDXt1+2p&#10;gZ4OfA6tRv1a5rIMlYHrPlpJSZCpo60pvw8KKTGKx/QMwkna9D55PVGQl+SUVDx8Eg6v8/4IDnuF&#10;TCk1YorKoB7tWMXigsNeoeuIufiRlCLTWHLLzBRl77yVk7QbGEIIIYSQkkDazIo4OSZzAMC8Ujlc&#10;91qP8jmWUIlEYgyZuoy1hTiQtUwq9OoeVKlQltX3/NV7RiIHAFwmDpFLIWEA+M9pJGcix+9uEGci&#10;x/fwGrkmciQSCWIT2J8HAz2dWB6PJ+F4CSGFipI5xZiirfWVtZTUNMxx3QW9Oj3RpLcjhkxZhgbd&#10;xkGvTk+4bveESIbFoB0GdMbmJVMYbQFBYaxprbIWl8BdQ4mmhhJCCCGkJJNaAFkB7qOrVCgLf083&#10;mJkyEzpDp67AkbPXWOPV1VTx8Nx2aKpLrzEJAKMHdsX8ycMKPd6/4Xc3CD1GzWMkcgz1dXDtyFrU&#10;s6gqx8iyfmukp7P3C6Hix0RWKJlTjEnfUlH+X0JF7UPkNzToNg6rdx7NrlfzU0pqGlxWu6PtoBlI&#10;TkmVWUyOdr2wau5YRtvXKPn+rZdWEJu+hAghhBBSkin6DPfKZmVx3Ws9KpYzyW4Ti8Wwm+GKg6d8&#10;WOP1dLTQ07o5q93UxAhd2jaGn6cbdrk6MTbvkLdrdwI5Ezm+h9f+1o62RYXq5RB5o2ROMSb1S+gf&#10;TeZIJBJIJPnPWPz4+TvaD3HCi7ef8hx351EoFq3fl338PToOtx+G4PO36L8NVaqpI/oyjiWQ7wzM&#10;mPgEznaqwE8IIYSQkkzavdDLd5GyDkWqiuVMcN1rHSqb/Sr+KxaLMWLmKuw7cYU1/n3kN8Zx+LV9&#10;+HjvKC7uXYm2TesVeby/w/f2Y1Yix8hAF9cOuylEIgeQ/lmg+2giK1QAuRgzKAbLrNLSM7Bm11H4&#10;3n6MkPC3UFZWQpN6NdDHphVG9LdhbUH48fN3tBs8A28+fGG0d27TCA0tq+Pa3UDcCwzLbt/gcQoG&#10;ejrYdvAsPn/79Y/L1MQIs8cPxsThPQu1gn/ueAuQmypSUp8o0JcQIYQQQkowE2ODr3o6WvHxiUmM&#10;7Udfvv2E6NgEGBnoyis0BjPT0vD3zCqK/Pr9ZwBZD0BHzVqD95HfMHv8ICgJBFi1wwt3Hz/Lfp2x&#10;oR7MK5WTV9h58rn1GL3GzGfU88lK5KyFZQ3F2ezkXuAzznYL8wphnB2EFDKamVOMSftBHh3DPRtD&#10;0Tx8Eo56XcZg0bp9uPUgBPGJSYiKiceFawEYNWsNuo90YSxT+vQlCu2HODESOXw+HwfWzYX3Plcs&#10;dXLA7ROb0MemZXa/WCzG/LUejEQOAER+jcaUxZvRxX4OkpILbylW7mTOzx2u5CVKymeBpocSQggh&#10;pCTj8/nipg0sArj6AoIU67d61i5XzCVXEokESzbsh3atbtCo2QUL3DwYr7Hv24l1X6oIrt56xErk&#10;GBvqwe+Im0IlcgAg4DH356Bpg1r3ZBwKKaEomVOMlTbS/8bVHhz2Stah/Lb7wc/RcZhznkulLl1/&#10;gEGT/oNYLEbk12jGEwngZyJnDob16ZjdxuPxMH5ozwLH4XP7MevLLy+HTvti0sKNcFywERPnb0BU&#10;TDyjP/d3ZkGWjRWlJ1I+C8ZG+t9lHAohhBBCiEJpZlXrLlf7vcfcMzLkKUMohDAzk9UuEolZO7la&#10;mFfAUicHWYVWYFduPkSv0dwzcmpXryTHyNjEYjFjtn9OzRpYUDKHyAQlc4oxK8tqj7na7wWGyT2J&#10;kJcHweGwsZvN2rbb2FAPGrmq8N988BTr3I+j/RAnvMqxbpXH42Hf2tkY0qsD6/yRX6M4r1u9cnmM&#10;tO0CC/MKjPZN+04j6NnLAsXudzcQ2w6ew/ZD57Dj8Hkk5noPirbMStqXUKM61R/KOBRCCCGEEIUi&#10;7Ue5tPsneXnz4TPaDZ6ByK/5131s2cgSZ3b9BzVVFRlEVnBXbj5E7zELkJ7B3B1qy5IpCpfIAYAX&#10;bz5x7gpbtaLpK2NDPe4fG4QUMqqZU4yVMtL/XqVC2dev339mVAmLjU/EizefUL1KeXmFJtWjpxGw&#10;sZuFxB/J2W062po4sG4OenZsjsxMEZxX7MDGvaey+xeu28fI4P9M5OSckfPT9+g4TFrE3g589vhB&#10;WDZzJAQCAUQiEQZO+g+nLt8CkDV75uqtx6hfyzzf+NnJGslv9ctSSmoa5ywtFRXljPq1qgbJISRC&#10;CCGEEIXRuG6NBzweTyKRSBg3cA+fhCMzUwQlJYG8QsuWlchxwsfPvyZVCwR8OA7vhajYBNwPfg4e&#10;jwfL6pXQtV1TjLTtXKj1IAvD5RsP0GfsQlYiBwAii3Bjkr9Bs3KIIqBkTjHXrEGte7mTOUBWwS5F&#10;S+Y8DnmBTsNnISFHIkdbSwOX97uiaX0LAICSkgBr542H13l/fIuOAwBWImfv2lkY3teadf6omHjU&#10;6DACKanpjPZpI/thxazR2YkWgUCAWeMGZSdzACA04k2B3sNvJ3PkuJvVo6cRrGm3AGBVu9pjVVWV&#10;dI6XEEIIIYSUGDramom1q1cKDQl/Y5mzPTklDSHhb1C/dv4P+orS6/ef0X4IO5HjtXkB+nVpLcfI&#10;Cu7S9QfoO447kQMAs1buhHVLK4WbnRMgpfgx1cshsqRYaVlS6JpKyQ4HKNj00KBnL9Fp+CzEJyZl&#10;t+VO5PwkEAhgoKfNOgePx4PHGmfY9e3E6ouKiUf19vaM8wNAX5uWcJs/gZVkSc/IQG4fIr/h4Ckf&#10;HDh1FftPXkHYy3ccMTCPuWbe5LyWPJdZSX2iYEVPFAghhBBCAOkzLe7KuW7O6/dZS6tyJnKUlAT/&#10;VCLH2/8++uRK5OjpaEGQY+aQSCRGm4HT8SA4XB4hSiXt3z/NzCGyRMmcYu5fWOsbHPYK1sNmMdad&#10;ammqw3vvSjRrUIs13uf2Yzx/9YHRxuPxsGe1M+z72bDGR8cmoEYHdiKneQMLHN++mHOHqeVbDjPa&#10;GtericehL2Hv5IoRTqvgMHM1rtx8xLoWD7nOlU8yR567WUlL6ElLABJCCCGElDTSiiDL88Hoz0TO&#10;py+/SrP8a4mci34B6Dt+ETJyJHJMjA1w99RmnNixGCoqytntcQk/0HHYTNy4/0QeobIkJCYh7OV7&#10;VruWpnpS7eqVQuUQEimhKJlTzFnWqByioa6Wkrs9NOItoy6NvDx5/hrWw5wRG5+Y3aapoQbvvSvR&#10;omFt1vjA0Jfo7uDCat/t6oQR/dmJnJi4BFRvb4+4BGYip2n9mrh5fCNnIme8y3pcvfUrUaOsrASb&#10;Vg0LNOsm9xpk7pk5effLgkQiobW+hBBCCCH5kHZfdD0gWC4P5V69i+RM5BzdshB9O7eSeTx/4sK1&#10;e+g3YTErkePn6YYaVczQy7oFLuxZDk2NXxufJCWnoov9HFz049wtXqZu3H/KeQ/fuG6NB0pKAvaW&#10;YoQUEUrmFHNKSoLMJvVr3M/dLpFI8OCJfKcrhoS/gfUwZ8TE/UrkaKir4aLHSrRsZMkaH/zsFZr1&#10;ncTadnGNyziMtO3CGh8bn4jq7exZleYb162B2yc2sRIvPxM57ke9Ge1LZzigWuXyBdqJ6l9ZZvX2&#10;4xd8/3/NoZzMTEt/MDUxjuR4CSGEEEJIiWNeqdxLQ32dmNztkV+j4XdXtvtFSEvkHNu6EH1sWso0&#10;lj913pedyClTyhD+XutQo4pZdlvHlla4enA1dLU1s9vS0jPQZ9xCHL3gL9OYcztw4gpnezOql0Nk&#10;jJI5JYC0PyzyXGoVGvEWHYc5Izo2IbtNXU0VFzyWo3WTOqzxT8JeoWkfRwiFzESO4/BecBpjyxof&#10;l/AD1dvZIzZXIqdR3eq4e2ozZyJn4vyNrEROH5uWmDlmAICC7URVsIRPzmSOfLI5NCuHEEIIISR/&#10;PB5P0rVdE2+uvn3HLsssjpdvP7G2H1dWVsLxbYvQu9O/k8jpP3Ex436+TClD+Hm6oXpl9sYszRrU&#10;gr/XOhgb6mW3ZWaKMGTKcuw5yvmvpMhFxcTj/DXu2+Wu7ZtclHE4pISjZE4JIK0GynkfziXARS7s&#10;5Tt0HDYTUTHx2W3qaqo4v2c52jatxxr/9PlrNOntiIxciZyRtl2weekU1vi4hB+o1s4OMTmWbgFA&#10;wzrVce/UFs5EjuOCjdjleYHR3rtTC3htXgCBIGvbSX4BdqL63YSPvJI5F3y5v4SoXg4hhBBCCJOD&#10;bRcPrvZTl28hPtdS/qIgLZFzbOtC9LJuUeTXLwznfO9yJnL8pSRyfqpnURU3j21AuTLG2W0SiQRj&#10;5rhhn5QZMkXp8Blf1sNlAKhR1Sy8aQML+a8BIyUKbU1eAjRrYHGPx+NJJBIJI9Pw6GkEQiPeFspW&#10;f97+95EpYm5zbWJkgMb1ajDanr96jw5DZuJ79K9EjpqqCs65L0P75vVZ5w2NeIvGvdiJHIcBneG+&#10;aiZrfHYiJ46ZyLGqbY6A09yJnP4TFuPM1TuMdn1dLfSxaQVl5V//FylYogb5j8nZnyMh9PHzdwSF&#10;vWKNz8mmVUOoqqrkOSY/sfGJOH3lNmdfi4a173B2EEIIIYSUUK2b1LlZqXyZt28/fmHcNKelZ8Dz&#10;nB8mDO9ZpNdf4LYXn7/9Wun1c0ZOz47Ni/S6heWszx3YOi5lJEHKljaEv+c6mFcql+/rq1cuj1vH&#10;NsJ6uDNevcuqBlDBtDQ6cPx2KEoSiQR7pczGGjGg814ejyfHfWpJSUTJnBLAUF83xrqVlc/Vm49Y&#10;e3bvO34Za+dP+OtrDJm6nFVQuZd1C5zetTT7OC7hB2zsZuNbjlotqirKOLt7GTq0aMA6Z9iLd2jU&#10;cwIyhEJGu12/Ttiz2pk1PiExCdXb27MSOQ1qmeP+2W2sRI5IJELDHuPx5Pkb1rniEpJg7+QKb/8A&#10;uK+aCU0NdY5iyX+/zCrnOa4HPIG9kyv7BTl8e3QSxn+ZzPE868dYp/xTlQplX1tZVnv8VycnhBBC&#10;CClm+Hy+eIRt572L3PYuzd237/jlIk/m7HZ1QuS3aNx5FAplZSWc2LYYPTo2K9JrFpbTV25j4KSl&#10;yMz89dDX1MQIfkfcCpTI+alCudK4cXQ9bOxmIyomHj6H1qB82VJFEbJUgaEvERLO/t0gEPBFw/ta&#10;H5RpMISAllmVGCMGdN7L1X7wlA/nD/uiMHnRZkbBNlUVZZzZ/R+sW1mxxoa9fA+rHuORniu24X2s&#10;sW/tbNb4hMQkVGtnx6jBAwD1a1XFg3PciZy6ncdwJnJyOnrhOhat3weggDNz8HtLseSxzGrvsUuc&#10;7fREgRBCCCGEm32/Tvu57pMePglHaMTbIr22tpYGvPeuRLtm9XBy+7+TyDl+8QZnIqegM3JyK1PK&#10;ENe91sHP0w1VK5oWZqgFIu0eukvbJpfKlDL8IuNwCKFkTknRu1PLM3o6WvG526Ni4mWyxV/k12gc&#10;OXst+5jH4+HkjiWwad2INTb89QdYdR/HSuQM6dUB+9fNYY1PSExCtfb2iMqVyKlXswoentvOmcip&#10;13Uswl69Z7QLBAK0a1YPpY30Ge0bPE4hMPTlb+9UBQCx8T/yHCPrZM6TsNcIDH3JaufxeBK7fp0O&#10;yDQYQgghhJB/hJlp6Q8dWzbw5erbd7zoCyFra2nA9/BadO+g+IkciUSClduOsBI55coYw99z3V8l&#10;Ygz0dFCzaoXCCPO3pKVl4MiZa5x9DradOWsqEVLUaJlVCaGmppI2pHeHI9sOnJ2Yu2/f8cvo07nV&#10;X53/PycHZGQw69pUqVAm+3/fD37O6BvR3wZd2zVhnefF249o0I2dyBnUsz0ObXBhjf+RlIzq7e0Z&#10;xZQBoE7Nynh0YQdnjZwG3cbh2Yt3jPbSRvoIvrQbpY30kZ6egQGOS3DhWkD2a85evYPmDWsxXsOV&#10;h4l484FxHBAUhnbNfhV1/vwtGimpadnH2poa2f/bytIca1zGs0+ag6aGWp79+ZF2s2HTptGV8mVL&#10;ffyrkxNCCCGEFGMOtl08fG49ts7dfvCUD1bOHsOotVgUcj80VERBz15i+tJtuPngKaP9ZyKnSoWy&#10;cors75y5ehvxiexi18aGelHd2jelXayIXFAypwRxsO3iwZXM8fa/jy/fY1CmlOEfn3uyfZ88+998&#10;YM48bFK/JmvM+09fUa/LWKSlZzDaB/ZoiyMb57HG/0hKRrV29vieK5FjWaMSAi/s5Ezk1O82FiG5&#10;psKWNtLHC//90NbSBACoqqrAdfaY7GQOAIREvEGLRrUZr+OaVaOirMw43n/yCibb94GWpjrEYjEW&#10;rtvH6G9c91eBaAvzirAwr8g6Z2HJyBDi8BnOB0pSl+ERQgghhJAsP2e6xycm6eVsj4qJx+Ezvhgx&#10;oLO8QpMbkUiE1+8/4/ajUBw+4wv/e8GsMdUqlYP3vpWobPZvJnIkEgk2epzk7BvWp+MhFRXlDM5O&#10;QooYJXNKkAa1zQMta1QOCQl/Y5mzXSQS4+ApH8waP6jIrl2tMnNd7I2AJxg7uHv2cUxcAhr2mMBK&#10;5PTv2gaemxawzvczkZOzmDIA1K5eCUEXd3Emcqy6j0dIODORU8pQDxF+vxI5P6mrqTKOk1PSClQP&#10;p2xpI8bxizefULXtMLRqVAfPXrxD+GvmzB3rVg1Z5ygq56/dY9UUAgB9Xe24nh2bn5NZIIQQQggh&#10;/6C8ZrovWOsB2+5toaH+d7OoFV1sfCJOXb6Nh0/C8TT8DUIi3jJmnefWsWUDHN2yEPq62jKMsnAd&#10;v3gD94Oec/bRA1EiT1QzpwTh8XgSaWs69x67VKT1W+rVrMI49jznh6mLtyAgKAye5/xQv9s4xMQz&#10;d6Hq27kVjm1dyDpXUlIKqrdnJ3JqVauIYG/uRE7DHhPw5PlrRruxgS4i/PZDR5uZyAEAt93HGMeN&#10;69UAn89M5iSnpLJex7UM6nt0PE5euslK5AzvY81Z/LmoeBz15mwf2rvDYTU1FenfwoQQQgghBAAw&#10;amBXd672yK/RWO9+QtbhyMzDJ+HoP2Exyjaxxdi5btjtdRH3g59LTeTo62pj4+JJ8N7r+k8nctLT&#10;MzDXdTdnX5P6Ne9b1qgcIuOQCMlGyZwSZmjvjoeVlASZudsjXn/E0fP+RXZdM9PSmDCMuW3j5v2n&#10;0bzvZAydupyxyxUANK1fEye2L2adJzk5FdXa2+NrVK5EjnkFqYmcxr0mIjjsFaPdyEAXL/wPQFdH&#10;i3WNTftOYdtB5kSVji2tWLOGzly9w3ptVCyrxjSn5la1sGnxpAKNLQz3g57jkv8Dzj4H2y5UtI0Q&#10;QgghpADq1zYP6telNeeam1XbPfEtKlbWIRWpb1FxGDVrDZr0dsSpy7fy3QW3XBljzJ04BC/892Oy&#10;fR8oKQlkFGnR2HrgLN5+5N6oapnzKHYdCEJkiJI5JYyxoV6UtCU1LqvdkZZWdEs+VziPQgXT0gUa&#10;u23ZNFbbr0QO80vSomoFBF/aDYGA+WUhFovRtLcja/cmQ30dRPjt50zkbNl/BtOWbGW0jbTtgjZN&#10;6kJNVYXR/ub9F10TNAwAABlXSURBVLz79DX7+Mv3GJz1uZt9rKQkgFXtaowvsQqmpbFx8STcPLaB&#10;8/pFQSKRwHn5Ds6+erWqBtevbR4kk0AIIYQQQoqBFbNHz+V6OJqUnIolG/bLI6Qi8TjkBax6jMNe&#10;KRto8Hg8VK1oin5dWmPxdHv4Hl6Lt7cOY7nzKBjq68o42sIXG5+IZZsOcvZ1bdfEu0OLBtzbWxEi&#10;I1QzpwSaNKLP5lOXb/XN3f7u41dsOXAaM8cOLJLr6upo4dH57Zg4fyOOe9/Ic2xSMnMJk1CYifrd&#10;x+HL9xhGe40qZgi+tIszkdOszyQ8CnnBaDfU08EL/wOc0z23HTyLKYs3M9rq1qyCdfMnAAAEAmbu&#10;M1MkQtM+jhg3uAf4Aj52e17Aj6SU7P5mDSxw4+gGpKSmIeLNR1QqXwZ6Mkrg5HTmym3cfsg9A9TR&#10;rvcWGYdDCCGEEPJPM69U7qWjXe+tGz1OTs3dt9vzIiaP6Iua5rLfPrswnfO9i8GTlyE1LZ2zv2XD&#10;2pg0og86tWool/tbWVi++RDnDlZ8Pl+8ymXcLDmERAgDryjrpBDF1cPB5cJFv4Buudt1dTTx6uah&#10;Is2mSyQS3AsMw53HoQgJf4OypQzx8UsUPM/5ZY9p0bA2vPeuhLaWBuISfqDnqPm48ziUcZ7qVcoj&#10;5LI7lJSYOUmxWIzmfSfjwZNwRruBnjZe+B+AgZ4OK6Ydh89j4vwNjLY6NSrj2pG12f8sbtx/gnaD&#10;ZhToPQoEfNw+sQlN6rF37ZKljAwhLDuNwsu3n1h9tapVfBZ0aXc9ridLhBBCCCFEupi4BMOqrYe9&#10;TkhMZt00d+/QDOc8lssjrEJx+sptDJy0FJmZonzH8ng8NK5bA0e3LIBZAWfg/wtev/8Miw4jIBSy&#10;b5PHDum+a8fKGeNkHxUhTLTMqoRa5TJ2Fp/PF+duT0hMxrJNh4r02jweD82tasF57EAcWDcXrnPG&#10;Ysn0EVBV+bWt951HoTBtaovmfSejfLNBrERO5fJlpCZyWvafykrk6OtKT+Ts8rzASuSoqijj6sHV&#10;jKRWckrBawQvmzlK7okcANh55AJnIgcA1swbP5MSOYQQQgghv89QXzdm3uRhy7j6Lly7B787/+Yq&#10;dq5Ejr6uNlwch8DIgP2wVyKR4H7wc7QeOE3qPee/yGXVbs5EjqaGWvLi6SMWySEkQlgomVNCWZhX&#10;DBszuBtnafatB87g1btImcZTtaIpFk2zZ7QlJaciICiMs0r+vdObORM5rW2nISAojNGur6uFCL99&#10;nIkcdy9vjHdZz2pPzxAiJIK5jfnZXAWPSxnqsV5XsZwJrh5cjdlFuM17QcUnJGGplHXbHVta+dq0&#10;aXRFxiERQgghhBQbk+z6bKlQrvR7rr6pizdLXaKkqLgSOeXKGOPeqc1YNnMUIvz2Y+YYW85yBR8i&#10;v6O17TSEhL+RZchF4urNRzh+kbskxKwJg1eZlDL4ytlJiIzRMqsS7Ov3WBPzNsNeJaeksfbm7tel&#10;NY7vWCzTeITCTDgt244tB87kOc7YUBffHp1itEkkEnQYOhPX7wUz2vV0tPDCfz+MDNiJF49jlzB6&#10;9lqp1zEy0IXr7DGoVqkczvncxdpc25W/unEQmZkiBAQ/h5JAgDo1KqN65fJQVlaMUlRzVu7C6h1e&#10;rHYejycJ9N5Vv65FlSdyCIsQQgghpNjwOuc3aMjkZZ5cfaMHdcWuVTNlHdIf4UrklC9bCn5H3FCl&#10;QlnG2NS0dFz0C8B533s4eNqH0aevq41L+1zRuF4NmcRd2D7/r737jmry+sMA/k3CFEgIEUQU6ypY&#10;cDC0AlqtG+qugqMWQVutq6XoD/fAvbfFugBHnYgWV1GkLgJaIlpBFDduDCOoELJ+f1islABRyJuA&#10;z+cczxHuzZuHcxTxee9777MX5OozirLEpU+otatT+/GNPyMdzGqZvtJBNIBSUOZ85Oav2zFj1vLw&#10;eerGzkWtpXatmzMdiU6eS6blm/bSxSvplJf/igR8LsnlCsrL//f7ZsLBdeTh6kREb4qc7yYvL7XT&#10;Ps/CjG7GR5K1gF/qPSIO/EEjQ5bRu3/+HRrVp5y8lxodL+7X80vavW4GsVisD/0yter+w6fUrPNw&#10;kkpLHx8Z6OcdvnVZyAgdxAIAAACoUZRKJduz3/jES1fS26gb3756Kg3r343pWO/lfYqc//r9VAL5&#10;jZtb4shyczNTitm6gDq2baW1zNoglyuo69CJdDbpqtrxrctCRgT6eYczHAugTChzPnKvCwprOXT0&#10;z3j87EWp79SOTezpUsxGMjcz1UU0UiqVlJOXT1aWXJq0YCOt2nrg7Zgl15wmjxlCdjYC2hl9kk6e&#10;Ty7xWp6FGaXHRVId69JFzvaDsRQ4aWmJIqdZkwZ0evcKEorSaOCYOVTe34t6trXpyvHNah/b0gcK&#10;hYK6D/sfxSeklBozNTEuuHlm+6f1bK2ZfY4OAAAAoIZKSL7m1WFg0DmlUllqCwuzWiZ08fcwvT3d&#10;qjJFTrG4CyLqN2pmif0lTYyN6EDYHPqqU9sqz6wt05duoUUbflM71rql41/CQ+s9OBxOxbtCAzCE&#10;M2fOHF1nAB0yNDSQWVlaZB+OvdDvv2PiHAndf/iM+nt/oZMVKCwWi2qZmhCLxSL35g4UfuAEvS54&#10;8+xxobSI4i6I6FDsebrz4EmJ13HYbEo9uY3q17Uudc2d0acoYNKSEmWNY2N7Or17BdW1EdBnTRtQ&#10;Jw8XihemlFgJVKxvt3YUvWku2dQuXRLpi9BVkRR5IFbt2JQxQ5b07d7+MMORAAAAAGosezubTDaH&#10;pYxPSOn83zGZTE5nEq9QgG8PvXkUv1hVFDlERI0b1KVOni4UdfwsSf9ZoSNXKGjf0T/JsYk9OTs0&#10;rOroVe54fBKNmb5a7RjXwkwSu2tZNwGfJ2Y4FkC5sDIHSKFQcNx7jhZdvX6npbrxsIU/0+hvejMd&#10;q5QDx87Q0J8WVHhMYr/u7ejgr3NLff63w3HkH7yYlMp/D/FyaFSfTu9eQXZ1apeYm//yNcUnplDS&#10;5ev05LmYnB0a0eetHKl9mxZ6+2gV0ZsN23z8J6tdWWRTm/8848yOphbmtfJ1EA0AAACgxlIqleyv&#10;hk85Hnv2r+7qxgN8e9C25ZOZjlWmqipy3pWSdot6+E8usd8Mm82mTYuCaYSfT6Uza8vDJ1nk6vM9&#10;iXMkasf3b5wzcIBPhyiGYwFUCGUOEBFRoijNo4PvT+fkckWpWwbGxoYkjN5ALs5NdRGtBNG1DPIP&#10;XkRpGWoPDiAiIg9XJ0o4uK7E5/bExNOwoIUlipxPG9Wn07+toHq2tf97iWrp0dMscvtqtNoN24iI&#10;9myYNciv15f71A4CAAAAQKVkiXOtXX1GpajbvoCIaNvyEArw9WY6llr+wYtoZ/Sptx9XtsgpduNO&#10;JnUb9j96+CSrxOfXhf5I4/z7Vura2iCTyanToJ8pITlV7fhPIwasWTV7XBDDsQA0gqPJgYiIPNyc&#10;EpdMHR2ibkwqlZHf2FCSqHnsiGluzT+ly0c3UWL0BlozZzzNmziCDv4aSnye+ds5iZfTaHHYblIq&#10;laRQKGj1tij69ueSRU6TT+xqVJEjlyto6IQFZRY54/z7bUCRAwAAAKA91gLLrD0bZg7icNhql5GP&#10;m7GGrqTdZjqWWtuWhpBfzy+JqOqKHKI32xec3be6xLWMjQzps6YNKn1tbZi6ZHOZRc7nLs0uLpk6&#10;Su3/jwD0AVbmwFsqlYr19ahZ0YdjL6itzX17dqQ9G2bp5WNGM1dsowXrd5X4nKmJMSmVyrfP7hZr&#10;3KAuxe9eSfZ2NkxG1KppSzbT4l/UnopJ7i0cks9HrW1nbGwkZTgWAAAAwEdnSdjuyVMXb16sbsxa&#10;YElxu1dQc8dGTMcqRS5X0KQFYTQh4OsqKXLe9eS5mLp/G0I37mRSVFgo9e7qWaXXrwqhqyMpdFWk&#10;2jFLrnmu6Ngm14b2tveYTQWgOZQ5UEJOXj7fvedo0b3Mpw3Vja+b+yONG15qr2SdK5QWkYvP93Tz&#10;7sNy5zWyr0vxu1dQg3p1GEqmfcfjk6hnwFS1YzyuWV7y0V/dGjewu8NwLAAAAICPklKpZPcZMT3m&#10;WHzSV+rG9anQ0SZxTh4lpaTr5YlW5RU5RESHtszv26eb1+8MRgJ4b3jMCkrg8yxy9m6Y5WdoaCBT&#10;Nz5xfhjFJ1xmOlaFTIyN6FjEIvJydy5zTse2rWpckZOWcY++DVpU5vi2ZSGBKHIAAAAAmMNms5WR&#10;q6b429vZZKobzxLnUpchE+najbtMR2OUgM+rlkXOpFF+y1HkQHWAlTmg1rqI6Ak/zV63Vt2YqYkx&#10;HQlfSJ28XJmOVSGFQkEbdx2h2LOX6OKVdDIxNqIWzRpRv+7tKdDXWy8fEftQqTfvUZchE+n5ixy1&#10;40EjB6xeOWvczwzHAgAAAAAiSrp8vW3nwcHxBYVSU3XjH8sKHX1SUZHT0aPVmdidy7qVdWMbQJ+g&#10;zAG1VCoVy29M6P6o42cHqBvX50LnY1BRkfO5S7OLZ/ev+cLIyLCI4WgAAAAA8I/4hMudegVOO4pC&#10;R/cqKnLat2lx/ljkYh9zM9OXDMYC+GAoc6BMeZKXPPeeo0V3HjxprG4chY5uVFTk8HkWOaJjv7p+&#10;Ut+27PPbAQAAAIARKHR0D0UO1ETYMwfKxOOa5x3euqBPbSveC3XjBYVS6hU4TS/30KmpKipyTIyN&#10;CveHzRmIIgcAAABAP3Tyco0/Er6wp6mJcYG68SxxLnUeHExxF0RMR6vxiopkFDRnPYocqJGwMgcq&#10;dO3G3eadBwfHv8jOq61uHCt0mKFJkRMTvrBXl3ZucQxHAwAAAIAKVLRCh8Vi0awgf5oxYRhxOBym&#10;49U49zKf0uDxc+liSnqZc1DkQHWGMgc0okmhE7NtIXVuh0JHG1DkAAAAAFR/FRU6RERd2rnRzjXT&#10;qI61FZPRapSYUwkUELyEcvLyy5yDIgeqOzxmBRpp7tjo2uk9KzuV98iVt38Ird56gFAQVq19R/4k&#10;r/7jUeQAAAAAVHMVPXJFRBR3QUSuPqPoT2EKk9FqBJlMTiELNlLfkTNQ5ECNh5U58F4qWqFDRNTf&#10;uz1tXRpCljxzJqPVOFJpEU2av5E2bD9U5hwUOQAAAADVT3zC5U79vp95OP/la4uy5rDZbAoNDqCp&#10;44YSm4178BXJfPycBo+bR0JRarnzOnm5xB/esqAPihyo7lDmwHvTpNBpZF+X9oXNJvcWDkxGqzHu&#10;PHhMg8bOpeS/b5Y5B0UOAAAAQPV1696jpn5jQ/enpN5yKW9ej45tKGLFZDx2VY4jcUIKCF5C2bmS&#10;cudNGTtk8dyJI2YaGHDkDEUD0BqUOfBBNCl0jIwMaeXMsTTm2z7EYrGYjFetHTx+jkaGLKU8yasy&#10;56DIAQAAAKj+CguLTILnbVi1cWfMD+XNszCvRVPGDqWgkQPI1MSYqXh6Ly3jHk1ZtJmOxAnLnSfg&#10;c8WRK6f6f9W57TGGogFoHcoc+GBpGfecvh41K/rmnYflLr/x6/UlbVo8kbgWZkxFq5aKimQ0ZfEm&#10;Wr01qtx5daz5z/ZumOXXoW2rswxFAwAAAAAt2n04bsjoqSs3vXxVUO4+BfXrWtOCkJH0Tb+uH/Wj&#10;V8+ysil0dSRt+u0oKZXKcud6ujkL92yYOcjeziaToXgAjECZA5WS//K1xeipKzft+f304PLmNW1Y&#10;jzYuDMZpV2W4fC2Dfpi2ii5dKfvoRKI3z/juWjNjqK2N1VOGogEAAAAAA27cznT0Gxu6/+/0Oy0q&#10;muvi3JSWTf+BurRzYyKa3nj1uoBWbT1AS8P20MtXZe4h/dakUX7LF4R8N83Q0EDGQDwARqHMgUpT&#10;qVSsX3fFjA4K3bCmqEhmVN7cnp09aMm0UeT0aUOG0um3zMfPaebybbTj4MlyTwFjsViqGROGzZ8V&#10;5B/K4XAUDEYEAAAAAIYUFEpNf5q9bu2WPce+02R+z84etHjqKHJ2aKjlZLqlUChoe9RJmrl8Gz1+&#10;pvZw3RL4PIuciJWTh/fu6hXDQDwAnUCZA1VGdO2m26Cxc/fdvv+4SXnz2Gw2fT+kJ80OGk62Nh/n&#10;Rm6S/Fe0dOMeWrl5PxVKi8qday2wzNqxetqw7h1axzIUDwAAAAB0aGf0yWETZq1dnyd5xatoLpvN&#10;pm/6daHvhvSk9m1a1Ki9KvMkL2nf0TO0PiKa/k6/o9FrvNydE3atnT70k/q297UcD0CnUOZAlcqT&#10;vOR9P3nFlgPHzgysaK5ZLRMKGTOEgr8bSGa1TJmIp3MymZy27DlGc1ZFUJY4t8L5X3ze8txv66YP&#10;qWdr/YiBeAAAAACgJ15k59Wet2b7rLCdv4+RyxUGmrymySd2FOjnQ/4DulP9utbajqgVSqWSziRe&#10;oYj9J+jAsbNUUCjV6HUN7W3vLQz5buqg3p32slgs/CcXajyUOVDlVCoVa33kofGT5oetkMnkhhXN&#10;t6tTm+ZNGkH+A7oRh8NhIiLjVCoVxZwS0uRFv9KN25rtvYajEwEAAADg5p1Mh6lLNi+OPnG+v6av&#10;YbFY1KNjGwrw9aY+Xb3IxKTcnRD0woNHzygyKpYi9p2gu5lPNH4dj2uWN33CsPnj/fuvNzExKtRi&#10;RAC9gjIHtCb575vu42as/uViSvrnmsy3t7OhgIE9aLhvD2rcwE7b8Rjx9Hk27Yg+SRH7TtD1W5qt&#10;9HRoXP/m2tAfJ+CxKgAAAAAodu7i1S/+t2Djck1/ti7G51nQN/260Nc+HahNK0e9WhGf+fg5/ZmY&#10;QjsPnqRT50Xl7iH5X4aGBrKx3/b9ZcaPw+YJ+DyxFmMC6CWUOaBVKpWKtTcmftC0pVsW3ct82lDT&#10;133p6UKBft70tfcXevUPjiaKimR0LD6Jwvcdp2PxSaRQlH9cYrHaVrwXs4OGzxk1tNcm7LgPAAAA&#10;AP/1oT9bF+Nw2NTqsybk6eZMHu5O5OXmTA3tbRnZZ0cqLSLRtQwSitIoUZRGQlEqPXpa8WbG6gzw&#10;6RC1aMr3U5o2rHerimMCVBsoc4ARhYVFJuu3R49fsG7nDE02citmYV6LBvfuRAG+3uTh5qTXG7pd&#10;u3GXIvafoB0HT2q0H04xY2ND6c8jB66aPGbIYh7XPE+LEQEAAACgBpBKi4zXRx4av2ZbVNDDJ1n1&#10;K3OtOtb8N+WOmxO1buFItjZ8Elhyic+zICOjCndMKEGlUtGr14Ukzskjca6Ebt9/TEmXr1NCciqJ&#10;rmVQUVHl7ld29nI9HToxcFa71s0vVOpCADUAyhxglDgnTzB/7c6Zv+w4PFaT/XTe5djEnnp29iAP&#10;NyfydHOiera63dTtRXYeJV5+c2fhjzOXKPnvm+99jW+/7rZj3qQRMxrUq/NACxEBAAAAoAZTKBSc&#10;k+eSu0XsPxF4KPZCv6IiWZVujmNhXosEfC4JLLkk4HPJyvLN701NjChX8pLEuRIS57zzK1dCMlnV&#10;bvfYoF6dBwEDe0QMH9gjolGDuner9OIA1RjKHNCJW/ceNZ22ZMsiTU69Kou9nQ15uTu/LXdcnJq+&#10;990DTSkUCrp24x4JRan/LAtNo4y7Dz/4ep28XOKXTf9hkltzB1EVxgQAAACAj1R2rsTqt8NxQ8P3&#10;nhhxOTXDVdd5KsPE2Kiwv3f76ABf7/Au7dzi2Gy2ZvsWAHxEUOaATiVdvt42bMfhsfuPnvEtKJRW&#10;anMcY2NDat3CkVo5NaHafB5Z8blv7yRYWVqQgM8jgSWXuBa1iM1mE9GbpaD5L19Tdm7+O3cW8v79&#10;ODuP0jLuU1LKdXr5qqBSX6uBAUfeq4vnkdHf9N7YvUPrWByZCAAAAADacCXtdqvwfcdH7Dp06htx&#10;jkSg6zyaatOq2aUAX+/wIX0677bkmWu+bwHARwhlDugFSf4r7t4jfw6K2HciUChK9dTme7HZbLKy&#10;tCAOh03iHAnJ5Qptvh01d2x0LdDPZ9uw/l13Wgsss7T6ZgAAAAAA/5BKi4z/OPtXj/MXr36RkJzq&#10;lXztprtUKjPWda5idW0ETzzdnIQe7k5Cny/bHnd2aJiq60wA1QXKHNA76bceNIvYfyJwe1Ss/9Os&#10;bFtd5/kQllzz3CF9O+8O8PUOb93S8S+swgEAAAAAXSsqkhldTr3lKhSleiaK0jwTklO9KruBsqYM&#10;DDhyF6emKZ5uTkIPNyehp5uz8JP6de7j52SAD4MyB/SWXK4wOHHmonfEvhOBMXHC3u+7YTLTWCyW&#10;qmt7t1MBvt7h/Xq0P2RqYly557IAAAAAALTs4ZOs+kJRquellPTPHz17UU+cIxGIcySC7Nx8K3Gu&#10;RCDJf8XV5DoGBhy5lSU328rSIltgyRUL+G9+OTS2v+Hl7pzQuqXjX/j5GKDqoMyBaqGgUGr619Ub&#10;rROSU70SRWmeQlGa5/MXOTa6zGTJNc/1cHNKfHNnwUnY1uWzJK6FmUSXmQAAAAAAqpJMJjfMzpVY&#10;FZc74hyJoKBQasrnWeRYWVpkC/hcscCSK+ZamEmwygaAOShzoFpSqVSsu5lPGglFaZ6JyW+WiF5N&#10;v91SoVBytPWeTp9+kubp5vxmWai7k7BZkwbp2FkfAAAAAAAAmIYyB2qMV68LzK5ev9PyuTjXRpwj&#10;EYhzJYLsHIkgO1diVfzxv0tG8wRKpYr97zJQnvjdOwtWfK7YypKbLbDkimtbcV+0bNbkKnbUBwAA&#10;AAAAAH3wf8choIpC8NvxAAAAAElFTkSuQmCCUEsDBBQABgAIAAAAIQAC/gZo4AAAAAwBAAAPAAAA&#10;ZHJzL2Rvd25yZXYueG1sTI/BasMwEETvhfyD2EBvjeS6Mca1HEJoewqFJoXSm2JtbBNLMpZiO3/f&#10;9am5zbCP2Zl8M5mWDdj7xlkJ0UoAQ1s63dhKwvfx/SkF5oOyWrXOooQbetgUi4dcZdqN9guHQ6gY&#10;hVifKQl1CF3GuS9rNMqvXIeWbmfXGxXI9hXXvRop3LT8WYiEG9VY+lCrDnc1lpfD1Uj4GNW4jaO3&#10;YX85726/x/Xnzz5CKR+X0/YVWMAp/MMw16fqUFCnk7ta7VlLPk5eCCWRroHNgEhiGnOaVSpS4EXO&#10;70cUf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Bzr/BZrwQA&#10;AM4SAAAOAAAAAAAAAAAAAAAAADoCAABkcnMvZTJvRG9jLnhtbFBLAQItAAoAAAAAAAAAIQDfMMpB&#10;L1oBAC9aAQAUAAAAAAAAAAAAAAAAABUHAABkcnMvbWVkaWEvaW1hZ2UxLnBuZ1BLAQItABQABgAI&#10;AAAAIQAC/gZo4AAAAAwBAAAPAAAAAAAAAAAAAAAAAHZhAQBkcnMvZG93bnJldi54bWxQSwECLQAU&#10;AAYACAAAACEAqiYOvrwAAAAhAQAAGQAAAAAAAAAAAAAAAACDYgEAZHJzL19yZWxzL2Uyb0RvYy54&#10;bWwucmVsc1BLBQYAAAAABgAGAHwBAAB2YwEAAAA=&#10;">
                <v:shape id="Graphic 2" o:spid="_x0000_s1027" style="position:absolute;top:9760;width:29495;height:1270;visibility:visible;mso-wrap-style:square;v-text-anchor:top" coordsize="2949575,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D0fwwAAANoAAAAPAAAAZHJzL2Rvd25yZXYueG1sRI9Ba8JA&#10;FITvhf6H5Qm9FN3oQUrMGsRS6NXYao7P7DObmH0bsluT/vtuodDjMDPfMFk+2U7cafCNYwXLRQKC&#10;uHK64VrBx/Ft/gLCB2SNnWNS8E0e8u3jQ4apdiMf6F6EWkQI+xQVmBD6VEpfGbLoF64njt7VDRZD&#10;lEMt9YBjhNtOrpJkLS02HBcM9rQ3VN2KL6ugOo/ugKW52NNtSa9l2RbPn61ST7NptwERaAr/4b/2&#10;u1awgt8r8QbI7Q8AAAD//wMAUEsBAi0AFAAGAAgAAAAhANvh9svuAAAAhQEAABMAAAAAAAAAAAAA&#10;AAAAAAAAAFtDb250ZW50X1R5cGVzXS54bWxQSwECLQAUAAYACAAAACEAWvQsW78AAAAVAQAACwAA&#10;AAAAAAAAAAAAAAAfAQAAX3JlbHMvLnJlbHNQSwECLQAUAAYACAAAACEAYrA9H8MAAADaAAAADwAA&#10;AAAAAAAAAAAAAAAHAgAAZHJzL2Rvd25yZXYueG1sUEsFBgAAAAADAAMAtwAAAPcCAAAAAA==&#10;" path="m480898,l,,,127000r480898,l480898,xem2949003,l2316899,r,127000l2949003,127000,2949003,xe" fillcolor="#011e41" stroked="f">
                  <v:path arrowok="t"/>
                </v:shape>
                <v:shape id="Graphic 3" o:spid="_x0000_s1028" style="position:absolute;left:27752;top:8779;width:1739;height:3232;visibility:visible;mso-wrap-style:square;v-text-anchor:top" coordsize="173990,32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pi6wAAAANoAAAAPAAAAZHJzL2Rvd25yZXYueG1sRI9BawIx&#10;FITvQv9DeIXeNGuri6xGsQVhr1ov3h6b52YxeVmS1F3/fVMQehxm5htmsxudFXcKsfOsYD4rQBA3&#10;XnfcKjh/H6YrEDEha7SeScGDIuy2L5MNVtoPfKT7KbUiQzhWqMCk1FdSxsaQwzjzPXH2rj44TFmG&#10;VuqAQ4Y7K9+LopQOO84LBnv6MtTcTj9OgZWfJV70uLT1cLH7NtRpbhZKvb2O+zWIRGP6Dz/btVbw&#10;AX9X8g2Q218AAAD//wMAUEsBAi0AFAAGAAgAAAAhANvh9svuAAAAhQEAABMAAAAAAAAAAAAAAAAA&#10;AAAAAFtDb250ZW50X1R5cGVzXS54bWxQSwECLQAUAAYACAAAACEAWvQsW78AAAAVAQAACwAAAAAA&#10;AAAAAAAAAAAfAQAAX3JlbHMvLnJlbHNQSwECLQAUAAYACAAAACEAX4qYusAAAADaAAAADwAAAAAA&#10;AAAAAAAAAAAHAgAAZHJzL2Rvd25yZXYueG1sUEsFBgAAAAADAAMAtwAAAPQCAAAAAA==&#10;" path="m,l173799,161607,,323176e" filled="f" strokecolor="#011e41" strokeweight="10pt">
                  <v:path arrowok="t"/>
                </v:shape>
                <v:shape id="Graphic 4" o:spid="_x0000_s1029" style="position:absolute;left:11917;top:10395;width:37846;height:42830;visibility:visible;mso-wrap-style:square;v-text-anchor:top" coordsize="3784600,4283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bswwwAAANoAAAAPAAAAZHJzL2Rvd25yZXYueG1sRI9BawIx&#10;FITvBf9DeEIvRbNKK7IaRQSx0FNXEb09Ns/N4uZl2UQ37a9vCoUeh5n5hlmuo23EgzpfO1YwGWcg&#10;iEuna64UHA+70RyED8gaG8ek4Is8rFeDpyXm2vX8SY8iVCJB2OeowITQ5lL60pBFP3YtcfKurrMY&#10;kuwqqTvsE9w2cpplM2mx5rRgsKWtofJW3K2C/rI5lzyJRXi5+nk0H6f92/dJqedh3CxABIrhP/zX&#10;ftcKXuH3SroBcvUDAAD//wMAUEsBAi0AFAAGAAgAAAAhANvh9svuAAAAhQEAABMAAAAAAAAAAAAA&#10;AAAAAAAAAFtDb250ZW50X1R5cGVzXS54bWxQSwECLQAUAAYACAAAACEAWvQsW78AAAAVAQAACwAA&#10;AAAAAAAAAAAAAAAfAQAAX3JlbHMvLnJlbHNQSwECLQAUAAYACAAAACEAR8m7MMMAAADaAAAADwAA&#10;AAAAAAAAAAAAAAAHAgAAZHJzL2Rvd25yZXYueG1sUEsFBgAAAAADAAMAtwAAAPcCAAAAAA==&#10;" path="m2059686,l3784561,,,4282897r1562011,e" filled="f" strokecolor="#011e41" strokeweight="10pt">
                  <v:path arrowok="t"/>
                </v:shape>
                <v:shape id="Graphic 5" o:spid="_x0000_s1030" style="position:absolute;left:25799;top:51608;width:1740;height:3232;visibility:visible;mso-wrap-style:square;v-text-anchor:top" coordsize="173990,323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VVvwAAANoAAAAPAAAAZHJzL2Rvd25yZXYueG1sRI9Bi8Iw&#10;FITvgv8hPGFvmiqrSDWKLgi9rnrx9mieTTF5KUnW1n9vFhb2OMzMN8x2PzgrnhRi61nBfFaAIK69&#10;brlRcL2cpmsQMSFrtJ5JwYsi7Hfj0RZL7Xv+puc5NSJDOJaowKTUlVLG2pDDOPMdcfbuPjhMWYZG&#10;6oB9hjsrF0Wxkg5bzgsGO/oyVD/OP06BlccV3vSwtFV/s4cmVGluPpX6mAyHDYhEQ/oP/7UrrWAJ&#10;v1fyDZC7NwAAAP//AwBQSwECLQAUAAYACAAAACEA2+H2y+4AAACFAQAAEwAAAAAAAAAAAAAAAAAA&#10;AAAAW0NvbnRlbnRfVHlwZXNdLnhtbFBLAQItABQABgAIAAAAIQBa9CxbvwAAABUBAAALAAAAAAAA&#10;AAAAAAAAAB8BAABfcmVscy8ucmVsc1BLAQItABQABgAIAAAAIQC/L6VVvwAAANoAAAAPAAAAAAAA&#10;AAAAAAAAAAcCAABkcnMvZG93bnJldi54bWxQSwUGAAAAAAMAAwC3AAAA8wIAAAAA&#10;" path="m,l173799,161582,,323176e" filled="f" strokecolor="#011e41" strokeweight="10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1" type="#_x0000_t75" style="position:absolute;left:4643;width:54246;height:674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TBavgAAANoAAAAPAAAAZHJzL2Rvd25yZXYueG1sRE9ba8Iw&#10;FH4X/A/hDPZm0w0mtjPKcBT2uk59PjZnTVlzUpusl3+/CMIeP777dj/ZVgzU+8axgqckBUFcOd1w&#10;reD4Vaw2IHxA1tg6JgUzedjvlost5tqN/ElDGWoRQ9jnqMCE0OVS+sqQRZ+4jjhy3663GCLsa6l7&#10;HGO4beVzmq6lxYZjg8GODoaqn/LXxhlXY4vzLPEyvGTvWB+y7tRkSj0+TG+vIAJN4V98d39oBWu4&#10;XYl+kLs/AAAA//8DAFBLAQItABQABgAIAAAAIQDb4fbL7gAAAIUBAAATAAAAAAAAAAAAAAAAAAAA&#10;AABbQ29udGVudF9UeXBlc10ueG1sUEsBAi0AFAAGAAgAAAAhAFr0LFu/AAAAFQEAAAsAAAAAAAAA&#10;AAAAAAAAHwEAAF9yZWxzLy5yZWxzUEsBAi0AFAAGAAgAAAAhALZlMFq+AAAA2gAAAA8AAAAAAAAA&#10;AAAAAAAABwIAAGRycy9kb3ducmV2LnhtbFBLBQYAAAAAAwADALcAAADyAgAAAAA=&#10;">
                  <v:imagedata r:id="rId12" o:title=""/>
                </v:shape>
                <w10:wrap anchorx="page"/>
              </v:group>
            </w:pict>
          </mc:Fallback>
        </mc:AlternateContent>
      </w:r>
    </w:p>
    <w:p w14:paraId="531F9C2E" w14:textId="77777777" w:rsidR="005F5BF0" w:rsidRDefault="005F5BF0" w:rsidP="005F5BF0">
      <w:pPr>
        <w:spacing w:line="237" w:lineRule="auto"/>
        <w:ind w:left="2430" w:right="-33" w:firstLine="3"/>
        <w:jc w:val="center"/>
        <w:rPr>
          <w:rFonts w:ascii="Arial Black"/>
          <w:color w:val="F5333F"/>
          <w:spacing w:val="-6"/>
          <w:sz w:val="18"/>
          <w:szCs w:val="20"/>
          <w:lang w:val="tr-TR"/>
        </w:rPr>
      </w:pPr>
    </w:p>
    <w:p w14:paraId="135C5EC9" w14:textId="07975189" w:rsidR="005E6496" w:rsidRPr="00816A89" w:rsidRDefault="005E6496" w:rsidP="005F5BF0">
      <w:pPr>
        <w:spacing w:line="237" w:lineRule="auto"/>
        <w:ind w:left="2430" w:right="-33" w:firstLine="3"/>
        <w:jc w:val="center"/>
        <w:rPr>
          <w:rFonts w:ascii="Arial Black"/>
          <w:b/>
          <w:bCs/>
          <w:w w:val="90"/>
          <w:sz w:val="16"/>
          <w:lang w:val="tr-TR"/>
        </w:rPr>
      </w:pPr>
      <w:r w:rsidRPr="00816A89">
        <w:rPr>
          <w:rFonts w:ascii="Arial Black"/>
          <w:color w:val="F5333F"/>
          <w:spacing w:val="-6"/>
          <w:sz w:val="18"/>
          <w:szCs w:val="20"/>
          <w:lang w:val="tr-TR"/>
        </w:rPr>
        <w:t>A</w:t>
      </w:r>
      <w:r w:rsidRPr="00816A89">
        <w:rPr>
          <w:rFonts w:ascii="Arial Black"/>
          <w:b/>
          <w:bCs/>
          <w:color w:val="F5333F"/>
          <w:spacing w:val="-6"/>
          <w:sz w:val="18"/>
          <w:szCs w:val="20"/>
          <w:lang w:val="tr-TR"/>
        </w:rPr>
        <w:t>ş</w:t>
      </w:r>
      <w:r w:rsidRPr="00816A89">
        <w:rPr>
          <w:rFonts w:ascii="Arial Black"/>
          <w:color w:val="F5333F"/>
          <w:spacing w:val="-6"/>
          <w:sz w:val="18"/>
          <w:szCs w:val="20"/>
          <w:lang w:val="tr-TR"/>
        </w:rPr>
        <w:t xml:space="preserve">ama 1 - Bilgilendirme </w:t>
      </w:r>
      <w:r w:rsidRPr="00816A89">
        <w:rPr>
          <w:rFonts w:ascii="Arial Black"/>
          <w:w w:val="90"/>
          <w:sz w:val="16"/>
          <w:lang w:val="tr-TR"/>
        </w:rPr>
        <w:t xml:space="preserve">Topluluk </w:t>
      </w:r>
      <w:r w:rsidRPr="00816A89">
        <w:rPr>
          <w:rFonts w:ascii="Arial Black"/>
          <w:b/>
          <w:bCs/>
          <w:w w:val="90"/>
          <w:sz w:val="16"/>
          <w:lang w:val="tr-TR"/>
        </w:rPr>
        <w:t>bilgi al</w:t>
      </w:r>
      <w:r w:rsidRPr="00816A89">
        <w:rPr>
          <w:rFonts w:ascii="Arial Black"/>
          <w:b/>
          <w:bCs/>
          <w:w w:val="90"/>
          <w:sz w:val="16"/>
          <w:lang w:val="tr-TR"/>
        </w:rPr>
        <w:t>ı</w:t>
      </w:r>
      <w:r w:rsidRPr="00816A89">
        <w:rPr>
          <w:rFonts w:ascii="Arial Black"/>
          <w:b/>
          <w:bCs/>
          <w:w w:val="90"/>
          <w:sz w:val="16"/>
          <w:lang w:val="tr-TR"/>
        </w:rPr>
        <w:t>r,</w:t>
      </w:r>
    </w:p>
    <w:p w14:paraId="7FB5CB14" w14:textId="2BC19D1F" w:rsidR="004B5314" w:rsidRPr="00816A89" w:rsidRDefault="005E6496" w:rsidP="005F5BF0">
      <w:pPr>
        <w:spacing w:line="237" w:lineRule="auto"/>
        <w:ind w:left="2430" w:right="-33" w:firstLine="3"/>
        <w:jc w:val="center"/>
        <w:rPr>
          <w:rFonts w:ascii="Arial Black"/>
          <w:w w:val="90"/>
          <w:sz w:val="16"/>
          <w:lang w:val="tr-TR"/>
        </w:rPr>
      </w:pPr>
      <w:r w:rsidRPr="00816A89">
        <w:rPr>
          <w:rFonts w:ascii="Arial Black"/>
          <w:b/>
          <w:bCs/>
          <w:w w:val="90"/>
          <w:sz w:val="16"/>
          <w:lang w:val="tr-TR"/>
        </w:rPr>
        <w:t>ilan panolar</w:t>
      </w:r>
      <w:r w:rsidRPr="00816A89">
        <w:rPr>
          <w:rFonts w:ascii="Arial Black"/>
          <w:b/>
          <w:bCs/>
          <w:w w:val="90"/>
          <w:sz w:val="16"/>
          <w:lang w:val="tr-TR"/>
        </w:rPr>
        <w:t>ı</w:t>
      </w:r>
      <w:r w:rsidRPr="00816A89">
        <w:rPr>
          <w:rFonts w:ascii="Arial Black"/>
          <w:w w:val="90"/>
          <w:sz w:val="16"/>
          <w:lang w:val="tr-TR"/>
        </w:rPr>
        <w:t xml:space="preserve"> gibi </w:t>
      </w:r>
      <w:r w:rsidRPr="00816A89">
        <w:rPr>
          <w:rFonts w:ascii="Trebuchet MS"/>
          <w:w w:val="105"/>
          <w:sz w:val="16"/>
          <w:lang w:val="tr-TR"/>
        </w:rPr>
        <w:t>Ö</w:t>
      </w:r>
      <w:r w:rsidRPr="00816A89">
        <w:rPr>
          <w:rFonts w:ascii="Trebuchet MS"/>
          <w:w w:val="105"/>
          <w:sz w:val="16"/>
          <w:lang w:val="tr-TR"/>
        </w:rPr>
        <w:t>nemli bir ilk ad</w:t>
      </w:r>
      <w:r w:rsidRPr="00816A89">
        <w:rPr>
          <w:rFonts w:ascii="Trebuchet MS"/>
          <w:w w:val="105"/>
          <w:sz w:val="16"/>
          <w:lang w:val="tr-TR"/>
        </w:rPr>
        <w:t>ı</w:t>
      </w:r>
      <w:r w:rsidRPr="00816A89">
        <w:rPr>
          <w:rFonts w:ascii="Trebuchet MS"/>
          <w:w w:val="105"/>
          <w:sz w:val="16"/>
          <w:lang w:val="tr-TR"/>
        </w:rPr>
        <w:t>m ancak dikkate al</w:t>
      </w:r>
      <w:r w:rsidRPr="00816A89">
        <w:rPr>
          <w:rFonts w:ascii="Trebuchet MS"/>
          <w:w w:val="105"/>
          <w:sz w:val="16"/>
          <w:lang w:val="tr-TR"/>
        </w:rPr>
        <w:t>ı</w:t>
      </w:r>
      <w:r w:rsidRPr="00816A89">
        <w:rPr>
          <w:rFonts w:ascii="Trebuchet MS"/>
          <w:w w:val="105"/>
          <w:sz w:val="16"/>
          <w:lang w:val="tr-TR"/>
        </w:rPr>
        <w:t>namaz. Bu sadece tek y</w:t>
      </w:r>
      <w:r w:rsidRPr="00816A89">
        <w:rPr>
          <w:rFonts w:ascii="Trebuchet MS"/>
          <w:w w:val="105"/>
          <w:sz w:val="16"/>
          <w:lang w:val="tr-TR"/>
        </w:rPr>
        <w:t>ö</w:t>
      </w:r>
      <w:r w:rsidRPr="00816A89">
        <w:rPr>
          <w:rFonts w:ascii="Trebuchet MS"/>
          <w:w w:val="105"/>
          <w:sz w:val="16"/>
          <w:lang w:val="tr-TR"/>
        </w:rPr>
        <w:t>nl</w:t>
      </w:r>
      <w:r w:rsidRPr="00816A89">
        <w:rPr>
          <w:rFonts w:ascii="Trebuchet MS"/>
          <w:w w:val="105"/>
          <w:sz w:val="16"/>
          <w:lang w:val="tr-TR"/>
        </w:rPr>
        <w:t>ü</w:t>
      </w:r>
      <w:r w:rsidRPr="00816A89">
        <w:rPr>
          <w:rFonts w:ascii="Trebuchet MS"/>
          <w:w w:val="105"/>
          <w:sz w:val="16"/>
          <w:lang w:val="tr-TR"/>
        </w:rPr>
        <w:t xml:space="preserve"> bir bilgi payla</w:t>
      </w:r>
      <w:r w:rsidRPr="00816A89">
        <w:rPr>
          <w:rFonts w:ascii="Trebuchet MS"/>
          <w:w w:val="105"/>
          <w:sz w:val="16"/>
          <w:lang w:val="tr-TR"/>
        </w:rPr>
        <w:t>şı</w:t>
      </w:r>
      <w:r w:rsidRPr="00816A89">
        <w:rPr>
          <w:rFonts w:ascii="Trebuchet MS"/>
          <w:w w:val="105"/>
          <w:sz w:val="16"/>
          <w:lang w:val="tr-TR"/>
        </w:rPr>
        <w:t>m</w:t>
      </w:r>
      <w:r w:rsidRPr="00816A89">
        <w:rPr>
          <w:rFonts w:ascii="Trebuchet MS"/>
          <w:w w:val="105"/>
          <w:sz w:val="16"/>
          <w:lang w:val="tr-TR"/>
        </w:rPr>
        <w:t>ı</w:t>
      </w:r>
      <w:r w:rsidRPr="00816A89">
        <w:rPr>
          <w:rFonts w:ascii="Trebuchet MS"/>
          <w:w w:val="105"/>
          <w:sz w:val="16"/>
          <w:lang w:val="tr-TR"/>
        </w:rPr>
        <w:t xml:space="preserve"> oldu</w:t>
      </w:r>
      <w:r w:rsidRPr="00816A89">
        <w:rPr>
          <w:rFonts w:ascii="Trebuchet MS"/>
          <w:w w:val="105"/>
          <w:sz w:val="16"/>
          <w:lang w:val="tr-TR"/>
        </w:rPr>
        <w:t>ğ</w:t>
      </w:r>
      <w:r w:rsidRPr="00816A89">
        <w:rPr>
          <w:rFonts w:ascii="Trebuchet MS"/>
          <w:w w:val="105"/>
          <w:sz w:val="16"/>
          <w:lang w:val="tr-TR"/>
        </w:rPr>
        <w:t>undan, kat</w:t>
      </w:r>
      <w:r w:rsidRPr="00816A89">
        <w:rPr>
          <w:rFonts w:ascii="Trebuchet MS"/>
          <w:w w:val="105"/>
          <w:sz w:val="16"/>
          <w:lang w:val="tr-TR"/>
        </w:rPr>
        <w:t>ı</w:t>
      </w:r>
      <w:r w:rsidRPr="00816A89">
        <w:rPr>
          <w:rFonts w:ascii="Trebuchet MS"/>
          <w:w w:val="105"/>
          <w:sz w:val="16"/>
          <w:lang w:val="tr-TR"/>
        </w:rPr>
        <w:t>l</w:t>
      </w:r>
      <w:r w:rsidRPr="00816A89">
        <w:rPr>
          <w:rFonts w:ascii="Trebuchet MS"/>
          <w:w w:val="105"/>
          <w:sz w:val="16"/>
          <w:lang w:val="tr-TR"/>
        </w:rPr>
        <w:t>ı</w:t>
      </w:r>
      <w:r w:rsidRPr="00816A89">
        <w:rPr>
          <w:rFonts w:ascii="Trebuchet MS"/>
          <w:w w:val="105"/>
          <w:sz w:val="16"/>
          <w:lang w:val="tr-TR"/>
        </w:rPr>
        <w:t>m tek ba</w:t>
      </w:r>
      <w:r w:rsidRPr="00816A89">
        <w:rPr>
          <w:rFonts w:ascii="Trebuchet MS"/>
          <w:w w:val="105"/>
          <w:sz w:val="16"/>
          <w:lang w:val="tr-TR"/>
        </w:rPr>
        <w:t>şı</w:t>
      </w:r>
      <w:r w:rsidRPr="00816A89">
        <w:rPr>
          <w:rFonts w:ascii="Trebuchet MS"/>
          <w:w w:val="105"/>
          <w:sz w:val="16"/>
          <w:lang w:val="tr-TR"/>
        </w:rPr>
        <w:t>na yeterli de</w:t>
      </w:r>
      <w:r w:rsidRPr="00816A89">
        <w:rPr>
          <w:rFonts w:ascii="Trebuchet MS"/>
          <w:w w:val="105"/>
          <w:sz w:val="16"/>
          <w:lang w:val="tr-TR"/>
        </w:rPr>
        <w:t>ğ</w:t>
      </w:r>
      <w:r w:rsidRPr="00816A89">
        <w:rPr>
          <w:rFonts w:ascii="Trebuchet MS"/>
          <w:w w:val="105"/>
          <w:sz w:val="16"/>
          <w:lang w:val="tr-TR"/>
        </w:rPr>
        <w:t>ildir.</w:t>
      </w:r>
      <w:r w:rsidR="00E152EC" w:rsidRPr="00816A89">
        <w:rPr>
          <w:lang w:val="tr-TR"/>
        </w:rPr>
        <w:br w:type="column"/>
      </w:r>
      <w:r w:rsidR="00E152EC" w:rsidRPr="00816A89">
        <w:rPr>
          <w:rFonts w:ascii="Verdana"/>
          <w:b/>
          <w:color w:val="FFFFFF"/>
          <w:spacing w:val="-10"/>
          <w:w w:val="90"/>
          <w:lang w:val="tr-TR"/>
        </w:rPr>
        <w:t>2</w:t>
      </w:r>
    </w:p>
    <w:p w14:paraId="269EBB5C" w14:textId="77777777" w:rsidR="004B0DD6" w:rsidRDefault="004B0DD6" w:rsidP="007C1781">
      <w:pPr>
        <w:spacing w:before="179" w:line="254" w:lineRule="auto"/>
        <w:ind w:left="2606" w:right="1897" w:firstLine="4"/>
        <w:jc w:val="center"/>
        <w:rPr>
          <w:rFonts w:ascii="Arial Black"/>
          <w:color w:val="F5333F"/>
          <w:spacing w:val="-6"/>
          <w:sz w:val="18"/>
          <w:szCs w:val="18"/>
          <w:lang w:val="tr-TR"/>
        </w:rPr>
      </w:pPr>
    </w:p>
    <w:p w14:paraId="1C286DCA" w14:textId="1C2A878C" w:rsidR="0075749C" w:rsidRDefault="005E6496" w:rsidP="007C1781">
      <w:pPr>
        <w:spacing w:before="179" w:line="254" w:lineRule="auto"/>
        <w:ind w:left="2606" w:right="1897" w:firstLine="4"/>
        <w:jc w:val="center"/>
        <w:rPr>
          <w:rFonts w:ascii="Arial Black"/>
          <w:w w:val="90"/>
          <w:sz w:val="16"/>
          <w:lang w:val="tr-TR"/>
        </w:rPr>
      </w:pPr>
      <w:r w:rsidRPr="00816A89">
        <w:rPr>
          <w:rFonts w:ascii="Arial Black"/>
          <w:color w:val="F5333F"/>
          <w:spacing w:val="-6"/>
          <w:sz w:val="18"/>
          <w:szCs w:val="18"/>
          <w:lang w:val="tr-TR"/>
        </w:rPr>
        <w:t>A</w:t>
      </w:r>
      <w:r w:rsidRPr="00816A89">
        <w:rPr>
          <w:rFonts w:ascii="Arial Black"/>
          <w:b/>
          <w:bCs/>
          <w:color w:val="F5333F"/>
          <w:spacing w:val="-6"/>
          <w:sz w:val="18"/>
          <w:szCs w:val="18"/>
          <w:lang w:val="tr-TR"/>
        </w:rPr>
        <w:t>ş</w:t>
      </w:r>
      <w:r w:rsidRPr="00816A89">
        <w:rPr>
          <w:rFonts w:ascii="Arial Black"/>
          <w:color w:val="F5333F"/>
          <w:spacing w:val="-6"/>
          <w:sz w:val="18"/>
          <w:szCs w:val="18"/>
          <w:lang w:val="tr-TR"/>
        </w:rPr>
        <w:t xml:space="preserve">ama </w:t>
      </w:r>
      <w:r w:rsidR="00E152EC" w:rsidRPr="00816A89">
        <w:rPr>
          <w:rFonts w:ascii="Arial Black"/>
          <w:color w:val="F5333F"/>
          <w:sz w:val="18"/>
          <w:szCs w:val="18"/>
          <w:lang w:val="tr-TR"/>
        </w:rPr>
        <w:t>2</w:t>
      </w:r>
      <w:r w:rsidR="00E152EC" w:rsidRPr="00816A89">
        <w:rPr>
          <w:rFonts w:ascii="Arial Black"/>
          <w:color w:val="F5333F"/>
          <w:spacing w:val="-17"/>
          <w:sz w:val="18"/>
          <w:szCs w:val="18"/>
          <w:lang w:val="tr-TR"/>
        </w:rPr>
        <w:t xml:space="preserve"> </w:t>
      </w:r>
      <w:r w:rsidR="00E152EC" w:rsidRPr="00816A89">
        <w:rPr>
          <w:rFonts w:ascii="Arial Black"/>
          <w:color w:val="F5333F"/>
          <w:sz w:val="18"/>
          <w:szCs w:val="18"/>
          <w:lang w:val="tr-TR"/>
        </w:rPr>
        <w:t>-</w:t>
      </w:r>
      <w:r w:rsidR="00E152EC" w:rsidRPr="00816A89">
        <w:rPr>
          <w:rFonts w:ascii="Arial Black"/>
          <w:color w:val="F5333F"/>
          <w:spacing w:val="-17"/>
          <w:sz w:val="18"/>
          <w:szCs w:val="18"/>
          <w:lang w:val="tr-TR"/>
        </w:rPr>
        <w:t xml:space="preserve"> </w:t>
      </w:r>
      <w:r w:rsidRPr="00816A89">
        <w:rPr>
          <w:rFonts w:ascii="Arial Black"/>
          <w:color w:val="F5333F"/>
          <w:sz w:val="18"/>
          <w:szCs w:val="18"/>
          <w:lang w:val="tr-TR"/>
        </w:rPr>
        <w:t>Dan</w:t>
      </w:r>
      <w:r w:rsidRPr="00816A89">
        <w:rPr>
          <w:rFonts w:ascii="Arial Black"/>
          <w:b/>
          <w:bCs/>
          <w:color w:val="F5333F"/>
          <w:sz w:val="18"/>
          <w:szCs w:val="18"/>
          <w:lang w:val="tr-TR"/>
        </w:rPr>
        <w:t>ış</w:t>
      </w:r>
      <w:r w:rsidRPr="00816A89">
        <w:rPr>
          <w:rFonts w:ascii="Arial Black"/>
          <w:color w:val="F5333F"/>
          <w:sz w:val="18"/>
          <w:szCs w:val="18"/>
          <w:lang w:val="tr-TR"/>
        </w:rPr>
        <w:t>ma</w:t>
      </w:r>
      <w:r w:rsidRPr="00816A89">
        <w:rPr>
          <w:rFonts w:ascii="Arial Black"/>
          <w:color w:val="F5333F"/>
          <w:sz w:val="20"/>
          <w:lang w:val="tr-TR"/>
        </w:rPr>
        <w:t xml:space="preserve"> </w:t>
      </w:r>
      <w:r w:rsidR="0075749C">
        <w:rPr>
          <w:rFonts w:ascii="Arial Black"/>
          <w:w w:val="90"/>
          <w:sz w:val="16"/>
          <w:lang w:val="tr-TR"/>
        </w:rPr>
        <w:t>Yap</w:t>
      </w:r>
      <w:r w:rsidR="0075749C">
        <w:rPr>
          <w:rFonts w:ascii="Arial Black"/>
          <w:w w:val="90"/>
          <w:sz w:val="16"/>
          <w:lang w:val="tr-TR"/>
        </w:rPr>
        <w:t>ı</w:t>
      </w:r>
      <w:r w:rsidR="0075749C">
        <w:rPr>
          <w:rFonts w:ascii="Arial Black"/>
          <w:w w:val="90"/>
          <w:sz w:val="16"/>
          <w:lang w:val="tr-TR"/>
        </w:rPr>
        <w:t>lan de</w:t>
      </w:r>
      <w:r w:rsidR="0075749C">
        <w:rPr>
          <w:rFonts w:ascii="Arial Black"/>
          <w:w w:val="90"/>
          <w:sz w:val="16"/>
          <w:lang w:val="tr-TR"/>
        </w:rPr>
        <w:t>ğ</w:t>
      </w:r>
      <w:r w:rsidR="0075749C">
        <w:rPr>
          <w:rFonts w:ascii="Arial Black"/>
          <w:w w:val="90"/>
          <w:sz w:val="16"/>
          <w:lang w:val="tr-TR"/>
        </w:rPr>
        <w:t>erlendirmelerde t</w:t>
      </w:r>
      <w:r w:rsidR="007C1781" w:rsidRPr="00816A89">
        <w:rPr>
          <w:rFonts w:ascii="Arial Black"/>
          <w:w w:val="90"/>
          <w:sz w:val="16"/>
          <w:lang w:val="tr-TR"/>
        </w:rPr>
        <w:t>opluma ihtiy</w:t>
      </w:r>
      <w:r w:rsidR="007C1781" w:rsidRPr="00816A89">
        <w:rPr>
          <w:rFonts w:ascii="Arial Black"/>
          <w:b/>
          <w:bCs/>
          <w:w w:val="90"/>
          <w:sz w:val="16"/>
          <w:lang w:val="tr-TR"/>
        </w:rPr>
        <w:t>a</w:t>
      </w:r>
      <w:r w:rsidR="007C1781" w:rsidRPr="00816A89">
        <w:rPr>
          <w:rFonts w:ascii="Arial Black"/>
          <w:b/>
          <w:bCs/>
          <w:w w:val="90"/>
          <w:sz w:val="16"/>
          <w:lang w:val="tr-TR"/>
        </w:rPr>
        <w:t>ç</w:t>
      </w:r>
      <w:r w:rsidR="007C1781" w:rsidRPr="00816A89">
        <w:rPr>
          <w:rFonts w:ascii="Arial Black"/>
          <w:b/>
          <w:bCs/>
          <w:w w:val="90"/>
          <w:sz w:val="16"/>
          <w:lang w:val="tr-TR"/>
        </w:rPr>
        <w:t>lar</w:t>
      </w:r>
      <w:r w:rsidR="007C1781" w:rsidRPr="00816A89">
        <w:rPr>
          <w:rFonts w:ascii="Arial Black"/>
          <w:b/>
          <w:bCs/>
          <w:w w:val="90"/>
          <w:sz w:val="16"/>
          <w:lang w:val="tr-TR"/>
        </w:rPr>
        <w:t>ı</w:t>
      </w:r>
      <w:r w:rsidR="007C1781" w:rsidRPr="00816A89">
        <w:rPr>
          <w:rFonts w:ascii="Arial Black"/>
          <w:w w:val="90"/>
          <w:sz w:val="16"/>
          <w:lang w:val="tr-TR"/>
        </w:rPr>
        <w:t xml:space="preserve">, </w:t>
      </w:r>
      <w:r w:rsidR="007C1781" w:rsidRPr="00816A89">
        <w:rPr>
          <w:rFonts w:ascii="Arial Black"/>
          <w:b/>
          <w:bCs/>
          <w:w w:val="90"/>
          <w:sz w:val="16"/>
          <w:lang w:val="tr-TR"/>
        </w:rPr>
        <w:t>ö</w:t>
      </w:r>
      <w:r w:rsidR="007C1781" w:rsidRPr="00816A89">
        <w:rPr>
          <w:rFonts w:ascii="Arial Black"/>
          <w:w w:val="90"/>
          <w:sz w:val="16"/>
          <w:lang w:val="tr-TR"/>
        </w:rPr>
        <w:t xml:space="preserve">ncelikleri ve </w:t>
      </w:r>
      <w:r w:rsidR="0075749C">
        <w:rPr>
          <w:rFonts w:ascii="Arial Black"/>
          <w:w w:val="90"/>
          <w:sz w:val="16"/>
          <w:lang w:val="tr-TR"/>
        </w:rPr>
        <w:t>g</w:t>
      </w:r>
      <w:r w:rsidR="0075749C" w:rsidRPr="0075749C">
        <w:rPr>
          <w:rFonts w:ascii="Arial Black"/>
          <w:b/>
          <w:bCs/>
          <w:w w:val="90"/>
          <w:sz w:val="16"/>
          <w:lang w:val="tr-TR"/>
        </w:rPr>
        <w:t>ö</w:t>
      </w:r>
      <w:r w:rsidR="0075749C">
        <w:rPr>
          <w:rFonts w:ascii="Arial Black"/>
          <w:w w:val="90"/>
          <w:sz w:val="16"/>
          <w:lang w:val="tr-TR"/>
        </w:rPr>
        <w:t>r</w:t>
      </w:r>
      <w:r w:rsidR="0075749C" w:rsidRPr="0075749C">
        <w:rPr>
          <w:rFonts w:ascii="Arial Black"/>
          <w:b/>
          <w:bCs/>
          <w:w w:val="90"/>
          <w:sz w:val="16"/>
          <w:lang w:val="tr-TR"/>
        </w:rPr>
        <w:t>üş</w:t>
      </w:r>
      <w:r w:rsidR="0075749C">
        <w:rPr>
          <w:rFonts w:ascii="Arial Black"/>
          <w:w w:val="90"/>
          <w:sz w:val="16"/>
          <w:lang w:val="tr-TR"/>
        </w:rPr>
        <w:t>leri sorulur</w:t>
      </w:r>
    </w:p>
    <w:p w14:paraId="57B6E9CC" w14:textId="1660D718" w:rsidR="004B5314" w:rsidRPr="00816A89" w:rsidRDefault="007C1781" w:rsidP="007C1781">
      <w:pPr>
        <w:spacing w:before="179" w:line="254" w:lineRule="auto"/>
        <w:ind w:left="2606" w:right="1897" w:firstLine="4"/>
        <w:jc w:val="center"/>
        <w:rPr>
          <w:sz w:val="16"/>
          <w:lang w:val="tr-TR"/>
        </w:rPr>
        <w:sectPr w:rsidR="004B5314" w:rsidRPr="00816A89" w:rsidSect="00EB5529">
          <w:type w:val="continuous"/>
          <w:pgSz w:w="11910" w:h="16840"/>
          <w:pgMar w:top="1040" w:right="0" w:bottom="280" w:left="0" w:header="708" w:footer="708" w:gutter="0"/>
          <w:cols w:num="2" w:space="708" w:equalWidth="0">
            <w:col w:w="4557" w:space="711"/>
            <w:col w:w="6642"/>
          </w:cols>
        </w:sectPr>
      </w:pPr>
      <w:r w:rsidRPr="00816A89">
        <w:rPr>
          <w:sz w:val="16"/>
          <w:lang w:val="tr-TR"/>
        </w:rPr>
        <w:t>Ancak soruları yanıtlamak, karar alma sürecine dahil olmadıkları için sınırlı bir katılım biçimidir.</w:t>
      </w:r>
    </w:p>
    <w:p w14:paraId="1F341931" w14:textId="77777777" w:rsidR="004B5314" w:rsidRPr="00816A89" w:rsidRDefault="004B5314">
      <w:pPr>
        <w:pStyle w:val="BodyText"/>
        <w:rPr>
          <w:sz w:val="22"/>
          <w:lang w:val="tr-TR"/>
        </w:rPr>
      </w:pPr>
    </w:p>
    <w:p w14:paraId="2CB73DBA" w14:textId="77777777" w:rsidR="004B5314" w:rsidRPr="00816A89" w:rsidRDefault="004B5314">
      <w:pPr>
        <w:pStyle w:val="BodyText"/>
        <w:rPr>
          <w:sz w:val="22"/>
          <w:lang w:val="tr-TR"/>
        </w:rPr>
      </w:pPr>
    </w:p>
    <w:p w14:paraId="0CC7C2A5" w14:textId="77777777" w:rsidR="004B5314" w:rsidRPr="00816A89" w:rsidRDefault="004B5314">
      <w:pPr>
        <w:pStyle w:val="BodyText"/>
        <w:spacing w:before="63"/>
        <w:rPr>
          <w:sz w:val="22"/>
          <w:lang w:val="tr-TR"/>
        </w:rPr>
      </w:pPr>
    </w:p>
    <w:p w14:paraId="6682DEA6" w14:textId="77777777" w:rsidR="004B5314" w:rsidRPr="00816A89" w:rsidRDefault="00E152EC">
      <w:pPr>
        <w:ind w:left="399"/>
        <w:jc w:val="center"/>
        <w:rPr>
          <w:rFonts w:ascii="Verdana"/>
          <w:b/>
          <w:lang w:val="tr-TR"/>
        </w:rPr>
      </w:pPr>
      <w:r w:rsidRPr="00816A89">
        <w:rPr>
          <w:rFonts w:ascii="Verdana"/>
          <w:b/>
          <w:color w:val="FFFFFF"/>
          <w:spacing w:val="-10"/>
          <w:w w:val="95"/>
          <w:lang w:val="tr-TR"/>
        </w:rPr>
        <w:t>3</w:t>
      </w:r>
    </w:p>
    <w:p w14:paraId="511CD9AD" w14:textId="7E9E08D4" w:rsidR="004B5314" w:rsidRPr="00816A89" w:rsidRDefault="005E6496" w:rsidP="004B0DD6">
      <w:pPr>
        <w:spacing w:before="167" w:line="237" w:lineRule="auto"/>
        <w:ind w:left="5082" w:right="4684" w:hanging="1"/>
        <w:rPr>
          <w:rFonts w:ascii="Arial Black"/>
          <w:sz w:val="16"/>
          <w:lang w:val="tr-TR"/>
        </w:rPr>
      </w:pPr>
      <w:r w:rsidRPr="00816A89">
        <w:rPr>
          <w:rFonts w:ascii="Arial Black"/>
          <w:color w:val="F5333F"/>
          <w:spacing w:val="-6"/>
          <w:sz w:val="18"/>
          <w:szCs w:val="20"/>
          <w:lang w:val="tr-TR"/>
        </w:rPr>
        <w:t>A</w:t>
      </w:r>
      <w:r w:rsidRPr="00816A89">
        <w:rPr>
          <w:rFonts w:ascii="Arial Black"/>
          <w:b/>
          <w:bCs/>
          <w:color w:val="F5333F"/>
          <w:spacing w:val="-6"/>
          <w:sz w:val="18"/>
          <w:szCs w:val="20"/>
          <w:lang w:val="tr-TR"/>
        </w:rPr>
        <w:t>ş</w:t>
      </w:r>
      <w:r w:rsidRPr="00816A89">
        <w:rPr>
          <w:rFonts w:ascii="Arial Black"/>
          <w:color w:val="F5333F"/>
          <w:spacing w:val="-6"/>
          <w:sz w:val="18"/>
          <w:szCs w:val="20"/>
          <w:lang w:val="tr-TR"/>
        </w:rPr>
        <w:t xml:space="preserve">ama </w:t>
      </w:r>
      <w:r w:rsidR="00E152EC" w:rsidRPr="00816A89">
        <w:rPr>
          <w:rFonts w:ascii="Arial Black"/>
          <w:color w:val="F5333F"/>
          <w:sz w:val="20"/>
          <w:lang w:val="tr-TR"/>
        </w:rPr>
        <w:t>3</w:t>
      </w:r>
      <w:r w:rsidR="00E152EC" w:rsidRPr="00816A89">
        <w:rPr>
          <w:rFonts w:ascii="Arial Black"/>
          <w:color w:val="F5333F"/>
          <w:spacing w:val="-17"/>
          <w:sz w:val="20"/>
          <w:lang w:val="tr-TR"/>
        </w:rPr>
        <w:t xml:space="preserve"> </w:t>
      </w:r>
      <w:r w:rsidR="00E152EC" w:rsidRPr="00816A89">
        <w:rPr>
          <w:rFonts w:ascii="Arial Black"/>
          <w:color w:val="F5333F"/>
          <w:sz w:val="20"/>
          <w:lang w:val="tr-TR"/>
        </w:rPr>
        <w:t>-</w:t>
      </w:r>
      <w:r w:rsidR="00E152EC" w:rsidRPr="00816A89">
        <w:rPr>
          <w:rFonts w:ascii="Arial Black"/>
          <w:color w:val="F5333F"/>
          <w:spacing w:val="-16"/>
          <w:sz w:val="20"/>
          <w:lang w:val="tr-TR"/>
        </w:rPr>
        <w:t xml:space="preserve"> </w:t>
      </w:r>
      <w:r w:rsidRPr="00816A89">
        <w:rPr>
          <w:rFonts w:ascii="Arial Black"/>
          <w:color w:val="F5333F"/>
          <w:sz w:val="20"/>
          <w:lang w:val="tr-TR"/>
        </w:rPr>
        <w:t xml:space="preserve">Dahil Et </w:t>
      </w:r>
      <w:r w:rsidR="00460F4D" w:rsidRPr="00816A89">
        <w:rPr>
          <w:rFonts w:ascii="Arial Black"/>
          <w:b/>
          <w:bCs/>
          <w:spacing w:val="-6"/>
          <w:sz w:val="16"/>
          <w:lang w:val="tr-TR"/>
        </w:rPr>
        <w:t>Topluluk, toplant</w:t>
      </w:r>
      <w:r w:rsidR="00460F4D" w:rsidRPr="00816A89">
        <w:rPr>
          <w:rFonts w:ascii="Arial Black"/>
          <w:b/>
          <w:bCs/>
          <w:spacing w:val="-6"/>
          <w:sz w:val="16"/>
          <w:lang w:val="tr-TR"/>
        </w:rPr>
        <w:t>ı</w:t>
      </w:r>
      <w:r w:rsidR="00460F4D" w:rsidRPr="00816A89">
        <w:rPr>
          <w:rFonts w:ascii="Arial Black"/>
          <w:b/>
          <w:bCs/>
          <w:spacing w:val="-6"/>
          <w:sz w:val="16"/>
          <w:lang w:val="tr-TR"/>
        </w:rPr>
        <w:t xml:space="preserve"> gibi </w:t>
      </w:r>
      <w:r w:rsidR="00AE189D">
        <w:rPr>
          <w:rFonts w:ascii="Arial Black"/>
          <w:b/>
          <w:bCs/>
          <w:spacing w:val="-6"/>
          <w:sz w:val="16"/>
          <w:lang w:val="tr-TR"/>
        </w:rPr>
        <w:t xml:space="preserve"> mecralar arac</w:t>
      </w:r>
      <w:r w:rsidR="00AE189D">
        <w:rPr>
          <w:rFonts w:ascii="Arial Black"/>
          <w:b/>
          <w:bCs/>
          <w:spacing w:val="-6"/>
          <w:sz w:val="16"/>
          <w:lang w:val="tr-TR"/>
        </w:rPr>
        <w:t>ı</w:t>
      </w:r>
      <w:r w:rsidR="00AE189D">
        <w:rPr>
          <w:rFonts w:ascii="Arial Black"/>
          <w:b/>
          <w:bCs/>
          <w:spacing w:val="-6"/>
          <w:sz w:val="16"/>
          <w:lang w:val="tr-TR"/>
        </w:rPr>
        <w:t>l</w:t>
      </w:r>
      <w:r w:rsidR="00AE189D">
        <w:rPr>
          <w:rFonts w:ascii="Arial Black"/>
          <w:b/>
          <w:bCs/>
          <w:spacing w:val="-6"/>
          <w:sz w:val="16"/>
          <w:lang w:val="tr-TR"/>
        </w:rPr>
        <w:t>ığı</w:t>
      </w:r>
      <w:r w:rsidR="00AE189D">
        <w:rPr>
          <w:rFonts w:ascii="Arial Black"/>
          <w:b/>
          <w:bCs/>
          <w:spacing w:val="-6"/>
          <w:sz w:val="16"/>
          <w:lang w:val="tr-TR"/>
        </w:rPr>
        <w:t xml:space="preserve">yla </w:t>
      </w:r>
      <w:r w:rsidR="00AE189D">
        <w:rPr>
          <w:rFonts w:ascii="Arial Black"/>
          <w:b/>
          <w:bCs/>
          <w:spacing w:val="-6"/>
          <w:sz w:val="16"/>
          <w:lang w:val="tr-TR"/>
        </w:rPr>
        <w:t>ö</w:t>
      </w:r>
      <w:r w:rsidR="00AE189D">
        <w:rPr>
          <w:rFonts w:ascii="Arial Black"/>
          <w:b/>
          <w:bCs/>
          <w:spacing w:val="-6"/>
          <w:sz w:val="16"/>
          <w:lang w:val="tr-TR"/>
        </w:rPr>
        <w:t>nemli kararlar</w:t>
      </w:r>
      <w:r w:rsidR="00AE189D">
        <w:rPr>
          <w:rFonts w:ascii="Arial Black"/>
          <w:b/>
          <w:bCs/>
          <w:spacing w:val="-6"/>
          <w:sz w:val="16"/>
          <w:lang w:val="tr-TR"/>
        </w:rPr>
        <w:t>ı</w:t>
      </w:r>
      <w:r w:rsidR="001B7FDF">
        <w:rPr>
          <w:rFonts w:ascii="Arial Black"/>
          <w:b/>
          <w:bCs/>
          <w:spacing w:val="-6"/>
          <w:sz w:val="16"/>
          <w:lang w:val="tr-TR"/>
        </w:rPr>
        <w:t>n al</w:t>
      </w:r>
      <w:r w:rsidR="001B7FDF">
        <w:rPr>
          <w:rFonts w:ascii="Arial Black"/>
          <w:b/>
          <w:bCs/>
          <w:spacing w:val="-6"/>
          <w:sz w:val="16"/>
          <w:lang w:val="tr-TR"/>
        </w:rPr>
        <w:t>ı</w:t>
      </w:r>
      <w:r w:rsidR="001B7FDF">
        <w:rPr>
          <w:rFonts w:ascii="Arial Black"/>
          <w:b/>
          <w:bCs/>
          <w:spacing w:val="-6"/>
          <w:sz w:val="16"/>
          <w:lang w:val="tr-TR"/>
        </w:rPr>
        <w:t>nmas</w:t>
      </w:r>
      <w:r w:rsidR="001B7FDF">
        <w:rPr>
          <w:rFonts w:ascii="Arial Black"/>
          <w:b/>
          <w:bCs/>
          <w:spacing w:val="-6"/>
          <w:sz w:val="16"/>
          <w:lang w:val="tr-TR"/>
        </w:rPr>
        <w:t>ı</w:t>
      </w:r>
      <w:r w:rsidR="001B7FDF">
        <w:rPr>
          <w:rFonts w:ascii="Arial Black"/>
          <w:b/>
          <w:bCs/>
          <w:spacing w:val="-6"/>
          <w:sz w:val="16"/>
          <w:lang w:val="tr-TR"/>
        </w:rPr>
        <w:t>na</w:t>
      </w:r>
      <w:r w:rsidR="00460F4D" w:rsidRPr="00816A89">
        <w:rPr>
          <w:rFonts w:ascii="Arial Black"/>
          <w:b/>
          <w:bCs/>
          <w:spacing w:val="-6"/>
          <w:sz w:val="16"/>
          <w:lang w:val="tr-TR"/>
        </w:rPr>
        <w:t xml:space="preserve"> girdi</w:t>
      </w:r>
      <w:r w:rsidR="00460F4D" w:rsidRPr="00816A89">
        <w:rPr>
          <w:rFonts w:ascii="Arial Black"/>
          <w:spacing w:val="-6"/>
          <w:sz w:val="16"/>
          <w:lang w:val="tr-TR"/>
        </w:rPr>
        <w:t xml:space="preserve"> sa</w:t>
      </w:r>
      <w:r w:rsidR="00460F4D" w:rsidRPr="00816A89">
        <w:rPr>
          <w:rFonts w:ascii="Arial Black"/>
          <w:b/>
          <w:bCs/>
          <w:spacing w:val="-6"/>
          <w:sz w:val="16"/>
          <w:lang w:val="tr-TR"/>
        </w:rPr>
        <w:t>ğ</w:t>
      </w:r>
      <w:r w:rsidR="00460F4D" w:rsidRPr="00816A89">
        <w:rPr>
          <w:rFonts w:ascii="Arial Black"/>
          <w:b/>
          <w:bCs/>
          <w:spacing w:val="-6"/>
          <w:sz w:val="16"/>
          <w:lang w:val="tr-TR"/>
        </w:rPr>
        <w:t>l</w:t>
      </w:r>
      <w:r w:rsidR="00460F4D" w:rsidRPr="00816A89">
        <w:rPr>
          <w:rFonts w:ascii="Arial Black"/>
          <w:spacing w:val="-6"/>
          <w:sz w:val="16"/>
          <w:lang w:val="tr-TR"/>
        </w:rPr>
        <w:t>ar</w:t>
      </w:r>
    </w:p>
    <w:p w14:paraId="5AD7B0F7" w14:textId="33503BF2" w:rsidR="004B5314" w:rsidRPr="00816A89" w:rsidRDefault="00460F4D">
      <w:pPr>
        <w:spacing w:before="58" w:line="259" w:lineRule="auto"/>
        <w:ind w:left="5005" w:right="4609" w:firstLine="4"/>
        <w:jc w:val="center"/>
        <w:rPr>
          <w:sz w:val="16"/>
          <w:lang w:val="tr-TR"/>
        </w:rPr>
      </w:pPr>
      <w:r w:rsidRPr="00816A89">
        <w:rPr>
          <w:w w:val="105"/>
          <w:sz w:val="16"/>
          <w:lang w:val="tr-TR"/>
        </w:rPr>
        <w:t xml:space="preserve">Ancak, topluluk girdi sağlarken, nihai kararları </w:t>
      </w:r>
      <w:r w:rsidR="00063D91">
        <w:rPr>
          <w:w w:val="105"/>
          <w:sz w:val="16"/>
          <w:lang w:val="tr-TR"/>
        </w:rPr>
        <w:t xml:space="preserve">organizasyon </w:t>
      </w:r>
      <w:r w:rsidRPr="00816A89">
        <w:rPr>
          <w:w w:val="105"/>
          <w:sz w:val="16"/>
          <w:lang w:val="tr-TR"/>
        </w:rPr>
        <w:t>verir.</w:t>
      </w:r>
    </w:p>
    <w:p w14:paraId="1FACDBE2" w14:textId="77777777" w:rsidR="004B5314" w:rsidRPr="00816A89" w:rsidRDefault="004B5314">
      <w:pPr>
        <w:pStyle w:val="BodyText"/>
        <w:rPr>
          <w:sz w:val="20"/>
          <w:lang w:val="tr-TR"/>
        </w:rPr>
      </w:pPr>
    </w:p>
    <w:p w14:paraId="457C3302" w14:textId="77777777" w:rsidR="004B5314" w:rsidRPr="00816A89" w:rsidRDefault="004B5314">
      <w:pPr>
        <w:pStyle w:val="BodyText"/>
        <w:rPr>
          <w:sz w:val="20"/>
          <w:lang w:val="tr-TR"/>
        </w:rPr>
      </w:pPr>
    </w:p>
    <w:p w14:paraId="48BDBFA0" w14:textId="77777777" w:rsidR="004B5314" w:rsidRPr="00816A89" w:rsidRDefault="004B5314">
      <w:pPr>
        <w:pStyle w:val="BodyText"/>
        <w:rPr>
          <w:sz w:val="20"/>
          <w:lang w:val="tr-TR"/>
        </w:rPr>
      </w:pPr>
    </w:p>
    <w:p w14:paraId="326D262E" w14:textId="77777777" w:rsidR="004B5314" w:rsidRPr="00816A89" w:rsidRDefault="004B5314">
      <w:pPr>
        <w:pStyle w:val="BodyText"/>
        <w:spacing w:before="132"/>
        <w:rPr>
          <w:sz w:val="20"/>
          <w:lang w:val="tr-TR"/>
        </w:rPr>
      </w:pPr>
    </w:p>
    <w:p w14:paraId="205E9060" w14:textId="77777777" w:rsidR="004B5314" w:rsidRPr="00816A89" w:rsidRDefault="004B5314">
      <w:pPr>
        <w:rPr>
          <w:sz w:val="20"/>
          <w:lang w:val="tr-TR"/>
        </w:rPr>
        <w:sectPr w:rsidR="004B5314" w:rsidRPr="00816A89" w:rsidSect="00EB5529">
          <w:type w:val="continuous"/>
          <w:pgSz w:w="11910" w:h="16840"/>
          <w:pgMar w:top="1040" w:right="0" w:bottom="280" w:left="0" w:header="708" w:footer="708" w:gutter="0"/>
          <w:cols w:space="708"/>
        </w:sectPr>
      </w:pPr>
    </w:p>
    <w:p w14:paraId="66D5684C" w14:textId="77777777" w:rsidR="004B5314" w:rsidRPr="00816A89" w:rsidRDefault="00E152EC">
      <w:pPr>
        <w:spacing w:before="92"/>
        <w:ind w:left="2257"/>
        <w:jc w:val="center"/>
        <w:rPr>
          <w:rFonts w:ascii="Verdana"/>
          <w:b/>
          <w:lang w:val="tr-TR"/>
        </w:rPr>
      </w:pPr>
      <w:r w:rsidRPr="00816A89">
        <w:rPr>
          <w:rFonts w:ascii="Verdana"/>
          <w:b/>
          <w:color w:val="FFFFFF"/>
          <w:spacing w:val="-10"/>
          <w:lang w:val="tr-TR"/>
        </w:rPr>
        <w:t>4</w:t>
      </w:r>
    </w:p>
    <w:p w14:paraId="0C5DB44D" w14:textId="49F7909A" w:rsidR="007F57DD" w:rsidRPr="00816A89" w:rsidRDefault="007F57DD" w:rsidP="007F57DD">
      <w:pPr>
        <w:spacing w:line="237" w:lineRule="auto"/>
        <w:ind w:right="180"/>
        <w:rPr>
          <w:lang w:val="tr-TR"/>
        </w:rPr>
      </w:pPr>
      <w:r w:rsidRPr="00816A89">
        <w:rPr>
          <w:rFonts w:ascii="Arial Black" w:hAnsi="Arial Black"/>
          <w:color w:val="F5333F"/>
          <w:w w:val="90"/>
          <w:sz w:val="20"/>
          <w:lang w:val="tr-TR"/>
        </w:rPr>
        <w:t xml:space="preserve">                                                   </w:t>
      </w:r>
      <w:r w:rsidR="00C60228" w:rsidRPr="00816A89">
        <w:rPr>
          <w:rFonts w:ascii="Arial Black" w:hAnsi="Arial Black"/>
          <w:color w:val="F5333F"/>
          <w:w w:val="90"/>
          <w:sz w:val="20"/>
          <w:lang w:val="tr-TR"/>
        </w:rPr>
        <w:t>Aşama</w:t>
      </w:r>
      <w:r w:rsidRPr="00816A89">
        <w:rPr>
          <w:rFonts w:ascii="Arial Black" w:hAnsi="Arial Black"/>
          <w:color w:val="F5333F"/>
          <w:w w:val="90"/>
          <w:sz w:val="20"/>
          <w:lang w:val="tr-TR"/>
        </w:rPr>
        <w:t xml:space="preserve"> </w:t>
      </w:r>
      <w:r w:rsidR="00E152EC" w:rsidRPr="00816A89">
        <w:rPr>
          <w:rFonts w:ascii="Arial Black" w:hAnsi="Arial Black"/>
          <w:color w:val="F5333F"/>
          <w:w w:val="90"/>
          <w:sz w:val="20"/>
          <w:lang w:val="tr-TR"/>
        </w:rPr>
        <w:t>4</w:t>
      </w:r>
      <w:r w:rsidRPr="00816A89">
        <w:rPr>
          <w:rFonts w:ascii="Arial Black" w:hAnsi="Arial Black"/>
          <w:color w:val="F5333F"/>
          <w:w w:val="90"/>
          <w:sz w:val="20"/>
          <w:lang w:val="tr-TR"/>
        </w:rPr>
        <w:t xml:space="preserve"> </w:t>
      </w:r>
      <w:r w:rsidR="00E152EC" w:rsidRPr="00816A89">
        <w:rPr>
          <w:rFonts w:ascii="Arial Black" w:hAnsi="Arial Black"/>
          <w:color w:val="F5333F"/>
          <w:w w:val="90"/>
          <w:sz w:val="20"/>
          <w:lang w:val="tr-TR"/>
        </w:rPr>
        <w:t>–</w:t>
      </w:r>
      <w:r w:rsidRPr="00816A89">
        <w:rPr>
          <w:lang w:val="tr-TR"/>
        </w:rPr>
        <w:t xml:space="preserve"> </w:t>
      </w:r>
    </w:p>
    <w:p w14:paraId="12DD48A9" w14:textId="6BE6EB1B" w:rsidR="007F57DD" w:rsidRPr="00816A89" w:rsidRDefault="007F57DD" w:rsidP="007F57DD">
      <w:pPr>
        <w:spacing w:line="237" w:lineRule="auto"/>
        <w:ind w:right="180"/>
        <w:rPr>
          <w:rFonts w:ascii="Arial Black" w:hAnsi="Arial Black"/>
          <w:color w:val="F5333F"/>
          <w:w w:val="90"/>
          <w:sz w:val="20"/>
          <w:lang w:val="tr-TR"/>
        </w:rPr>
      </w:pPr>
      <w:r w:rsidRPr="00816A89">
        <w:rPr>
          <w:lang w:val="tr-TR"/>
        </w:rPr>
        <w:t xml:space="preserve">                                          </w:t>
      </w:r>
      <w:r w:rsidR="007E779F">
        <w:rPr>
          <w:lang w:val="tr-TR"/>
        </w:rPr>
        <w:t xml:space="preserve">  </w:t>
      </w:r>
      <w:r w:rsidRPr="00816A89">
        <w:rPr>
          <w:lang w:val="tr-TR"/>
        </w:rPr>
        <w:t xml:space="preserve">   </w:t>
      </w:r>
      <w:r w:rsidRPr="00816A89">
        <w:rPr>
          <w:rFonts w:ascii="Arial Black" w:hAnsi="Arial Black"/>
          <w:color w:val="F5333F"/>
          <w:w w:val="90"/>
          <w:sz w:val="20"/>
          <w:lang w:val="tr-TR"/>
        </w:rPr>
        <w:t>İş birliği yap</w:t>
      </w:r>
    </w:p>
    <w:p w14:paraId="74ABAA77" w14:textId="54EA66FB" w:rsidR="007F57DD" w:rsidRPr="00816A89" w:rsidRDefault="007F57DD" w:rsidP="007F57DD">
      <w:pPr>
        <w:spacing w:line="259" w:lineRule="auto"/>
        <w:ind w:left="2398" w:right="78" w:hanging="13"/>
        <w:jc w:val="center"/>
        <w:rPr>
          <w:rFonts w:ascii="Arial Black" w:hAnsi="Arial Black"/>
          <w:spacing w:val="-6"/>
          <w:sz w:val="16"/>
          <w:lang w:val="tr-TR"/>
        </w:rPr>
      </w:pPr>
      <w:r w:rsidRPr="00816A89">
        <w:rPr>
          <w:rFonts w:ascii="Arial Black" w:hAnsi="Arial Black"/>
          <w:spacing w:val="-6"/>
          <w:sz w:val="16"/>
          <w:lang w:val="tr-TR"/>
        </w:rPr>
        <w:t>Topluluk ve Ulusal Dernek</w:t>
      </w:r>
      <w:r w:rsidR="007E779F">
        <w:rPr>
          <w:rFonts w:ascii="Arial Black" w:hAnsi="Arial Black"/>
          <w:spacing w:val="-6"/>
          <w:sz w:val="16"/>
          <w:lang w:val="tr-TR"/>
        </w:rPr>
        <w:t xml:space="preserve"> </w:t>
      </w:r>
      <w:r w:rsidR="00C23A79">
        <w:rPr>
          <w:rFonts w:ascii="Arial Black" w:hAnsi="Arial Black"/>
          <w:spacing w:val="-6"/>
          <w:sz w:val="16"/>
          <w:lang w:val="tr-TR"/>
        </w:rPr>
        <w:t>birlikte planlama yapar ve karar alırlar</w:t>
      </w:r>
      <w:r w:rsidRPr="00816A89">
        <w:rPr>
          <w:rFonts w:ascii="Arial Black" w:hAnsi="Arial Black"/>
          <w:spacing w:val="-6"/>
          <w:sz w:val="16"/>
          <w:lang w:val="tr-TR"/>
        </w:rPr>
        <w:t xml:space="preserve"> </w:t>
      </w:r>
    </w:p>
    <w:p w14:paraId="0DAA59B6" w14:textId="0E6AF37F" w:rsidR="004B5314" w:rsidRPr="00816A89" w:rsidRDefault="00C23A79" w:rsidP="007F57DD">
      <w:pPr>
        <w:spacing w:line="259" w:lineRule="auto"/>
        <w:ind w:left="2398" w:right="78" w:hanging="13"/>
        <w:jc w:val="center"/>
        <w:rPr>
          <w:rFonts w:ascii="Verdana"/>
          <w:b/>
          <w:lang w:val="tr-TR"/>
        </w:rPr>
      </w:pPr>
      <w:r>
        <w:rPr>
          <w:w w:val="105"/>
          <w:sz w:val="16"/>
          <w:lang w:val="tr-TR"/>
        </w:rPr>
        <w:t xml:space="preserve">Son söz hala </w:t>
      </w:r>
      <w:r w:rsidR="007F57DD" w:rsidRPr="00816A89">
        <w:rPr>
          <w:w w:val="105"/>
          <w:sz w:val="16"/>
          <w:lang w:val="tr-TR"/>
        </w:rPr>
        <w:t>Ulusal Dernek</w:t>
      </w:r>
      <w:r>
        <w:rPr>
          <w:w w:val="105"/>
          <w:sz w:val="16"/>
          <w:lang w:val="tr-TR"/>
        </w:rPr>
        <w:t xml:space="preserve"> tarafından söylenir</w:t>
      </w:r>
      <w:r w:rsidR="007F57DD" w:rsidRPr="00816A89">
        <w:rPr>
          <w:w w:val="105"/>
          <w:sz w:val="16"/>
          <w:lang w:val="tr-TR"/>
        </w:rPr>
        <w:t xml:space="preserve">, ancak alınan kararlar </w:t>
      </w:r>
      <w:r w:rsidR="000B4A84">
        <w:rPr>
          <w:w w:val="105"/>
          <w:sz w:val="16"/>
          <w:lang w:val="tr-TR"/>
        </w:rPr>
        <w:t xml:space="preserve">doğrultusunda </w:t>
      </w:r>
      <w:r w:rsidR="007F57DD" w:rsidRPr="00816A89">
        <w:rPr>
          <w:w w:val="105"/>
          <w:sz w:val="16"/>
          <w:lang w:val="tr-TR"/>
        </w:rPr>
        <w:t xml:space="preserve">topluluğa karşı çok daha fazla hesap verebilir </w:t>
      </w:r>
      <w:r w:rsidR="000B4A84">
        <w:rPr>
          <w:w w:val="105"/>
          <w:sz w:val="16"/>
          <w:lang w:val="tr-TR"/>
        </w:rPr>
        <w:t>tutulurlar</w:t>
      </w:r>
      <w:r w:rsidR="007F57DD" w:rsidRPr="00816A89">
        <w:rPr>
          <w:w w:val="105"/>
          <w:sz w:val="16"/>
          <w:lang w:val="tr-TR"/>
        </w:rPr>
        <w:t>.</w:t>
      </w:r>
      <w:r w:rsidR="00E152EC" w:rsidRPr="00816A89">
        <w:rPr>
          <w:lang w:val="tr-TR"/>
        </w:rPr>
        <w:br w:type="column"/>
      </w:r>
      <w:r w:rsidR="00E152EC" w:rsidRPr="00816A89">
        <w:rPr>
          <w:rFonts w:ascii="Verdana"/>
          <w:b/>
          <w:color w:val="FFFFFF"/>
          <w:spacing w:val="-10"/>
          <w:w w:val="95"/>
          <w:lang w:val="tr-TR"/>
        </w:rPr>
        <w:t>5</w:t>
      </w:r>
    </w:p>
    <w:p w14:paraId="4CA21C67" w14:textId="77777777" w:rsidR="00DA4CBB" w:rsidRPr="00816A89" w:rsidRDefault="00DA4CBB" w:rsidP="00DA4CBB">
      <w:pPr>
        <w:spacing w:line="237" w:lineRule="auto"/>
        <w:ind w:left="2360" w:right="1808"/>
        <w:jc w:val="center"/>
        <w:rPr>
          <w:rFonts w:ascii="Arial Black" w:hAnsi="Arial Black"/>
          <w:color w:val="F5333F"/>
          <w:w w:val="90"/>
          <w:sz w:val="20"/>
          <w:lang w:val="tr-TR"/>
        </w:rPr>
      </w:pPr>
    </w:p>
    <w:p w14:paraId="5AD9AD3F" w14:textId="65D7A039" w:rsidR="00DA4CBB" w:rsidRPr="00816A89" w:rsidRDefault="00DA4CBB" w:rsidP="00DA4CBB">
      <w:pPr>
        <w:spacing w:line="237" w:lineRule="auto"/>
        <w:ind w:left="2360" w:right="1808"/>
        <w:jc w:val="center"/>
        <w:rPr>
          <w:rFonts w:ascii="Arial Black" w:hAnsi="Arial Black"/>
          <w:sz w:val="16"/>
          <w:lang w:val="tr-TR"/>
        </w:rPr>
      </w:pPr>
      <w:r w:rsidRPr="00816A89">
        <w:rPr>
          <w:rFonts w:ascii="Arial Black" w:hAnsi="Arial Black"/>
          <w:color w:val="F5333F"/>
          <w:w w:val="90"/>
          <w:sz w:val="20"/>
          <w:lang w:val="tr-TR"/>
        </w:rPr>
        <w:t xml:space="preserve">Aşama </w:t>
      </w:r>
      <w:r w:rsidR="00E152EC" w:rsidRPr="00816A89">
        <w:rPr>
          <w:rFonts w:ascii="Arial Black" w:hAnsi="Arial Black"/>
          <w:color w:val="F5333F"/>
          <w:w w:val="90"/>
          <w:sz w:val="20"/>
          <w:lang w:val="tr-TR"/>
        </w:rPr>
        <w:t>5</w:t>
      </w:r>
      <w:r w:rsidR="00E152EC" w:rsidRPr="00816A89">
        <w:rPr>
          <w:rFonts w:ascii="Arial Black" w:hAnsi="Arial Black"/>
          <w:color w:val="F5333F"/>
          <w:spacing w:val="-10"/>
          <w:w w:val="90"/>
          <w:sz w:val="20"/>
          <w:lang w:val="tr-TR"/>
        </w:rPr>
        <w:t xml:space="preserve"> </w:t>
      </w:r>
      <w:r w:rsidR="00E152EC" w:rsidRPr="00816A89">
        <w:rPr>
          <w:rFonts w:ascii="Arial Black" w:hAnsi="Arial Black"/>
          <w:color w:val="F5333F"/>
          <w:w w:val="90"/>
          <w:sz w:val="20"/>
          <w:lang w:val="tr-TR"/>
        </w:rPr>
        <w:t>–</w:t>
      </w:r>
      <w:r w:rsidR="00E152EC" w:rsidRPr="00816A89">
        <w:rPr>
          <w:rFonts w:ascii="Arial Black" w:hAnsi="Arial Black"/>
          <w:color w:val="F5333F"/>
          <w:spacing w:val="-11"/>
          <w:w w:val="90"/>
          <w:sz w:val="20"/>
          <w:lang w:val="tr-TR"/>
        </w:rPr>
        <w:t xml:space="preserve"> </w:t>
      </w:r>
      <w:r w:rsidRPr="00816A89">
        <w:rPr>
          <w:rFonts w:ascii="Arial Black" w:hAnsi="Arial Black"/>
          <w:color w:val="F5333F"/>
          <w:w w:val="90"/>
          <w:sz w:val="20"/>
          <w:lang w:val="tr-TR"/>
        </w:rPr>
        <w:t xml:space="preserve">Güçlendirme </w:t>
      </w:r>
      <w:r w:rsidRPr="00816A89">
        <w:rPr>
          <w:rFonts w:ascii="Arial Black" w:hAnsi="Arial Black"/>
          <w:sz w:val="16"/>
          <w:lang w:val="tr-TR"/>
        </w:rPr>
        <w:t xml:space="preserve">Topluluk </w:t>
      </w:r>
      <w:r w:rsidR="004B0DD6">
        <w:rPr>
          <w:rFonts w:ascii="Arial Black" w:hAnsi="Arial Black"/>
          <w:sz w:val="16"/>
          <w:lang w:val="tr-TR"/>
        </w:rPr>
        <w:t>projeyi planlar ve yönetir</w:t>
      </w:r>
    </w:p>
    <w:p w14:paraId="6F888120" w14:textId="0D6F0B5D" w:rsidR="004B5314" w:rsidRPr="00816A89" w:rsidRDefault="00DA4CBB" w:rsidP="00DA4CBB">
      <w:pPr>
        <w:spacing w:line="237" w:lineRule="auto"/>
        <w:ind w:left="2360" w:right="1808"/>
        <w:jc w:val="center"/>
        <w:rPr>
          <w:sz w:val="16"/>
          <w:lang w:val="tr-TR"/>
        </w:rPr>
        <w:sectPr w:rsidR="004B5314" w:rsidRPr="00816A89" w:rsidSect="00EB5529">
          <w:type w:val="continuous"/>
          <w:pgSz w:w="11910" w:h="16840"/>
          <w:pgMar w:top="1040" w:right="0" w:bottom="280" w:left="0" w:header="708" w:footer="708" w:gutter="0"/>
          <w:cols w:num="2" w:space="708" w:equalWidth="0">
            <w:col w:w="4774" w:space="658"/>
            <w:col w:w="6478"/>
          </w:cols>
        </w:sectPr>
      </w:pPr>
      <w:r w:rsidRPr="00816A89">
        <w:rPr>
          <w:w w:val="110"/>
          <w:sz w:val="16"/>
          <w:lang w:val="tr-TR"/>
        </w:rPr>
        <w:t>En iyi katılım biçimi, Ulusal Dernekten sadece teknik veya mali destek alarak toplulukların projelere liderlik etmesidir.</w:t>
      </w:r>
    </w:p>
    <w:p w14:paraId="62CE889B" w14:textId="77777777" w:rsidR="004B5314" w:rsidRPr="00816A89" w:rsidRDefault="004B5314">
      <w:pPr>
        <w:pStyle w:val="BodyText"/>
        <w:rPr>
          <w:sz w:val="16"/>
          <w:lang w:val="tr-TR"/>
        </w:rPr>
      </w:pPr>
    </w:p>
    <w:p w14:paraId="285B9660" w14:textId="77777777" w:rsidR="004B5314" w:rsidRPr="00816A89" w:rsidRDefault="004B5314">
      <w:pPr>
        <w:pStyle w:val="BodyText"/>
        <w:rPr>
          <w:sz w:val="16"/>
          <w:lang w:val="tr-TR"/>
        </w:rPr>
      </w:pPr>
    </w:p>
    <w:p w14:paraId="5CA4A236" w14:textId="77777777" w:rsidR="004B5314" w:rsidRPr="00816A89" w:rsidRDefault="004B5314">
      <w:pPr>
        <w:pStyle w:val="BodyText"/>
        <w:rPr>
          <w:sz w:val="16"/>
          <w:lang w:val="tr-TR"/>
        </w:rPr>
      </w:pPr>
    </w:p>
    <w:p w14:paraId="32EFDA71" w14:textId="77777777" w:rsidR="004B5314" w:rsidRPr="00816A89" w:rsidRDefault="004B5314">
      <w:pPr>
        <w:pStyle w:val="BodyText"/>
        <w:rPr>
          <w:sz w:val="16"/>
          <w:lang w:val="tr-TR"/>
        </w:rPr>
      </w:pPr>
    </w:p>
    <w:p w14:paraId="369BFF50" w14:textId="77777777" w:rsidR="004B5314" w:rsidRPr="00816A89" w:rsidRDefault="004B5314">
      <w:pPr>
        <w:pStyle w:val="BodyText"/>
        <w:rPr>
          <w:sz w:val="16"/>
          <w:lang w:val="tr-TR"/>
        </w:rPr>
      </w:pPr>
    </w:p>
    <w:p w14:paraId="199E66DF" w14:textId="77777777" w:rsidR="004B5314" w:rsidRPr="00816A89" w:rsidRDefault="004B5314">
      <w:pPr>
        <w:pStyle w:val="BodyText"/>
        <w:rPr>
          <w:sz w:val="16"/>
          <w:lang w:val="tr-TR"/>
        </w:rPr>
      </w:pPr>
    </w:p>
    <w:p w14:paraId="2B57B2AB" w14:textId="751B9D8B" w:rsidR="004B5314" w:rsidRPr="00816A89" w:rsidRDefault="004B5314" w:rsidP="00C371F4">
      <w:pPr>
        <w:rPr>
          <w:rFonts w:ascii="Verdana"/>
          <w:sz w:val="16"/>
          <w:lang w:val="tr-TR"/>
        </w:rPr>
      </w:pPr>
    </w:p>
    <w:p w14:paraId="5E6E0B75" w14:textId="77777777" w:rsidR="004B5314" w:rsidRPr="00816A89" w:rsidRDefault="004B5314">
      <w:pPr>
        <w:rPr>
          <w:rFonts w:ascii="Verdana"/>
          <w:sz w:val="16"/>
          <w:lang w:val="tr-TR"/>
        </w:rPr>
        <w:sectPr w:rsidR="004B5314" w:rsidRPr="00816A89" w:rsidSect="00EB5529">
          <w:type w:val="continuous"/>
          <w:pgSz w:w="11910" w:h="16840"/>
          <w:pgMar w:top="1040" w:right="0" w:bottom="280" w:left="0" w:header="708" w:footer="708" w:gutter="0"/>
          <w:cols w:space="708"/>
        </w:sectPr>
      </w:pPr>
    </w:p>
    <w:p w14:paraId="3EBA7054" w14:textId="77777777" w:rsidR="004B5314" w:rsidRPr="00816A89" w:rsidRDefault="00E152EC">
      <w:pPr>
        <w:pStyle w:val="BodyText"/>
        <w:spacing w:before="2"/>
        <w:rPr>
          <w:rFonts w:ascii="Verdana"/>
          <w:sz w:val="28"/>
          <w:lang w:val="tr-TR"/>
        </w:rPr>
      </w:pPr>
      <w:r w:rsidRPr="00816A89">
        <w:rPr>
          <w:noProof/>
          <w:lang w:val="tr-TR"/>
        </w:rPr>
        <w:lastRenderedPageBreak/>
        <mc:AlternateContent>
          <mc:Choice Requires="wps">
            <w:drawing>
              <wp:anchor distT="0" distB="0" distL="0" distR="0" simplePos="0" relativeHeight="251672064" behindDoc="1" locked="0" layoutInCell="1" allowOverlap="1" wp14:anchorId="45D485EF" wp14:editId="26941317">
                <wp:simplePos x="0" y="0"/>
                <wp:positionH relativeFrom="page">
                  <wp:posOffset>0</wp:posOffset>
                </wp:positionH>
                <wp:positionV relativeFrom="page">
                  <wp:posOffset>-1001</wp:posOffset>
                </wp:positionV>
                <wp:extent cx="7560309" cy="10692130"/>
                <wp:effectExtent l="0" t="0" r="3175"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09" cy="10692130"/>
                        </a:xfrm>
                        <a:custGeom>
                          <a:avLst/>
                          <a:gdLst/>
                          <a:ahLst/>
                          <a:cxnLst/>
                          <a:rect l="l" t="t" r="r" b="b"/>
                          <a:pathLst>
                            <a:path w="7560309" h="10692130">
                              <a:moveTo>
                                <a:pt x="7559992" y="0"/>
                              </a:moveTo>
                              <a:lnTo>
                                <a:pt x="0" y="0"/>
                              </a:lnTo>
                              <a:lnTo>
                                <a:pt x="0" y="10692003"/>
                              </a:lnTo>
                              <a:lnTo>
                                <a:pt x="7559992" y="10692003"/>
                              </a:lnTo>
                              <a:lnTo>
                                <a:pt x="7559992" y="0"/>
                              </a:lnTo>
                              <a:close/>
                            </a:path>
                          </a:pathLst>
                        </a:custGeom>
                        <a:solidFill>
                          <a:srgbClr val="ECECEC"/>
                        </a:solidFill>
                      </wps:spPr>
                      <wps:bodyPr wrap="square" lIns="0" tIns="0" rIns="0" bIns="0" rtlCol="0">
                        <a:prstTxWarp prst="textNoShape">
                          <a:avLst/>
                        </a:prstTxWarp>
                        <a:noAutofit/>
                      </wps:bodyPr>
                    </wps:wsp>
                  </a:graphicData>
                </a:graphic>
              </wp:anchor>
            </w:drawing>
          </mc:Choice>
          <mc:Fallback>
            <w:pict>
              <v:shape w14:anchorId="33EE722E" id="Graphic 8" o:spid="_x0000_s1026" style="position:absolute;margin-left:0;margin-top:-.1pt;width:595.3pt;height:841.9pt;z-index:-251644416;visibility:visible;mso-wrap-style:square;mso-wrap-distance-left:0;mso-wrap-distance-top:0;mso-wrap-distance-right:0;mso-wrap-distance-bottom:0;mso-position-horizontal:absolute;mso-position-horizontal-relative:page;mso-position-vertical:absolute;mso-position-vertical-relative:page;v-text-anchor:top" coordsize="7560309,1069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qKwIAAM0EAAAOAAAAZHJzL2Uyb0RvYy54bWysVFFr2zAQfh/sPwi9L3YSki4mThnpOgal&#10;KzRjz4osx2ayTjspcfrvd5Kj1HRPG8Mgn3yfTt99d+f17bnT7KTQtWBKPp3knCkjoWrNoeTfd/cf&#10;PnLmvDCV0GBUyV+U47eb9+/WvS3UDBrQlUJGQYwrelvyxntbZJmTjeqEm4BVhpw1YCc8bfGQVSh6&#10;it7pbJbny6wHrCyCVM7R17vByTcxfl0r6b/VtVOe6ZITNx9XjOs+rNlmLYoDCtu08kJD/AOLTrSG&#10;Lr2GuhNesCO2f4TqWongoPYTCV0Gdd1KFXOgbKb5m2yeG2FVzIXEcfYqk/t/YeXj6dk+YaDu7API&#10;n44UyXrriqsnbNwFc66xC1gizs5RxZeriursmaSPN4tlPs9XnEnyTfPlajadR6EzUaTz8uj8FwUx&#10;ljg9OD/UoUqWaJIlzyaZSNUMddSxjp4zqiNyRnXcD3W0wodzgWAwWT8i04y4BEAHJ7WDCPUhlZvF&#10;YrVazThLCRHbV4w2Yyw10giVfOltY7wBE9PP83ngRwETJL0H6Pjqvz6QlE0hpQanhtuCBvHaqy5E&#10;Yay8A91W963WQQaHh/1WIzsJkvjzNjwX1iNY7IyhGUJb7KF6eULW0/yU3P06ClSc6a+GGjQMWzIw&#10;GftkoNdbiCMZK4DO784/BFpmySy5p156hNT+okgtQvwDYMCGkwY+HT3UbeifyG1gdNnQzMT8L/Md&#10;hnK8j6jXv9DmNwAAAP//AwBQSwMEFAAGAAgAAAAhAHiQRYvgAAAACAEAAA8AAABkcnMvZG93bnJl&#10;di54bWxMj8FOwzAQRO9I/IO1SFxQ67SgqIQ4FUIgLlVRWg4ct/E2ibDXUey2hq/HPZXbrGY186Zc&#10;RmvEkUbfO1Ywm2YgiBune24VfG7fJgsQPiBrNI5JwQ95WFbXVyUW2p24puMmtCKFsC9QQRfCUEjp&#10;m44s+qkbiJO3d6PFkM6xlXrEUwq3Rs6zLJcWe04NHQ700lHzvTlYBavV3uBH7L/WXVz/bh/u6nd+&#10;rZW6vYnPTyACxXB5hjN+QocqMe3cgbUXRkEaEhRM5iDO5uwxy0HsksoX9znIqpT/B1R/AAAA//8D&#10;AFBLAQItABQABgAIAAAAIQC2gziS/gAAAOEBAAATAAAAAAAAAAAAAAAAAAAAAABbQ29udGVudF9U&#10;eXBlc10ueG1sUEsBAi0AFAAGAAgAAAAhADj9If/WAAAAlAEAAAsAAAAAAAAAAAAAAAAALwEAAF9y&#10;ZWxzLy5yZWxzUEsBAi0AFAAGAAgAAAAhAP+ZCCorAgAAzQQAAA4AAAAAAAAAAAAAAAAALgIAAGRy&#10;cy9lMm9Eb2MueG1sUEsBAi0AFAAGAAgAAAAhAHiQRYvgAAAACAEAAA8AAAAAAAAAAAAAAAAAhQQA&#10;AGRycy9kb3ducmV2LnhtbFBLBQYAAAAABAAEAPMAAACSBQAAAAA=&#10;" path="m7559992,l,,,10692003r7559992,l7559992,xe" fillcolor="#ececec" stroked="f">
                <v:path arrowok="t"/>
                <w10:wrap anchorx="page" anchory="page"/>
              </v:shape>
            </w:pict>
          </mc:Fallback>
        </mc:AlternateContent>
      </w:r>
    </w:p>
    <w:p w14:paraId="117424C7" w14:textId="19AD2D6D" w:rsidR="004B5314" w:rsidRPr="00816A89" w:rsidRDefault="00903E52">
      <w:pPr>
        <w:pStyle w:val="Heading1"/>
        <w:spacing w:line="225" w:lineRule="auto"/>
        <w:ind w:right="1353" w:firstLine="8"/>
        <w:rPr>
          <w:lang w:val="tr-TR"/>
        </w:rPr>
      </w:pPr>
      <w:r w:rsidRPr="00816A89">
        <w:rPr>
          <w:color w:val="011E41"/>
          <w:w w:val="90"/>
          <w:lang w:val="tr-TR"/>
        </w:rPr>
        <w:t>TOPLULUKLARI PROGRAM PLANLAMASINA DAH</w:t>
      </w:r>
      <w:r w:rsidR="002419BB" w:rsidRPr="00816A89">
        <w:rPr>
          <w:color w:val="011E41"/>
          <w:w w:val="90"/>
          <w:lang w:val="tr-TR"/>
        </w:rPr>
        <w:t>İ</w:t>
      </w:r>
      <w:r w:rsidRPr="00816A89">
        <w:rPr>
          <w:color w:val="011E41"/>
          <w:w w:val="90"/>
          <w:lang w:val="tr-TR"/>
        </w:rPr>
        <w:t>L ETMEK VE SAH</w:t>
      </w:r>
      <w:r w:rsidR="002419BB" w:rsidRPr="00816A89">
        <w:rPr>
          <w:color w:val="011E41"/>
          <w:w w:val="90"/>
          <w:lang w:val="tr-TR"/>
        </w:rPr>
        <w:t>İ</w:t>
      </w:r>
      <w:r w:rsidRPr="00816A89">
        <w:rPr>
          <w:color w:val="011E41"/>
          <w:w w:val="90"/>
          <w:lang w:val="tr-TR"/>
        </w:rPr>
        <w:t xml:space="preserve">PLENME OLUŞTURMAK </w:t>
      </w:r>
      <w:r w:rsidR="002419BB" w:rsidRPr="00816A89">
        <w:rPr>
          <w:color w:val="011E41"/>
          <w:w w:val="90"/>
          <w:lang w:val="tr-TR"/>
        </w:rPr>
        <w:t>İÇİ</w:t>
      </w:r>
      <w:r w:rsidRPr="00816A89">
        <w:rPr>
          <w:color w:val="011E41"/>
          <w:w w:val="90"/>
          <w:lang w:val="tr-TR"/>
        </w:rPr>
        <w:t>N ATILACAK ADIMLAR</w:t>
      </w:r>
    </w:p>
    <w:p w14:paraId="2FB3AD1A" w14:textId="77777777" w:rsidR="004B5314" w:rsidRPr="00816A89" w:rsidRDefault="004B5314">
      <w:pPr>
        <w:pStyle w:val="BodyText"/>
        <w:spacing w:before="52"/>
        <w:rPr>
          <w:rFonts w:ascii="Verdana"/>
          <w:b/>
          <w:sz w:val="28"/>
          <w:lang w:val="tr-TR"/>
        </w:rPr>
      </w:pPr>
    </w:p>
    <w:p w14:paraId="1B048AE0" w14:textId="1A41E46D" w:rsidR="004B5314" w:rsidRPr="00816A89" w:rsidRDefault="00E152EC">
      <w:pPr>
        <w:pStyle w:val="BodyText"/>
        <w:ind w:left="1483"/>
        <w:rPr>
          <w:rFonts w:ascii="Arial Black"/>
          <w:b/>
          <w:bCs/>
          <w:lang w:val="tr-TR"/>
        </w:rPr>
      </w:pPr>
      <w:r w:rsidRPr="00816A89">
        <w:rPr>
          <w:noProof/>
          <w:lang w:val="tr-TR"/>
        </w:rPr>
        <mc:AlternateContent>
          <mc:Choice Requires="wpg">
            <w:drawing>
              <wp:anchor distT="0" distB="0" distL="0" distR="0" simplePos="0" relativeHeight="251642368" behindDoc="0" locked="0" layoutInCell="1" allowOverlap="1" wp14:anchorId="027832BC" wp14:editId="583F171C">
                <wp:simplePos x="0" y="0"/>
                <wp:positionH relativeFrom="page">
                  <wp:posOffset>648004</wp:posOffset>
                </wp:positionH>
                <wp:positionV relativeFrom="paragraph">
                  <wp:posOffset>-18476</wp:posOffset>
                </wp:positionV>
                <wp:extent cx="210820" cy="21082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210820"/>
                          <a:chOff x="0" y="0"/>
                          <a:chExt cx="210820" cy="210820"/>
                        </a:xfrm>
                      </wpg:grpSpPr>
                      <pic:pic xmlns:pic="http://schemas.openxmlformats.org/drawingml/2006/picture">
                        <pic:nvPicPr>
                          <pic:cNvPr id="11" name="Image 11"/>
                          <pic:cNvPicPr/>
                        </pic:nvPicPr>
                        <pic:blipFill>
                          <a:blip r:embed="rId13" cstate="print"/>
                          <a:stretch>
                            <a:fillRect/>
                          </a:stretch>
                        </pic:blipFill>
                        <pic:spPr>
                          <a:xfrm>
                            <a:off x="0" y="0"/>
                            <a:ext cx="210591" cy="210591"/>
                          </a:xfrm>
                          <a:prstGeom prst="rect">
                            <a:avLst/>
                          </a:prstGeom>
                        </pic:spPr>
                      </pic:pic>
                      <wps:wsp>
                        <wps:cNvPr id="12" name="Textbox 12"/>
                        <wps:cNvSpPr txBox="1"/>
                        <wps:spPr>
                          <a:xfrm>
                            <a:off x="0" y="0"/>
                            <a:ext cx="210820" cy="210820"/>
                          </a:xfrm>
                          <a:prstGeom prst="rect">
                            <a:avLst/>
                          </a:prstGeom>
                        </wps:spPr>
                        <wps:txbx>
                          <w:txbxContent>
                            <w:p w14:paraId="37DDE78E" w14:textId="77777777" w:rsidR="004B5314" w:rsidRDefault="00E152EC">
                              <w:pPr>
                                <w:spacing w:before="38"/>
                                <w:jc w:val="center"/>
                                <w:rPr>
                                  <w:rFonts w:ascii="Verdana"/>
                                  <w:b/>
                                  <w:sz w:val="21"/>
                                </w:rPr>
                              </w:pPr>
                              <w:r>
                                <w:rPr>
                                  <w:rFonts w:ascii="Verdana"/>
                                  <w:b/>
                                  <w:color w:val="FFFFFF"/>
                                  <w:spacing w:val="-10"/>
                                  <w:w w:val="65"/>
                                  <w:sz w:val="21"/>
                                </w:rPr>
                                <w:t>1</w:t>
                              </w:r>
                            </w:p>
                          </w:txbxContent>
                        </wps:txbx>
                        <wps:bodyPr wrap="square" lIns="0" tIns="0" rIns="0" bIns="0" rtlCol="0">
                          <a:noAutofit/>
                        </wps:bodyPr>
                      </wps:wsp>
                    </wpg:wgp>
                  </a:graphicData>
                </a:graphic>
              </wp:anchor>
            </w:drawing>
          </mc:Choice>
          <mc:Fallback>
            <w:pict>
              <v:group w14:anchorId="027832BC" id="Group 10" o:spid="_x0000_s1026" style="position:absolute;left:0;text-align:left;margin-left:51pt;margin-top:-1.45pt;width:16.6pt;height:16.6pt;z-index:251642368;mso-wrap-distance-left:0;mso-wrap-distance-right:0;mso-position-horizontal-relative:page" coordsize="210820,210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VdEsmgIAAIMGAAAOAAAAZHJzL2Uyb0RvYy54bWycVdtu2zAMfR+wfxD0&#10;3joJsKEzmhTbuhYFiq1Yuw+QZdkWal1GybHz9yNlOymaYuv6EIGyJPLwkIc5vxhMy7YKgnZ2zZen&#10;C86Ula7Utl7zXw9XJ2echShsKVpn1ZrvVOAXm/fvznufq5VrXFsqYOjEhrz3a97E6PMsC7JRRoRT&#10;55XFw8qBERG3UGcliB69mzZbLRYfs95B6cFJFQJ+vRwP+Sb5ryol44+qCiqyds0RW0wrpLWgNduc&#10;i7wG4RstJxjiDSiM0BaD7l1diihYB/rIldESXHBVPJXOZK6qtFQpB8xmuXiWzTW4zqdc6ryv/Z4m&#10;pPYZT292K79vr8Hf+zsY0aN56+RjQF6y3tf503Pa14fLQwWGHmESbEiM7vaMqiEyiR9Xy8XZCnmX&#10;eDTZiXHZYFmOXsnm21/fZSIfgyZoeyheyxx/Ez1oHdHz7zbCV7EDxScn5lU+jIDHzp9gJb2IutCt&#10;jrvUlVgzAmW3d1oSs7RBJu+A6RJVsuTMCoNquDGiVgz3SMp8h14Q+0cOilb7K922xDnZE1Rs5mfN&#10;8EK2Y6NdOtkZZeOoHFAtonY2NNoHziBXplAID25KBChRtREhetA2jjIJEVSUDcWvEMdPFBcBFfn+&#10;IIE+4KQUwtRar+yWD58o9tgtZI8B5sceQrxWzjAyECkiQKpFLra3YcIyX5kYHMMnXIiGxgLOmTBz&#10;h7sj9v5LSveN8AohkNsnBV7NBX5AIRRuYMsVZTLdIrWxOHxxKJCUIX3/T55eUNVeHSKfSXgdT4fw&#10;ZMWhGMY2nSEXrtwh4h6n5JqH350gnbQ3FrmjkTobMBvFbEBsv7o0eKlI1n3uoqt0KhRFGv2mQZOK&#10;kqw06VJXTVOZRunTfbp1+O/Y/AEAAP//AwBQSwMECgAAAAAAAAAhAMKfIllGBAAARgQAABQAAABk&#10;cnMvbWVkaWEvaW1hZ2UxLnBuZ4lQTkcNChoKAAAADUlIRFIAAAAsAAAALAgGAAAAHoRaAQAAAAZi&#10;S0dEAP8A/wD/oL2nkwAAAAlwSFlzAAAOxAAADsQBlSsOGwAAA+ZJREFUWIXVmc1v2mYYwJ+8yAbT&#10;ari4Cx9xDll6KznZmUS0hEkbiZZk+QPaSuvKOC6t2lOr9dSpO7VqsyOj66S2f0CWZkqJppFMijRs&#10;9dD0to9DCIFsphipGGxhdkhdUWJiBwgOv5vhefX+9OjRa7/P01er1aBdslLVywsKwwsKwwkyywkK&#10;CwDAUhjHUjjHUhjHUBjvIWy5dvfqa0V4PVcZT+bkkCaYLqm0mXW0E6VZCucYCuNDHjw57rGvH6lw&#10;vqK6L6fE+4/+li4cdiM9LnxAPFoYdc2fsqNXZteYFn6aLs9ENwqxHUn1tWyog59AmViQjE7TjmUz&#10;8YbCoqy6rnLFuw/+LF3qiGETImec8Tvse9dcOBIPijtQOJEphyMbYnzrdXWw44Y6DJ6wbT0YIy99&#10;6rOvNotBzf745nnx28nV/LNuyQIAbL2uDoYTQuLm8+KtZjG6GU5kyuHJ1fyzI7UzIBGmwnqZ3ics&#10;yqpr5Od/X3Qzs3oMnrBtvfj8/ZHGmt5XEle54l2rZQH2yuMaV7zT+Ps7GV5Ol6dnfs0/7aqZAcuf&#10;uKc/G3D8oj2/FX5VUU+dXdx92elztl38BMpszvUHtJfL25KYT4kLx00WACAjqf7LKfG+9txXq9Vg&#10;PVcZn1gR1qwUM2J9ihr/yGP/HQEAJHNyyGohIzRHBACgfQ4eZzTHN8JyDwjvOaKsVPVul9QBq4WM&#10;SJdUOidVPYgXFMZqGbPwgsKgXqhfDU5QWNQL9avBCTLbexm2WuIw1AD6EEthnNUiZhmlsBRiKbxn&#10;hFkK5xBDYbzVImZhKIxHjLvHhH1O286AE21bLWME7URpL2HLIgAAhsKPfZY1RwSw17SzVscYzREB&#10;AIQ8eNJaHWMmPPgawBvhCY997dwQ8cRapeacHyIeT3jsawB1l9B8RXWfXdx9mZVUr6V2DfgItLM5&#10;1x9w21EeoO4S6rajfCxIRq1T0ycWJKOaLEBDI2WWdixdHCYedt2qCV8OEz/O0I53+iT7WlUFWSUD&#10;i7ubVt9CaCdKb871BwxbVSSOCvEgGememj7xMTKi1yvW/bycGnCsXA+c/O7otfS5MXLy9qTfods9&#10;PbChvbJdnvpqo/CD2aFLu9BOlI6PkZFmsgAmRgYFWSWvpMR7P/0lfdFxwzouDhMP7426rrQ1Mqhn&#10;KV2ejW4UYp0+p70EysaCZHSWdiyZiT/02OvrP8Tvn/wjnWvZsI7zQ8TjhQ9d8/XnrBEtDRaT2Uoo&#10;mZNDfF5huP9kNiOpfjPr/ATKsKdxjnFj/Mde/DftdXsYWhJuZKdU9fF5heEEheUFmakf3TIUzu+N&#10;cDHOS9iy7e71P8PhuMN6mpy2AAAAAElFTkSuQmCCUEsDBBQABgAIAAAAIQBkNt/C3wAAAAkBAAAP&#10;AAAAZHJzL2Rvd25yZXYueG1sTI9Pa8JAFMTvhX6H5RV6080fLG3MRkTanqRQLRRvz+wzCWbfhuya&#10;xG/f9VSPwwwzv8lXk2nFQL1rLCuI5xEI4tLqhisFP/uP2SsI55E1tpZJwZUcrIrHhxwzbUf+pmHn&#10;KxFK2GWooPa+y6R0ZU0G3dx2xME72d6gD7KvpO5xDOWmlUkUvUiDDYeFGjva1FSedxej4HPEcZ3G&#10;78P2fNpcD/vF1+82JqWen6b1EoSnyf+H4YYf0KEITEd7Ye1EG3SUhC9ewSx5A3ELpIsExFFBGqUg&#10;i1zePyj+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IpV0Sya&#10;AgAAgwYAAA4AAAAAAAAAAAAAAAAAOgIAAGRycy9lMm9Eb2MueG1sUEsBAi0ACgAAAAAAAAAhAMKf&#10;IllGBAAARgQAABQAAAAAAAAAAAAAAAAAAAUAAGRycy9tZWRpYS9pbWFnZTEucG5nUEsBAi0AFAAG&#10;AAgAAAAhAGQ238LfAAAACQEAAA8AAAAAAAAAAAAAAAAAeAkAAGRycy9kb3ducmV2LnhtbFBLAQIt&#10;ABQABgAIAAAAIQCqJg6+vAAAACEBAAAZAAAAAAAAAAAAAAAAAIQKAABkcnMvX3JlbHMvZTJvRG9j&#10;LnhtbC5yZWxzUEsFBgAAAAAGAAYAfAEAAHcLAAAAAA==&#10;">
                <v:shape id="Image 11" o:spid="_x0000_s1027" type="#_x0000_t75" style="position:absolute;width:210591;height:210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WvAAAANsAAAAPAAAAZHJzL2Rvd25yZXYueG1sRE/LqsIw&#10;EN0L/kMYwZ2mdSFajaJeBbc+PmBsxrbYTEqSq+3fG0FwN4fznOW6NbV4kvOVZQXpOAFBnFtdcaHg&#10;ejmMZiB8QNZYWyYFHXlYr/q9JWbavvhEz3MoRAxhn6GCMoQmk9LnJRn0Y9sQR+5uncEQoSukdviK&#10;4aaWkySZSoMVx4YSG9qVlD/O/0bBXzLv9Ba7u8O5NJNt6vY3fVNqOGg3CxCB2vATf91HHeen8Pkl&#10;HiBXbwAAAP//AwBQSwECLQAUAAYACAAAACEA2+H2y+4AAACFAQAAEwAAAAAAAAAAAAAAAAAAAAAA&#10;W0NvbnRlbnRfVHlwZXNdLnhtbFBLAQItABQABgAIAAAAIQBa9CxbvwAAABUBAAALAAAAAAAAAAAA&#10;AAAAAB8BAABfcmVscy8ucmVsc1BLAQItABQABgAIAAAAIQDsn5HWvAAAANsAAAAPAAAAAAAAAAAA&#10;AAAAAAcCAABkcnMvZG93bnJldi54bWxQSwUGAAAAAAMAAwC3AAAA8AIAAAAA&#10;">
                  <v:imagedata r:id="rId14" o:title=""/>
                </v:shape>
                <v:shapetype id="_x0000_t202" coordsize="21600,21600" o:spt="202" path="m,l,21600r21600,l21600,xe">
                  <v:stroke joinstyle="miter"/>
                  <v:path gradientshapeok="t" o:connecttype="rect"/>
                </v:shapetype>
                <v:shape id="Textbox 12" o:spid="_x0000_s1028" type="#_x0000_t202" style="position:absolute;width:210820;height:210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37DDE78E" w14:textId="77777777" w:rsidR="004B5314" w:rsidRDefault="00E152EC">
                        <w:pPr>
                          <w:spacing w:before="38"/>
                          <w:jc w:val="center"/>
                          <w:rPr>
                            <w:rFonts w:ascii="Verdana"/>
                            <w:b/>
                            <w:sz w:val="21"/>
                          </w:rPr>
                        </w:pPr>
                        <w:r>
                          <w:rPr>
                            <w:rFonts w:ascii="Verdana"/>
                            <w:b/>
                            <w:color w:val="FFFFFF"/>
                            <w:spacing w:val="-10"/>
                            <w:w w:val="65"/>
                            <w:sz w:val="21"/>
                          </w:rPr>
                          <w:t>1</w:t>
                        </w:r>
                      </w:p>
                    </w:txbxContent>
                  </v:textbox>
                </v:shape>
                <w10:wrap anchorx="page"/>
              </v:group>
            </w:pict>
          </mc:Fallback>
        </mc:AlternateContent>
      </w:r>
      <w:r w:rsidRPr="00816A89">
        <w:rPr>
          <w:noProof/>
          <w:lang w:val="tr-TR"/>
        </w:rPr>
        <w:drawing>
          <wp:anchor distT="0" distB="0" distL="0" distR="0" simplePos="0" relativeHeight="251643392" behindDoc="0" locked="0" layoutInCell="1" allowOverlap="1" wp14:anchorId="07666B96" wp14:editId="7F3A1EDF">
            <wp:simplePos x="0" y="0"/>
            <wp:positionH relativeFrom="page">
              <wp:posOffset>4746561</wp:posOffset>
            </wp:positionH>
            <wp:positionV relativeFrom="paragraph">
              <wp:posOffset>98211</wp:posOffset>
            </wp:positionV>
            <wp:extent cx="2086864" cy="1856943"/>
            <wp:effectExtent l="0" t="0" r="0" b="0"/>
            <wp:wrapNone/>
            <wp:docPr id="13"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15" cstate="print"/>
                    <a:stretch>
                      <a:fillRect/>
                    </a:stretch>
                  </pic:blipFill>
                  <pic:spPr>
                    <a:xfrm>
                      <a:off x="0" y="0"/>
                      <a:ext cx="2086864" cy="1856943"/>
                    </a:xfrm>
                    <a:prstGeom prst="rect">
                      <a:avLst/>
                    </a:prstGeom>
                  </pic:spPr>
                </pic:pic>
              </a:graphicData>
            </a:graphic>
          </wp:anchor>
        </w:drawing>
      </w:r>
      <w:r w:rsidR="00B91D2B" w:rsidRPr="00816A89">
        <w:rPr>
          <w:lang w:val="tr-TR"/>
        </w:rPr>
        <w:t xml:space="preserve"> </w:t>
      </w:r>
      <w:r w:rsidR="00B91D2B" w:rsidRPr="00816A89">
        <w:rPr>
          <w:rFonts w:ascii="Arial Black"/>
          <w:b/>
          <w:bCs/>
          <w:lang w:val="tr-TR"/>
        </w:rPr>
        <w:t>Çö</w:t>
      </w:r>
      <w:r w:rsidR="00B91D2B" w:rsidRPr="00816A89">
        <w:rPr>
          <w:rFonts w:ascii="Arial Black"/>
          <w:b/>
          <w:bCs/>
          <w:lang w:val="tr-TR"/>
        </w:rPr>
        <w:t>z</w:t>
      </w:r>
      <w:r w:rsidR="00B91D2B" w:rsidRPr="00816A89">
        <w:rPr>
          <w:rFonts w:ascii="Arial Black"/>
          <w:b/>
          <w:bCs/>
          <w:lang w:val="tr-TR"/>
        </w:rPr>
        <w:t>ü</w:t>
      </w:r>
      <w:r w:rsidR="00B91D2B" w:rsidRPr="00816A89">
        <w:rPr>
          <w:rFonts w:ascii="Arial Black"/>
          <w:b/>
          <w:bCs/>
          <w:lang w:val="tr-TR"/>
        </w:rPr>
        <w:t xml:space="preserve">mleri birlikte belirleyin ve </w:t>
      </w:r>
      <w:r w:rsidR="00B91D2B" w:rsidRPr="00816A89">
        <w:rPr>
          <w:rFonts w:ascii="Arial Black"/>
          <w:b/>
          <w:bCs/>
          <w:lang w:val="tr-TR"/>
        </w:rPr>
        <w:t>ö</w:t>
      </w:r>
      <w:r w:rsidR="00B91D2B" w:rsidRPr="00816A89">
        <w:rPr>
          <w:rFonts w:ascii="Arial Black"/>
          <w:b/>
          <w:bCs/>
          <w:lang w:val="tr-TR"/>
        </w:rPr>
        <w:t>nceliklendirin</w:t>
      </w:r>
    </w:p>
    <w:p w14:paraId="78A4EB08" w14:textId="017452CD" w:rsidR="00474998" w:rsidRPr="00816A89" w:rsidRDefault="00474998" w:rsidP="00474998">
      <w:pPr>
        <w:pStyle w:val="ListParagraph"/>
        <w:numPr>
          <w:ilvl w:val="0"/>
          <w:numId w:val="10"/>
        </w:numPr>
        <w:tabs>
          <w:tab w:val="left" w:pos="1307"/>
          <w:tab w:val="left" w:pos="1311"/>
        </w:tabs>
        <w:spacing w:line="285" w:lineRule="auto"/>
        <w:ind w:right="4810"/>
        <w:rPr>
          <w:sz w:val="19"/>
          <w:lang w:val="tr-TR"/>
        </w:rPr>
      </w:pPr>
      <w:r w:rsidRPr="00816A89">
        <w:rPr>
          <w:sz w:val="19"/>
          <w:lang w:val="tr-TR"/>
        </w:rPr>
        <w:t>Değerlendirme bulgularını sunmak ve Ulusal Derneğin temel ihtiyaç ve önceliklere ilişkin anlayışını</w:t>
      </w:r>
      <w:r w:rsidR="00A73A32">
        <w:rPr>
          <w:sz w:val="19"/>
          <w:lang w:val="tr-TR"/>
        </w:rPr>
        <w:t>n</w:t>
      </w:r>
      <w:r w:rsidRPr="00816A89">
        <w:rPr>
          <w:sz w:val="19"/>
          <w:lang w:val="tr-TR"/>
        </w:rPr>
        <w:t xml:space="preserve"> doğru</w:t>
      </w:r>
      <w:r w:rsidR="00A73A32">
        <w:rPr>
          <w:sz w:val="19"/>
          <w:lang w:val="tr-TR"/>
        </w:rPr>
        <w:t xml:space="preserve"> olduğunu teyit e</w:t>
      </w:r>
      <w:r w:rsidR="003351DF">
        <w:rPr>
          <w:sz w:val="19"/>
          <w:lang w:val="tr-TR"/>
        </w:rPr>
        <w:t>din.</w:t>
      </w:r>
    </w:p>
    <w:p w14:paraId="68322C30" w14:textId="1EE29B03" w:rsidR="00474998" w:rsidRPr="00816A89" w:rsidRDefault="00474998" w:rsidP="00474998">
      <w:pPr>
        <w:pStyle w:val="ListParagraph"/>
        <w:numPr>
          <w:ilvl w:val="0"/>
          <w:numId w:val="10"/>
        </w:numPr>
        <w:tabs>
          <w:tab w:val="left" w:pos="1307"/>
          <w:tab w:val="left" w:pos="1311"/>
        </w:tabs>
        <w:spacing w:line="285" w:lineRule="auto"/>
        <w:ind w:right="4810"/>
        <w:rPr>
          <w:sz w:val="19"/>
          <w:lang w:val="tr-TR"/>
        </w:rPr>
      </w:pPr>
      <w:r w:rsidRPr="00816A89">
        <w:rPr>
          <w:sz w:val="19"/>
          <w:lang w:val="tr-TR"/>
        </w:rPr>
        <w:t>Ana ihtiyaçlara yönelik potansiyel çözümler için beyin fırtınası yapın. VCA (Zarar görme riski ve imkânların değerlendir</w:t>
      </w:r>
      <w:r w:rsidR="003351DF">
        <w:rPr>
          <w:sz w:val="19"/>
          <w:lang w:val="tr-TR"/>
        </w:rPr>
        <w:t>il</w:t>
      </w:r>
      <w:r w:rsidRPr="00816A89">
        <w:rPr>
          <w:sz w:val="19"/>
          <w:lang w:val="tr-TR"/>
        </w:rPr>
        <w:t>mesi) araç setindeki sorun/çözüm kaynağı faydalı bir araçtır</w:t>
      </w:r>
    </w:p>
    <w:p w14:paraId="160C28BC" w14:textId="6AC802AB" w:rsidR="004B5314" w:rsidRPr="00816A89" w:rsidRDefault="00474998" w:rsidP="00474998">
      <w:pPr>
        <w:pStyle w:val="ListParagraph"/>
        <w:numPr>
          <w:ilvl w:val="0"/>
          <w:numId w:val="10"/>
        </w:numPr>
        <w:tabs>
          <w:tab w:val="left" w:pos="1307"/>
          <w:tab w:val="left" w:pos="1311"/>
        </w:tabs>
        <w:spacing w:line="285" w:lineRule="auto"/>
        <w:ind w:right="4810"/>
        <w:rPr>
          <w:sz w:val="19"/>
          <w:lang w:val="tr-TR"/>
        </w:rPr>
      </w:pPr>
      <w:r w:rsidRPr="00816A89">
        <w:rPr>
          <w:sz w:val="19"/>
          <w:lang w:val="tr-TR"/>
        </w:rPr>
        <w:t>Çözümleri önce topluluk üyelerinin önermesine izin verin, böylece 'uzman' olarak görebilecekleri topluluğun önerilerinden etkilenmezler</w:t>
      </w:r>
    </w:p>
    <w:p w14:paraId="6B836A3E" w14:textId="60518FDC" w:rsidR="004B5314" w:rsidRPr="00816A89" w:rsidRDefault="00963040">
      <w:pPr>
        <w:pStyle w:val="ListParagraph"/>
        <w:numPr>
          <w:ilvl w:val="0"/>
          <w:numId w:val="10"/>
        </w:numPr>
        <w:tabs>
          <w:tab w:val="left" w:pos="1290"/>
        </w:tabs>
        <w:spacing w:before="56"/>
        <w:ind w:left="1290" w:hanging="226"/>
        <w:rPr>
          <w:sz w:val="19"/>
          <w:lang w:val="tr-TR"/>
        </w:rPr>
      </w:pPr>
      <w:r w:rsidRPr="00816A89">
        <w:rPr>
          <w:sz w:val="19"/>
          <w:lang w:val="tr-TR"/>
        </w:rPr>
        <w:t>Birlikte, her bir çözümü aşağıdakilere göre değerlendirin</w:t>
      </w:r>
      <w:r w:rsidR="00E152EC" w:rsidRPr="00816A89">
        <w:rPr>
          <w:spacing w:val="-5"/>
          <w:sz w:val="19"/>
          <w:lang w:val="tr-TR"/>
        </w:rPr>
        <w:t>:</w:t>
      </w:r>
    </w:p>
    <w:p w14:paraId="682D5F8F" w14:textId="77777777" w:rsidR="000356F8" w:rsidRPr="00816A89" w:rsidRDefault="000356F8" w:rsidP="000356F8">
      <w:pPr>
        <w:pStyle w:val="ListParagraph"/>
        <w:numPr>
          <w:ilvl w:val="1"/>
          <w:numId w:val="10"/>
        </w:numPr>
        <w:tabs>
          <w:tab w:val="left" w:pos="1479"/>
        </w:tabs>
        <w:spacing w:before="98"/>
        <w:rPr>
          <w:sz w:val="19"/>
          <w:lang w:val="tr-TR"/>
        </w:rPr>
      </w:pPr>
      <w:r w:rsidRPr="00816A89">
        <w:rPr>
          <w:sz w:val="19"/>
          <w:lang w:val="tr-TR"/>
        </w:rPr>
        <w:t>Yaratacağı etki düzeyi</w:t>
      </w:r>
    </w:p>
    <w:p w14:paraId="706D3A0A" w14:textId="4486A002" w:rsidR="000356F8" w:rsidRPr="00816A89" w:rsidRDefault="000356F8" w:rsidP="000356F8">
      <w:pPr>
        <w:pStyle w:val="ListParagraph"/>
        <w:numPr>
          <w:ilvl w:val="1"/>
          <w:numId w:val="10"/>
        </w:numPr>
        <w:tabs>
          <w:tab w:val="left" w:pos="1479"/>
        </w:tabs>
        <w:spacing w:before="98"/>
        <w:rPr>
          <w:sz w:val="19"/>
          <w:lang w:val="tr-TR"/>
        </w:rPr>
      </w:pPr>
      <w:r w:rsidRPr="00816A89">
        <w:rPr>
          <w:sz w:val="19"/>
          <w:lang w:val="tr-TR"/>
        </w:rPr>
        <w:t>Uygulamak için kaynakların mevcut olup olmadığı, örneğin finansman,</w:t>
      </w:r>
    </w:p>
    <w:p w14:paraId="2FB7CFE2" w14:textId="02B679D7" w:rsidR="000356F8" w:rsidRPr="00816A89" w:rsidRDefault="000356F8" w:rsidP="000356F8">
      <w:pPr>
        <w:pStyle w:val="ListParagraph"/>
        <w:tabs>
          <w:tab w:val="left" w:pos="1479"/>
        </w:tabs>
        <w:spacing w:before="98"/>
        <w:ind w:left="1476" w:firstLine="0"/>
        <w:rPr>
          <w:sz w:val="19"/>
          <w:lang w:val="tr-TR"/>
        </w:rPr>
      </w:pPr>
      <w:r w:rsidRPr="00816A89">
        <w:rPr>
          <w:sz w:val="19"/>
          <w:lang w:val="tr-TR"/>
        </w:rPr>
        <w:t>teknik uzmanlık, zaman, malzeme. Programın bu alanlardaki sınırları konusunda dürüst olun</w:t>
      </w:r>
    </w:p>
    <w:p w14:paraId="1345437C" w14:textId="77777777" w:rsidR="000356F8" w:rsidRPr="00816A89" w:rsidRDefault="000356F8" w:rsidP="000356F8">
      <w:pPr>
        <w:pStyle w:val="ListParagraph"/>
        <w:numPr>
          <w:ilvl w:val="1"/>
          <w:numId w:val="10"/>
        </w:numPr>
        <w:tabs>
          <w:tab w:val="left" w:pos="1479"/>
        </w:tabs>
        <w:spacing w:before="98"/>
        <w:rPr>
          <w:sz w:val="19"/>
          <w:lang w:val="tr-TR"/>
        </w:rPr>
      </w:pPr>
      <w:r w:rsidRPr="00816A89">
        <w:rPr>
          <w:sz w:val="19"/>
          <w:lang w:val="tr-TR"/>
        </w:rPr>
        <w:t>Toplumdaki mevcut uygulamaları ve kapasiteleri tamamlıyor ve geliştiriyorsa</w:t>
      </w:r>
    </w:p>
    <w:p w14:paraId="439BBF13" w14:textId="77777777" w:rsidR="000356F8" w:rsidRPr="00816A89" w:rsidRDefault="000356F8" w:rsidP="000356F8">
      <w:pPr>
        <w:pStyle w:val="ListParagraph"/>
        <w:numPr>
          <w:ilvl w:val="1"/>
          <w:numId w:val="10"/>
        </w:numPr>
        <w:tabs>
          <w:tab w:val="left" w:pos="1479"/>
        </w:tabs>
        <w:spacing w:before="98"/>
        <w:rPr>
          <w:sz w:val="19"/>
          <w:lang w:val="tr-TR"/>
        </w:rPr>
      </w:pPr>
      <w:r w:rsidRPr="00816A89">
        <w:rPr>
          <w:sz w:val="19"/>
          <w:lang w:val="tr-TR"/>
        </w:rPr>
        <w:t>Program sona erdikten sonra da sürdürülebilir, yani sürdürmek için fon veya teknik uzmanlık gerekmez</w:t>
      </w:r>
    </w:p>
    <w:p w14:paraId="0A1F8071" w14:textId="5C304A35" w:rsidR="000356F8" w:rsidRPr="00816A89" w:rsidRDefault="000356F8" w:rsidP="000356F8">
      <w:pPr>
        <w:pStyle w:val="ListParagraph"/>
        <w:numPr>
          <w:ilvl w:val="1"/>
          <w:numId w:val="10"/>
        </w:numPr>
        <w:tabs>
          <w:tab w:val="left" w:pos="1479"/>
        </w:tabs>
        <w:spacing w:before="98"/>
        <w:rPr>
          <w:sz w:val="19"/>
          <w:lang w:val="tr-TR"/>
        </w:rPr>
      </w:pPr>
      <w:r w:rsidRPr="00816A89">
        <w:rPr>
          <w:sz w:val="19"/>
          <w:lang w:val="tr-TR"/>
        </w:rPr>
        <w:t>Olumsuz bir çevresel etkisi olmayacaktır</w:t>
      </w:r>
    </w:p>
    <w:p w14:paraId="0624A70D" w14:textId="0E2F1ECE" w:rsidR="004B5314" w:rsidRPr="00816A89" w:rsidRDefault="006A1556" w:rsidP="000356F8">
      <w:pPr>
        <w:pStyle w:val="ListParagraph"/>
        <w:numPr>
          <w:ilvl w:val="0"/>
          <w:numId w:val="10"/>
        </w:numPr>
        <w:tabs>
          <w:tab w:val="left" w:pos="1300"/>
          <w:tab w:val="left" w:pos="1308"/>
        </w:tabs>
        <w:spacing w:before="211" w:line="285" w:lineRule="auto"/>
        <w:ind w:right="1245"/>
        <w:rPr>
          <w:sz w:val="19"/>
          <w:lang w:val="tr-TR"/>
        </w:rPr>
      </w:pPr>
      <w:r w:rsidRPr="00816A89">
        <w:rPr>
          <w:sz w:val="19"/>
          <w:lang w:val="tr-TR"/>
        </w:rPr>
        <w:t>Farklı grupların farklı öncelikleri varsa tartışma veya oylama sürecini kullanarak odaklanılacak öncelikli çözümlerin nihai bir listesini kabul edin</w:t>
      </w:r>
      <w:r w:rsidR="00E152EC" w:rsidRPr="00816A89">
        <w:rPr>
          <w:w w:val="105"/>
          <w:sz w:val="19"/>
          <w:lang w:val="tr-TR"/>
        </w:rPr>
        <w:t>.</w:t>
      </w:r>
    </w:p>
    <w:p w14:paraId="47295804" w14:textId="77777777" w:rsidR="004B5314" w:rsidRPr="00816A89" w:rsidRDefault="004B5314">
      <w:pPr>
        <w:pStyle w:val="BodyText"/>
        <w:spacing w:before="34"/>
        <w:rPr>
          <w:lang w:val="tr-TR"/>
        </w:rPr>
      </w:pPr>
    </w:p>
    <w:p w14:paraId="1822776F" w14:textId="63CAF902" w:rsidR="004B5314" w:rsidRPr="00816A89" w:rsidRDefault="00E152EC">
      <w:pPr>
        <w:pStyle w:val="BodyText"/>
        <w:ind w:left="1475"/>
        <w:rPr>
          <w:rFonts w:ascii="Arial Black"/>
          <w:b/>
          <w:bCs/>
          <w:lang w:val="tr-TR"/>
        </w:rPr>
      </w:pPr>
      <w:r w:rsidRPr="00816A89">
        <w:rPr>
          <w:b/>
          <w:bCs/>
          <w:noProof/>
          <w:lang w:val="tr-TR"/>
        </w:rPr>
        <mc:AlternateContent>
          <mc:Choice Requires="wpg">
            <w:drawing>
              <wp:anchor distT="0" distB="0" distL="0" distR="0" simplePos="0" relativeHeight="251655680" behindDoc="0" locked="0" layoutInCell="1" allowOverlap="1" wp14:anchorId="73BF58DB" wp14:editId="0EC0AF8A">
                <wp:simplePos x="0" y="0"/>
                <wp:positionH relativeFrom="page">
                  <wp:posOffset>623704</wp:posOffset>
                </wp:positionH>
                <wp:positionV relativeFrom="paragraph">
                  <wp:posOffset>-21202</wp:posOffset>
                </wp:positionV>
                <wp:extent cx="210820" cy="21082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210820"/>
                          <a:chOff x="0" y="0"/>
                          <a:chExt cx="210820" cy="210820"/>
                        </a:xfrm>
                      </wpg:grpSpPr>
                      <pic:pic xmlns:pic="http://schemas.openxmlformats.org/drawingml/2006/picture">
                        <pic:nvPicPr>
                          <pic:cNvPr id="15" name="Image 15"/>
                          <pic:cNvPicPr/>
                        </pic:nvPicPr>
                        <pic:blipFill>
                          <a:blip r:embed="rId16" cstate="print"/>
                          <a:stretch>
                            <a:fillRect/>
                          </a:stretch>
                        </pic:blipFill>
                        <pic:spPr>
                          <a:xfrm>
                            <a:off x="0" y="0"/>
                            <a:ext cx="210591" cy="210591"/>
                          </a:xfrm>
                          <a:prstGeom prst="rect">
                            <a:avLst/>
                          </a:prstGeom>
                        </pic:spPr>
                      </pic:pic>
                      <wps:wsp>
                        <wps:cNvPr id="16" name="Textbox 16"/>
                        <wps:cNvSpPr txBox="1"/>
                        <wps:spPr>
                          <a:xfrm>
                            <a:off x="0" y="0"/>
                            <a:ext cx="210820" cy="210820"/>
                          </a:xfrm>
                          <a:prstGeom prst="rect">
                            <a:avLst/>
                          </a:prstGeom>
                        </wps:spPr>
                        <wps:txbx>
                          <w:txbxContent>
                            <w:p w14:paraId="0FD2B2EC" w14:textId="77777777" w:rsidR="004B5314" w:rsidRDefault="00E152EC">
                              <w:pPr>
                                <w:spacing w:before="38"/>
                                <w:ind w:left="101"/>
                                <w:rPr>
                                  <w:rFonts w:ascii="Verdana"/>
                                  <w:b/>
                                  <w:sz w:val="21"/>
                                </w:rPr>
                              </w:pPr>
                              <w:r>
                                <w:rPr>
                                  <w:rFonts w:ascii="Verdana"/>
                                  <w:b/>
                                  <w:color w:val="FFFFFF"/>
                                  <w:spacing w:val="-10"/>
                                  <w:w w:val="90"/>
                                  <w:sz w:val="21"/>
                                </w:rPr>
                                <w:t>2</w:t>
                              </w:r>
                            </w:p>
                          </w:txbxContent>
                        </wps:txbx>
                        <wps:bodyPr wrap="square" lIns="0" tIns="0" rIns="0" bIns="0" rtlCol="0">
                          <a:noAutofit/>
                        </wps:bodyPr>
                      </wps:wsp>
                    </wpg:wgp>
                  </a:graphicData>
                </a:graphic>
              </wp:anchor>
            </w:drawing>
          </mc:Choice>
          <mc:Fallback>
            <w:pict>
              <v:group w14:anchorId="73BF58DB" id="Group 14" o:spid="_x0000_s1029" style="position:absolute;left:0;text-align:left;margin-left:49.1pt;margin-top:-1.65pt;width:16.6pt;height:16.6pt;z-index:251655680;mso-wrap-distance-left:0;mso-wrap-distance-right:0;mso-position-horizontal-relative:page" coordsize="210820,210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J76anAIAAIMGAAAOAAAAZHJzL2Uyb0RvYy54bWycVW1P2zAQ/j5p/8HK&#10;d5q2EohFtGhbB0JCGwL2AxzHSSzil52dJv33u3OSFlG0AR9qnWP77rnn7rleXPa6YVsJXlmzShaz&#10;ecKkEbZQplolvx+vTs4T5gM3BW+skatkJ31yuf786aJzmVza2jaFBIZOjM86t0rqEFyWpl7UUnM/&#10;s04aPCwtaB5wC1VaAO/Qu27S5Xx+lnYWCgdWSO/x62Y4TNbRf1lKEX6VpZeBNasEsYW4QlxzWtP1&#10;Bc8q4K5WYoTBP4BCc2Uw6N7VhgfOWlBHrrQSYL0tw0xYndqyVELGHDCbxfxFNtdgWxdzqbKucnua&#10;kNoXPH3Yrfi5vQb34O5gQI/mrRVPHnlJO1dlz89pXx0u9yVoeoRJsD4yutszKvvABH5cLubnS+Rd&#10;4NFoR8ZFjWU5eiXqH/98l/JsCBqh7aE4JTL8jfSgdUTP/9sIX4UWZDI60W/yoTk8te4EK+l4ULlq&#10;VNjFrsSaESizvVOCmKUNMnkHTBWoktOEGa5RDTeaV5LhHkmZ7tALYv/IQd4od6Wahjgne4SKzfyi&#10;GV7Jdmi0jRWtliYMygHZIGprfK2cTxhkUucS4cFNscCKoWoDQnSgTBhk4gPIIGqKXyKOexQXAeXZ&#10;/iCCPuCkFPzYWm/sltMvFHvoFrKHANNjBz5cS6sZGYgUESDVPOPbWz9ima6MDA7hIy5EQ2MB54yf&#10;uMPdEXvvktJDzZ1ECOT2WYHPpgI/ohBy27PFGWUy3iK1sdB/syiQmCF9fydPr6hqrw6eTSS8jadD&#10;eLJCn/exTZcT5NwWO0Tc4ZRcJf5Py0knzY1B7mikTgZMRj4ZEJrvNg5eKpKxX9tgSxULRZEGv3HQ&#10;xKJEK0662FXjVKZR+nwfbx3+O9Z/AQAA//8DAFBLAwQKAAAAAAAAACEApNW9rasEAACrBAAAFAAA&#10;AGRycy9tZWRpYS9pbWFnZTEucG5niVBORw0KGgoAAAANSUhEUgAAACwAAAAtCAYAAADV2ImkAAAA&#10;BmJLR0QA/wD/AP+gvaeTAAAACXBIWXMAAA7EAAAOxAGVKw4bAAAES0lEQVRYhdWZz0/bVhzAv372&#10;c9JCgkPCeuiprDCtaaAk8ZICUnscbNp/ABL0MtbLJtEdqqF1YuphRdouHbsUJPgPpq1wbCWgZE7I&#10;Bk2RQkdPPXTYJAvQJn7+scMwSkNMDCU4fG5+3++TP3r62tL7fild1+FdkQqaNy7KYUEivCARXhBl&#10;HgCA97EC78UC78VC2MfGvQ4kveu7qKMIx0U5/PiVfE2QZF4QCb++rTZb2ddcT6/zPizwXla4do59&#10;HPax8aoK7xCt7lYid288/XrosC8qxxcfnP35h6D76zqMdqzusSy8uCFH++Yy08+31ItHNixDi4te&#10;m+r29Eeb2EUr+ahSgqzq7DfJ3Pdds+L8ccsCAKxtqS1ds+L8SDI3Kqs6Wyn/wBNOZYm/by47ndwk&#10;HcdqaUJHI05Od3N9fg6nzHJMhR+s7dy4Gfv3fkEDR9UMy+BAULgfabh5o6XuQbl4WeHlDGkL/74R&#10;JxrgqhuWASMgiU+aQgEPXimN7athoul4YD47aZfs/w6ABxayk4qmM6WxfcJjqe3hpU0SPBk1cxIS&#10;CY2ltodL198qiWdZcqnjt42krEHFr/UkcCAoJD9t6viQw6vG2t4Jq5pODy5kJ2pFFgCgoIFjcCE7&#10;oWo6baztCf+4uvNVTCQRe9TMWRRJ9KfVnS+NZ0rXdVjfUpr9v/6TyqvgtFPODCcN+dRn7/mbXcw6&#10;AgB4+LLQW6uyAAB5FZwzLws9ALslkZDkkL1KlTEcEQBALfzGKmE4ojeKfiaVVfx2C1UilVX8eVV3&#10;opUsCag60JW32IuiA7OSIQGUkEjN169BQiIhdBrq12BpkwRP3wmnc0qr3SJWSeeUVtTqZtJ2i1il&#10;1c2kUbARL9ktYpWgFy+hkBcn7BaxSqgRJ07fCbd58DJNgWq3TCUYCpQ2D15GZxjqjZ9jTK/VtYKf&#10;Y1JOmsojAIDTUBaGIwIACHnZmv/wDEcEANBz3jHjQFCwV8kcJw35nvOOGYBd4fddzN+jHe4Re7XM&#10;Gb3iHml2MesARdd8RdOZrllx/g+RfGSrXQkRH47Nf+zrohGlAhTdmhlEKROd3CCLQLZP721YBPJE&#10;JzdoyAKUdH78HE592+767uTVynOn3XXnEoefFa/tawYSTceRh2LspFqsZgQb8VKs1xdhEKUUr+/r&#10;rWFEkclOboChQCmNnRQMBcpkFzdQKgtg0oFvb8R/jUcbhuyoZweCwni0YajNg5fLxQ/swD/NkMt9&#10;c5npPzPKlaoZFmGlA3/gjOOyBz+N9TZFbgfq7yIKtONX3JWgQLsdqL+72OOLHiQLcIgp0pMN+Wr/&#10;XGbquAczF13086luT//VJvaJlfxDz+mGE7mxX9KvPz+yYRFDrWfH74Xct6oypysmLsrhR6/k64Io&#10;84JE+Bfb6gUr+y7U0y94LxZ4HytcP8c+qvok1AypoHkNeUGU+bhEwgAAYS+O782bfaxwHLPm/wCY&#10;hdrtckCf6gAAAABJRU5ErkJgglBLAwQUAAYACAAAACEAGE8Gq98AAAAIAQAADwAAAGRycy9kb3du&#10;cmV2LnhtbEyPT2vCQBTE74V+h+UJvenmT1tMzIuItD1JQS2U3tbkmQSzb0N2TeK373pqj8MMM7/J&#10;1pNuxUC9bQwjhIsABHFhyoYrhK/j+3wJwjrFpWoNE8KNLKzzx4dMpaUZeU/DwVXCl7BNFULtXJdK&#10;aYuatLIL0xF772x6rZyXfSXLXo2+XLcyCoJXqVXDfqFWHW1rKi6Hq0b4GNW4icO3YXc5b28/x5fP&#10;711IiE+zabMC4Whyf2G443t0yD3TyVy5tKJFSJaRTyLM4xjE3Y/DZxAnhChJQOaZ/H8g/wU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BuJ76anAIAAIMGAAAOAAAA&#10;AAAAAAAAAAAAADoCAABkcnMvZTJvRG9jLnhtbFBLAQItAAoAAAAAAAAAIQCk1b2tqwQAAKsEAAAU&#10;AAAAAAAAAAAAAAAAAAIFAABkcnMvbWVkaWEvaW1hZ2UxLnBuZ1BLAQItABQABgAIAAAAIQAYTwar&#10;3wAAAAgBAAAPAAAAAAAAAAAAAAAAAN8JAABkcnMvZG93bnJldi54bWxQSwECLQAUAAYACAAAACEA&#10;qiYOvrwAAAAhAQAAGQAAAAAAAAAAAAAAAADrCgAAZHJzL19yZWxzL2Uyb0RvYy54bWwucmVsc1BL&#10;BQYAAAAABgAGAHwBAADeCwAAAAA=&#10;">
                <v:shape id="Image 15" o:spid="_x0000_s1030" type="#_x0000_t75" style="position:absolute;width:210591;height:210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Q99uwAAANsAAAAPAAAAZHJzL2Rvd25yZXYueG1sRE/NDsFA&#10;EL5LvMNmJC7ClkRDWSIS4Yo+wKQ72tKdre6i3t5KJG7z5fud5bo1lXhS40rLCsajCARxZnXJuYL0&#10;vBvOQDiPrLGyTAre5GC96naWmGj74iM9Tz4XIYRdggoK7+tESpcVZNCNbE0cuIttDPoAm1zqBl8h&#10;3FRyEkWxNFhyaCiwpm1B2e30MAqu4+md7S42e32Mr1yagZunA6X6vXazAOGp9X/xz33QYf4Uvr+E&#10;A+TqAwAA//8DAFBLAQItABQABgAIAAAAIQDb4fbL7gAAAIUBAAATAAAAAAAAAAAAAAAAAAAAAABb&#10;Q29udGVudF9UeXBlc10ueG1sUEsBAi0AFAAGAAgAAAAhAFr0LFu/AAAAFQEAAAsAAAAAAAAAAAAA&#10;AAAAHwEAAF9yZWxzLy5yZWxzUEsBAi0AFAAGAAgAAAAhACjZD327AAAA2wAAAA8AAAAAAAAAAAAA&#10;AAAABwIAAGRycy9kb3ducmV2LnhtbFBLBQYAAAAAAwADALcAAADvAgAAAAA=&#10;">
                  <v:imagedata r:id="rId17" o:title=""/>
                </v:shape>
                <v:shape id="Textbox 16" o:spid="_x0000_s1031" type="#_x0000_t202" style="position:absolute;width:210820;height:210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0FD2B2EC" w14:textId="77777777" w:rsidR="004B5314" w:rsidRDefault="00E152EC">
                        <w:pPr>
                          <w:spacing w:before="38"/>
                          <w:ind w:left="101"/>
                          <w:rPr>
                            <w:rFonts w:ascii="Verdana"/>
                            <w:b/>
                            <w:sz w:val="21"/>
                          </w:rPr>
                        </w:pPr>
                        <w:r>
                          <w:rPr>
                            <w:rFonts w:ascii="Verdana"/>
                            <w:b/>
                            <w:color w:val="FFFFFF"/>
                            <w:spacing w:val="-10"/>
                            <w:w w:val="90"/>
                            <w:sz w:val="21"/>
                          </w:rPr>
                          <w:t>2</w:t>
                        </w:r>
                      </w:p>
                    </w:txbxContent>
                  </v:textbox>
                </v:shape>
                <w10:wrap anchorx="page"/>
              </v:group>
            </w:pict>
          </mc:Fallback>
        </mc:AlternateContent>
      </w:r>
      <w:r w:rsidR="006A1556" w:rsidRPr="00816A89">
        <w:rPr>
          <w:rFonts w:ascii="Arial Black"/>
          <w:b/>
          <w:bCs/>
          <w:w w:val="90"/>
          <w:lang w:val="tr-TR"/>
        </w:rPr>
        <w:t xml:space="preserve">Program </w:t>
      </w:r>
      <w:r w:rsidR="006A1556" w:rsidRPr="00816A89">
        <w:rPr>
          <w:rFonts w:ascii="Arial Black"/>
          <w:b/>
          <w:bCs/>
          <w:w w:val="90"/>
          <w:lang w:val="tr-TR"/>
        </w:rPr>
        <w:t>çı</w:t>
      </w:r>
      <w:r w:rsidR="006A1556" w:rsidRPr="00816A89">
        <w:rPr>
          <w:rFonts w:ascii="Arial Black"/>
          <w:b/>
          <w:bCs/>
          <w:w w:val="90"/>
          <w:lang w:val="tr-TR"/>
        </w:rPr>
        <w:t>kt</w:t>
      </w:r>
      <w:r w:rsidR="006A1556" w:rsidRPr="00816A89">
        <w:rPr>
          <w:rFonts w:ascii="Arial Black"/>
          <w:b/>
          <w:bCs/>
          <w:w w:val="90"/>
          <w:lang w:val="tr-TR"/>
        </w:rPr>
        <w:t>ı</w:t>
      </w:r>
      <w:r w:rsidR="006A1556" w:rsidRPr="00816A89">
        <w:rPr>
          <w:rFonts w:ascii="Arial Black"/>
          <w:b/>
          <w:bCs/>
          <w:w w:val="90"/>
          <w:lang w:val="tr-TR"/>
        </w:rPr>
        <w:t>lar</w:t>
      </w:r>
      <w:r w:rsidR="006A1556" w:rsidRPr="00816A89">
        <w:rPr>
          <w:rFonts w:ascii="Arial Black"/>
          <w:b/>
          <w:bCs/>
          <w:w w:val="90"/>
          <w:lang w:val="tr-TR"/>
        </w:rPr>
        <w:t>ı</w:t>
      </w:r>
      <w:r w:rsidR="006A1556" w:rsidRPr="00816A89">
        <w:rPr>
          <w:rFonts w:ascii="Arial Black"/>
          <w:b/>
          <w:bCs/>
          <w:w w:val="90"/>
          <w:lang w:val="tr-TR"/>
        </w:rPr>
        <w:t xml:space="preserve">, faaliyetler, roller ve sorumluluklar </w:t>
      </w:r>
      <w:r w:rsidR="006A1556" w:rsidRPr="00816A89">
        <w:rPr>
          <w:rFonts w:ascii="Arial Black"/>
          <w:b/>
          <w:bCs/>
          <w:w w:val="90"/>
          <w:lang w:val="tr-TR"/>
        </w:rPr>
        <w:t>ü</w:t>
      </w:r>
      <w:r w:rsidR="006A1556" w:rsidRPr="00816A89">
        <w:rPr>
          <w:rFonts w:ascii="Arial Black"/>
          <w:b/>
          <w:bCs/>
          <w:w w:val="90"/>
          <w:lang w:val="tr-TR"/>
        </w:rPr>
        <w:t>zerinde anla</w:t>
      </w:r>
      <w:r w:rsidR="006A1556" w:rsidRPr="00816A89">
        <w:rPr>
          <w:rFonts w:ascii="Arial Black"/>
          <w:b/>
          <w:bCs/>
          <w:w w:val="90"/>
          <w:lang w:val="tr-TR"/>
        </w:rPr>
        <w:t>ş</w:t>
      </w:r>
      <w:r w:rsidR="006A1556" w:rsidRPr="00816A89">
        <w:rPr>
          <w:rFonts w:ascii="Arial Black"/>
          <w:b/>
          <w:bCs/>
          <w:w w:val="90"/>
          <w:lang w:val="tr-TR"/>
        </w:rPr>
        <w:t>maya var</w:t>
      </w:r>
      <w:r w:rsidR="006A1556" w:rsidRPr="00816A89">
        <w:rPr>
          <w:rFonts w:ascii="Arial Black"/>
          <w:b/>
          <w:bCs/>
          <w:w w:val="90"/>
          <w:lang w:val="tr-TR"/>
        </w:rPr>
        <w:t>ı</w:t>
      </w:r>
      <w:r w:rsidR="006A1556" w:rsidRPr="00816A89">
        <w:rPr>
          <w:rFonts w:ascii="Arial Black"/>
          <w:b/>
          <w:bCs/>
          <w:w w:val="90"/>
          <w:lang w:val="tr-TR"/>
        </w:rPr>
        <w:t>lmas</w:t>
      </w:r>
      <w:r w:rsidR="006A1556" w:rsidRPr="00816A89">
        <w:rPr>
          <w:rFonts w:ascii="Arial Black"/>
          <w:b/>
          <w:bCs/>
          <w:w w:val="90"/>
          <w:lang w:val="tr-TR"/>
        </w:rPr>
        <w:t>ı</w:t>
      </w:r>
    </w:p>
    <w:p w14:paraId="7D4C98F7" w14:textId="11E7F409" w:rsidR="004B5314" w:rsidRPr="00816A89" w:rsidRDefault="00E152EC">
      <w:pPr>
        <w:pStyle w:val="ListParagraph"/>
        <w:numPr>
          <w:ilvl w:val="0"/>
          <w:numId w:val="10"/>
        </w:numPr>
        <w:tabs>
          <w:tab w:val="left" w:pos="1300"/>
          <w:tab w:val="left" w:pos="1311"/>
        </w:tabs>
        <w:spacing w:before="193" w:line="285" w:lineRule="auto"/>
        <w:ind w:left="1311" w:right="4701" w:hanging="247"/>
        <w:rPr>
          <w:sz w:val="19"/>
          <w:lang w:val="tr-TR"/>
        </w:rPr>
      </w:pPr>
      <w:r w:rsidRPr="00816A89">
        <w:rPr>
          <w:noProof/>
          <w:lang w:val="tr-TR"/>
        </w:rPr>
        <mc:AlternateContent>
          <mc:Choice Requires="wpg">
            <w:drawing>
              <wp:anchor distT="0" distB="0" distL="0" distR="0" simplePos="0" relativeHeight="251644416" behindDoc="0" locked="0" layoutInCell="1" allowOverlap="1" wp14:anchorId="111AFCDB" wp14:editId="5363081E">
                <wp:simplePos x="0" y="0"/>
                <wp:positionH relativeFrom="page">
                  <wp:posOffset>4740008</wp:posOffset>
                </wp:positionH>
                <wp:positionV relativeFrom="paragraph">
                  <wp:posOffset>125726</wp:posOffset>
                </wp:positionV>
                <wp:extent cx="2087245" cy="2108835"/>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87245" cy="2108835"/>
                          <a:chOff x="0" y="0"/>
                          <a:chExt cx="2087245" cy="2108835"/>
                        </a:xfrm>
                      </wpg:grpSpPr>
                      <wps:wsp>
                        <wps:cNvPr id="18" name="Graphic 18"/>
                        <wps:cNvSpPr/>
                        <wps:spPr>
                          <a:xfrm>
                            <a:off x="0" y="111191"/>
                            <a:ext cx="2087245" cy="1857375"/>
                          </a:xfrm>
                          <a:custGeom>
                            <a:avLst/>
                            <a:gdLst/>
                            <a:ahLst/>
                            <a:cxnLst/>
                            <a:rect l="l" t="t" r="r" b="b"/>
                            <a:pathLst>
                              <a:path w="2087245" h="1857375">
                                <a:moveTo>
                                  <a:pt x="1043419" y="0"/>
                                </a:moveTo>
                                <a:lnTo>
                                  <a:pt x="992864" y="1070"/>
                                </a:lnTo>
                                <a:lnTo>
                                  <a:pt x="942931" y="4250"/>
                                </a:lnTo>
                                <a:lnTo>
                                  <a:pt x="893673" y="9490"/>
                                </a:lnTo>
                                <a:lnTo>
                                  <a:pt x="845145" y="16741"/>
                                </a:lnTo>
                                <a:lnTo>
                                  <a:pt x="797403" y="25956"/>
                                </a:lnTo>
                                <a:lnTo>
                                  <a:pt x="750500" y="37085"/>
                                </a:lnTo>
                                <a:lnTo>
                                  <a:pt x="704491" y="50080"/>
                                </a:lnTo>
                                <a:lnTo>
                                  <a:pt x="659431" y="64892"/>
                                </a:lnTo>
                                <a:lnTo>
                                  <a:pt x="615374" y="81472"/>
                                </a:lnTo>
                                <a:lnTo>
                                  <a:pt x="572376" y="99773"/>
                                </a:lnTo>
                                <a:lnTo>
                                  <a:pt x="530491" y="119744"/>
                                </a:lnTo>
                                <a:lnTo>
                                  <a:pt x="489773" y="141338"/>
                                </a:lnTo>
                                <a:lnTo>
                                  <a:pt x="450278" y="164506"/>
                                </a:lnTo>
                                <a:lnTo>
                                  <a:pt x="412059" y="189199"/>
                                </a:lnTo>
                                <a:lnTo>
                                  <a:pt x="375172" y="215369"/>
                                </a:lnTo>
                                <a:lnTo>
                                  <a:pt x="339671" y="242967"/>
                                </a:lnTo>
                                <a:lnTo>
                                  <a:pt x="305611" y="271945"/>
                                </a:lnTo>
                                <a:lnTo>
                                  <a:pt x="273046" y="302253"/>
                                </a:lnTo>
                                <a:lnTo>
                                  <a:pt x="242032" y="333843"/>
                                </a:lnTo>
                                <a:lnTo>
                                  <a:pt x="212622" y="366666"/>
                                </a:lnTo>
                                <a:lnTo>
                                  <a:pt x="184872" y="400675"/>
                                </a:lnTo>
                                <a:lnTo>
                                  <a:pt x="158835" y="435819"/>
                                </a:lnTo>
                                <a:lnTo>
                                  <a:pt x="134568" y="472051"/>
                                </a:lnTo>
                                <a:lnTo>
                                  <a:pt x="112124" y="509322"/>
                                </a:lnTo>
                                <a:lnTo>
                                  <a:pt x="91558" y="547584"/>
                                </a:lnTo>
                                <a:lnTo>
                                  <a:pt x="72925" y="586786"/>
                                </a:lnTo>
                                <a:lnTo>
                                  <a:pt x="56280" y="626882"/>
                                </a:lnTo>
                                <a:lnTo>
                                  <a:pt x="41676" y="667823"/>
                                </a:lnTo>
                                <a:lnTo>
                                  <a:pt x="29169" y="709558"/>
                                </a:lnTo>
                                <a:lnTo>
                                  <a:pt x="18814" y="752041"/>
                                </a:lnTo>
                                <a:lnTo>
                                  <a:pt x="10665" y="795223"/>
                                </a:lnTo>
                                <a:lnTo>
                                  <a:pt x="4776" y="839054"/>
                                </a:lnTo>
                                <a:lnTo>
                                  <a:pt x="1203" y="883486"/>
                                </a:lnTo>
                                <a:lnTo>
                                  <a:pt x="0" y="928471"/>
                                </a:lnTo>
                                <a:lnTo>
                                  <a:pt x="1203" y="973467"/>
                                </a:lnTo>
                                <a:lnTo>
                                  <a:pt x="4776" y="1017929"/>
                                </a:lnTo>
                                <a:lnTo>
                                  <a:pt x="10665" y="1061809"/>
                                </a:lnTo>
                                <a:lnTo>
                                  <a:pt x="18814" y="1105055"/>
                                </a:lnTo>
                                <a:lnTo>
                                  <a:pt x="29170" y="1147616"/>
                                </a:lnTo>
                                <a:lnTo>
                                  <a:pt x="41677" y="1189443"/>
                                </a:lnTo>
                                <a:lnTo>
                                  <a:pt x="56281" y="1230484"/>
                                </a:lnTo>
                                <a:lnTo>
                                  <a:pt x="72927" y="1270690"/>
                                </a:lnTo>
                                <a:lnTo>
                                  <a:pt x="91560" y="1310008"/>
                                </a:lnTo>
                                <a:lnTo>
                                  <a:pt x="112127" y="1348390"/>
                                </a:lnTo>
                                <a:lnTo>
                                  <a:pt x="134571" y="1385784"/>
                                </a:lnTo>
                                <a:lnTo>
                                  <a:pt x="158838" y="1422139"/>
                                </a:lnTo>
                                <a:lnTo>
                                  <a:pt x="184875" y="1457406"/>
                                </a:lnTo>
                                <a:lnTo>
                                  <a:pt x="212626" y="1491534"/>
                                </a:lnTo>
                                <a:lnTo>
                                  <a:pt x="242036" y="1524471"/>
                                </a:lnTo>
                                <a:lnTo>
                                  <a:pt x="273051" y="1556168"/>
                                </a:lnTo>
                                <a:lnTo>
                                  <a:pt x="305615" y="1586574"/>
                                </a:lnTo>
                                <a:lnTo>
                                  <a:pt x="339676" y="1615638"/>
                                </a:lnTo>
                                <a:lnTo>
                                  <a:pt x="375177" y="1643310"/>
                                </a:lnTo>
                                <a:lnTo>
                                  <a:pt x="412064" y="1669540"/>
                                </a:lnTo>
                                <a:lnTo>
                                  <a:pt x="450283" y="1694275"/>
                                </a:lnTo>
                                <a:lnTo>
                                  <a:pt x="489779" y="1717468"/>
                                </a:lnTo>
                                <a:lnTo>
                                  <a:pt x="530497" y="1739065"/>
                                </a:lnTo>
                                <a:lnTo>
                                  <a:pt x="572382" y="1759018"/>
                                </a:lnTo>
                                <a:lnTo>
                                  <a:pt x="615380" y="1777275"/>
                                </a:lnTo>
                                <a:lnTo>
                                  <a:pt x="659436" y="1793785"/>
                                </a:lnTo>
                                <a:lnTo>
                                  <a:pt x="704496" y="1808500"/>
                                </a:lnTo>
                                <a:lnTo>
                                  <a:pt x="750504" y="1821366"/>
                                </a:lnTo>
                                <a:lnTo>
                                  <a:pt x="797407" y="1832335"/>
                                </a:lnTo>
                                <a:lnTo>
                                  <a:pt x="845149" y="1841356"/>
                                </a:lnTo>
                                <a:lnTo>
                                  <a:pt x="893676" y="1848377"/>
                                </a:lnTo>
                                <a:lnTo>
                                  <a:pt x="942933" y="1853349"/>
                                </a:lnTo>
                                <a:lnTo>
                                  <a:pt x="992865" y="1856221"/>
                                </a:lnTo>
                                <a:lnTo>
                                  <a:pt x="1043419" y="1856943"/>
                                </a:lnTo>
                                <a:lnTo>
                                  <a:pt x="1093931" y="1855523"/>
                                </a:lnTo>
                                <a:lnTo>
                                  <a:pt x="1143827" y="1852035"/>
                                </a:lnTo>
                                <a:lnTo>
                                  <a:pt x="1193053" y="1846527"/>
                                </a:lnTo>
                                <a:lnTo>
                                  <a:pt x="1241553" y="1839046"/>
                                </a:lnTo>
                                <a:lnTo>
                                  <a:pt x="1289273" y="1829637"/>
                                </a:lnTo>
                                <a:lnTo>
                                  <a:pt x="1336157" y="1818348"/>
                                </a:lnTo>
                                <a:lnTo>
                                  <a:pt x="1382150" y="1805225"/>
                                </a:lnTo>
                                <a:lnTo>
                                  <a:pt x="1427199" y="1790315"/>
                                </a:lnTo>
                                <a:lnTo>
                                  <a:pt x="1471247" y="1773665"/>
                                </a:lnTo>
                                <a:lnTo>
                                  <a:pt x="1514241" y="1755321"/>
                                </a:lnTo>
                                <a:lnTo>
                                  <a:pt x="1556124" y="1735331"/>
                                </a:lnTo>
                                <a:lnTo>
                                  <a:pt x="1596843" y="1713740"/>
                                </a:lnTo>
                                <a:lnTo>
                                  <a:pt x="1636342" y="1690596"/>
                                </a:lnTo>
                                <a:lnTo>
                                  <a:pt x="1674566" y="1665946"/>
                                </a:lnTo>
                                <a:lnTo>
                                  <a:pt x="1711461" y="1639835"/>
                                </a:lnTo>
                                <a:lnTo>
                                  <a:pt x="1746972" y="1612312"/>
                                </a:lnTo>
                                <a:lnTo>
                                  <a:pt x="1781043" y="1583421"/>
                                </a:lnTo>
                                <a:lnTo>
                                  <a:pt x="1813620" y="1553211"/>
                                </a:lnTo>
                                <a:lnTo>
                                  <a:pt x="1844648" y="1521728"/>
                                </a:lnTo>
                                <a:lnTo>
                                  <a:pt x="1874072" y="1489018"/>
                                </a:lnTo>
                                <a:lnTo>
                                  <a:pt x="1901837" y="1455129"/>
                                </a:lnTo>
                                <a:lnTo>
                                  <a:pt x="1927888" y="1420106"/>
                                </a:lnTo>
                                <a:lnTo>
                                  <a:pt x="1952171" y="1383998"/>
                                </a:lnTo>
                                <a:lnTo>
                                  <a:pt x="1974630" y="1346850"/>
                                </a:lnTo>
                                <a:lnTo>
                                  <a:pt x="1995211" y="1308709"/>
                                </a:lnTo>
                                <a:lnTo>
                                  <a:pt x="2013859" y="1269622"/>
                                </a:lnTo>
                                <a:lnTo>
                                  <a:pt x="2030518" y="1229635"/>
                                </a:lnTo>
                                <a:lnTo>
                                  <a:pt x="2045134" y="1188796"/>
                                </a:lnTo>
                                <a:lnTo>
                                  <a:pt x="2057652" y="1147151"/>
                                </a:lnTo>
                                <a:lnTo>
                                  <a:pt x="2068017" y="1104747"/>
                                </a:lnTo>
                                <a:lnTo>
                                  <a:pt x="2076175" y="1061630"/>
                                </a:lnTo>
                                <a:lnTo>
                                  <a:pt x="2082069" y="1017847"/>
                                </a:lnTo>
                                <a:lnTo>
                                  <a:pt x="2085646" y="973445"/>
                                </a:lnTo>
                                <a:lnTo>
                                  <a:pt x="2086851" y="928471"/>
                                </a:lnTo>
                                <a:lnTo>
                                  <a:pt x="2085648" y="883486"/>
                                </a:lnTo>
                                <a:lnTo>
                                  <a:pt x="2082074" y="839054"/>
                                </a:lnTo>
                                <a:lnTo>
                                  <a:pt x="2076186" y="795223"/>
                                </a:lnTo>
                                <a:lnTo>
                                  <a:pt x="2068036" y="752041"/>
                                </a:lnTo>
                                <a:lnTo>
                                  <a:pt x="2057681" y="709558"/>
                                </a:lnTo>
                                <a:lnTo>
                                  <a:pt x="2045174" y="667823"/>
                                </a:lnTo>
                                <a:lnTo>
                                  <a:pt x="2030570" y="626882"/>
                                </a:lnTo>
                                <a:lnTo>
                                  <a:pt x="2013925" y="586786"/>
                                </a:lnTo>
                                <a:lnTo>
                                  <a:pt x="1995292" y="547584"/>
                                </a:lnTo>
                                <a:lnTo>
                                  <a:pt x="1974726" y="509322"/>
                                </a:lnTo>
                                <a:lnTo>
                                  <a:pt x="1952282" y="472051"/>
                                </a:lnTo>
                                <a:lnTo>
                                  <a:pt x="1928014" y="435819"/>
                                </a:lnTo>
                                <a:lnTo>
                                  <a:pt x="1901978" y="400675"/>
                                </a:lnTo>
                                <a:lnTo>
                                  <a:pt x="1874228" y="366666"/>
                                </a:lnTo>
                                <a:lnTo>
                                  <a:pt x="1844818" y="333843"/>
                                </a:lnTo>
                                <a:lnTo>
                                  <a:pt x="1813803" y="302253"/>
                                </a:lnTo>
                                <a:lnTo>
                                  <a:pt x="1781238" y="271945"/>
                                </a:lnTo>
                                <a:lnTo>
                                  <a:pt x="1747178" y="242967"/>
                                </a:lnTo>
                                <a:lnTo>
                                  <a:pt x="1711676" y="215369"/>
                                </a:lnTo>
                                <a:lnTo>
                                  <a:pt x="1674789" y="189199"/>
                                </a:lnTo>
                                <a:lnTo>
                                  <a:pt x="1636570" y="164506"/>
                                </a:lnTo>
                                <a:lnTo>
                                  <a:pt x="1597074" y="141338"/>
                                </a:lnTo>
                                <a:lnTo>
                                  <a:pt x="1556355" y="119744"/>
                                </a:lnTo>
                                <a:lnTo>
                                  <a:pt x="1514470" y="99773"/>
                                </a:lnTo>
                                <a:lnTo>
                                  <a:pt x="1471471" y="81472"/>
                                </a:lnTo>
                                <a:lnTo>
                                  <a:pt x="1427414" y="64892"/>
                                </a:lnTo>
                                <a:lnTo>
                                  <a:pt x="1382353" y="50080"/>
                                </a:lnTo>
                                <a:lnTo>
                                  <a:pt x="1336344" y="37085"/>
                                </a:lnTo>
                                <a:lnTo>
                                  <a:pt x="1289440" y="25956"/>
                                </a:lnTo>
                                <a:lnTo>
                                  <a:pt x="1241696" y="16741"/>
                                </a:lnTo>
                                <a:lnTo>
                                  <a:pt x="1193168" y="9490"/>
                                </a:lnTo>
                                <a:lnTo>
                                  <a:pt x="1143909" y="4250"/>
                                </a:lnTo>
                                <a:lnTo>
                                  <a:pt x="1093974" y="1070"/>
                                </a:lnTo>
                                <a:lnTo>
                                  <a:pt x="1043419" y="0"/>
                                </a:lnTo>
                                <a:close/>
                              </a:path>
                            </a:pathLst>
                          </a:custGeom>
                          <a:solidFill>
                            <a:srgbClr val="FFF6D9"/>
                          </a:solidFill>
                        </wps:spPr>
                        <wps:bodyPr wrap="square" lIns="0" tIns="0" rIns="0" bIns="0" rtlCol="0">
                          <a:prstTxWarp prst="textNoShape">
                            <a:avLst/>
                          </a:prstTxWarp>
                          <a:noAutofit/>
                        </wps:bodyPr>
                      </wps:wsp>
                      <wps:wsp>
                        <wps:cNvPr id="19" name="Graphic 19"/>
                        <wps:cNvSpPr/>
                        <wps:spPr>
                          <a:xfrm>
                            <a:off x="418668" y="1044628"/>
                            <a:ext cx="1337310" cy="111125"/>
                          </a:xfrm>
                          <a:custGeom>
                            <a:avLst/>
                            <a:gdLst/>
                            <a:ahLst/>
                            <a:cxnLst/>
                            <a:rect l="l" t="t" r="r" b="b"/>
                            <a:pathLst>
                              <a:path w="1337310" h="111125">
                                <a:moveTo>
                                  <a:pt x="0" y="0"/>
                                </a:moveTo>
                                <a:lnTo>
                                  <a:pt x="13258" y="18084"/>
                                </a:lnTo>
                                <a:lnTo>
                                  <a:pt x="1324902" y="110909"/>
                                </a:lnTo>
                                <a:lnTo>
                                  <a:pt x="1336954" y="95237"/>
                                </a:lnTo>
                                <a:lnTo>
                                  <a:pt x="0" y="0"/>
                                </a:lnTo>
                                <a:close/>
                              </a:path>
                            </a:pathLst>
                          </a:custGeom>
                          <a:solidFill>
                            <a:srgbClr val="D5D6D8"/>
                          </a:solidFill>
                        </wps:spPr>
                        <wps:bodyPr wrap="square" lIns="0" tIns="0" rIns="0" bIns="0" rtlCol="0">
                          <a:prstTxWarp prst="textNoShape">
                            <a:avLst/>
                          </a:prstTxWarp>
                          <a:noAutofit/>
                        </wps:bodyPr>
                      </wps:wsp>
                      <wps:wsp>
                        <wps:cNvPr id="20" name="Graphic 20"/>
                        <wps:cNvSpPr/>
                        <wps:spPr>
                          <a:xfrm>
                            <a:off x="193776" y="2"/>
                            <a:ext cx="1724025" cy="2108835"/>
                          </a:xfrm>
                          <a:custGeom>
                            <a:avLst/>
                            <a:gdLst/>
                            <a:ahLst/>
                            <a:cxnLst/>
                            <a:rect l="l" t="t" r="r" b="b"/>
                            <a:pathLst>
                              <a:path w="1724025" h="2108835">
                                <a:moveTo>
                                  <a:pt x="344106" y="17741"/>
                                </a:moveTo>
                                <a:lnTo>
                                  <a:pt x="336321" y="6959"/>
                                </a:lnTo>
                                <a:lnTo>
                                  <a:pt x="316725" y="0"/>
                                </a:lnTo>
                                <a:lnTo>
                                  <a:pt x="295948" y="1917"/>
                                </a:lnTo>
                                <a:lnTo>
                                  <a:pt x="284632" y="17741"/>
                                </a:lnTo>
                                <a:lnTo>
                                  <a:pt x="219087" y="496519"/>
                                </a:lnTo>
                                <a:lnTo>
                                  <a:pt x="123583" y="1159002"/>
                                </a:lnTo>
                                <a:lnTo>
                                  <a:pt x="37439" y="1746326"/>
                                </a:lnTo>
                                <a:lnTo>
                                  <a:pt x="0" y="1999615"/>
                                </a:lnTo>
                                <a:lnTo>
                                  <a:pt x="59486" y="1999615"/>
                                </a:lnTo>
                                <a:lnTo>
                                  <a:pt x="193446" y="1055966"/>
                                </a:lnTo>
                                <a:lnTo>
                                  <a:pt x="267754" y="534962"/>
                                </a:lnTo>
                                <a:lnTo>
                                  <a:pt x="309079" y="250825"/>
                                </a:lnTo>
                                <a:lnTo>
                                  <a:pt x="344106" y="17741"/>
                                </a:lnTo>
                                <a:close/>
                              </a:path>
                              <a:path w="1724025" h="2108835">
                                <a:moveTo>
                                  <a:pt x="1723936" y="2108352"/>
                                </a:moveTo>
                                <a:lnTo>
                                  <a:pt x="1626768" y="1202563"/>
                                </a:lnTo>
                                <a:lnTo>
                                  <a:pt x="1571980" y="702297"/>
                                </a:lnTo>
                                <a:lnTo>
                                  <a:pt x="1539367" y="429069"/>
                                </a:lnTo>
                                <a:lnTo>
                                  <a:pt x="1508798" y="204355"/>
                                </a:lnTo>
                                <a:lnTo>
                                  <a:pt x="1479778" y="191325"/>
                                </a:lnTo>
                                <a:lnTo>
                                  <a:pt x="1475041" y="194716"/>
                                </a:lnTo>
                                <a:lnTo>
                                  <a:pt x="1525981" y="674255"/>
                                </a:lnTo>
                                <a:lnTo>
                                  <a:pt x="1598015" y="1308531"/>
                                </a:lnTo>
                                <a:lnTo>
                                  <a:pt x="1662341" y="1861896"/>
                                </a:lnTo>
                                <a:lnTo>
                                  <a:pt x="1690192" y="2098713"/>
                                </a:lnTo>
                                <a:lnTo>
                                  <a:pt x="1723936" y="2108352"/>
                                </a:lnTo>
                                <a:close/>
                              </a:path>
                            </a:pathLst>
                          </a:custGeom>
                          <a:solidFill>
                            <a:srgbClr val="907165"/>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18" cstate="print"/>
                          <a:stretch>
                            <a:fillRect/>
                          </a:stretch>
                        </pic:blipFill>
                        <pic:spPr>
                          <a:xfrm>
                            <a:off x="319265" y="136845"/>
                            <a:ext cx="1497088" cy="1954714"/>
                          </a:xfrm>
                          <a:prstGeom prst="rect">
                            <a:avLst/>
                          </a:prstGeom>
                        </pic:spPr>
                      </pic:pic>
                    </wpg:wgp>
                  </a:graphicData>
                </a:graphic>
              </wp:anchor>
            </w:drawing>
          </mc:Choice>
          <mc:Fallback>
            <w:pict>
              <v:group w14:anchorId="6CCB36FD" id="Group 17" o:spid="_x0000_s1026" style="position:absolute;margin-left:373.25pt;margin-top:9.9pt;width:164.35pt;height:166.05pt;z-index:251644416;mso-wrap-distance-left:0;mso-wrap-distance-right:0;mso-position-horizontal-relative:page" coordsize="20872,21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kgt92goAAAIrAAAOAAAAZHJzL2Uyb0RvYy54bWzsWllv48gRfg+Q/yDo&#10;fcfsu1sYzyJYx4MBFptBdoI80zRlCyuJDEkf8+/zVR+Sxra6uUcCBIgxI1FSsVld51dV/f775912&#10;8dgO46bbXy7Zu2q5aPdNd7vZ310u//Hl+ju7XIxTvb+tt92+vVx+bcfl9x/+/Kf3T/2q5d19t71t&#10;hwUW2Y+rp/5yeT9N/eriYmzu2109vuv6do8f192wqyd8HO4ubof6Cavvthe8qvTFUzfc9kPXtOOI&#10;b6/Cj8sPfv31um2mv63XYzsttpdL8Db518G/3tDrxYf39epuqPv7TRPZqH8DF7t6s8dDD0td1VO9&#10;eBg2r5babZqhG7v19K7pdhfder1pWr8H7IZVL3bzcegeer+Xu9XTXX8QE0T7Qk6/ednmp8ePQ/9z&#10;/3kI3OPyx675ZYRcLp76u9Xp7/T57kj8vB52dBM2sXj2Ev16kGj7PC0afMkra7hUy0WD3zirrBUq&#10;yLy5h2Je3dfc/7Vw50W9Cg/27B3YeephP+NRROPvE9HP93XfesmPJILPw2JzC/OGMe/rHcz4Y7QY&#10;fANJ0cNBRVKMn8Yo0DdlxPDnWBDDm4JiVhlhvKAO261XzcM4fWw7L/P68cdxCrZ7m67q+3TVPO/T&#10;5QAPINvfetuflgvY/rBcwPZvAgN9PdF9pEi6XDydKO2ethxYod933WP7pfOUE2mOVVJI5paLpHcw&#10;e6TZ7k9pneNWS0/KKuP9DtSJJr33fl0nuRPM00qu8rTWCW2Ep3XSFWilYmSLYJdpI70GzjJhnJFV&#10;WJgrpzRJ6zyxqlSF8IKVhals0lzaVnoP2zOVlFA/EeMmm+dZKyejLLS0jmfZ0EwJE4RsmTR5YmW4&#10;MDpIzhnIMLdBJarEM2zXSJmlBqO0oBe0ZEJ4JzkrPKkqbuBZXi34kBe1ZLxSweaYdcy5LCfwIgY5&#10;0NocwtEFauG0CZrhsEFt8mtXSrNIbZiDZeUkyA1EGMQtKs5VXt54fCUC3wLykwVqxjWP1Jr+spww&#10;KxGUvUwkMughziQrTe/BWpnyMZskKIWycPfcLpmQSgddwv4qlfcxxjjjwV5V5QS2kFvbMaXC0koa&#10;ZfMmaLjjwdWV1cbmJaI0hxvSFjXX1ubZkIgdQY8aC/OCZhyDzdHKpnLEfm6DzMJrA7HiVSE+sUrr&#10;sEHjFC+wIU1k2QpXqbzk4F/BdaF3WRBcEBpCu4TbZLeWFnVGyIJfHZhlFTOOFwzuIAYIhNmqQH2Q&#10;MGOI2Krgso4hU5HyGKKpZnkjIrswkdo6WXBZMrkQOxhHYJhhzXFtbipdyHNwFB35FqxCismrhpww&#10;Lg6Fw0Dy5PDwGCOZADgocO7DRwzuknMmSgpCbIopGs+RhWQAzuGxQejIT0rkTdtH1UiuuCwZLYVs&#10;RDBvAAqxHoEtZ+MgRgKO5FaD+zw5JZvIDO7ThSzpM1lUk5YCis2uTmky4S2tnZIFcuRgGzO2Bv4q&#10;JAWf4GMSNszIgmQ8eoi8GxgYAldOkIRMEIS93I1yVQDZZ/EDoZ4YvpkxpsS7R1RR7sYJMwetRXIL&#10;aAeYl+PdEBKMONfC3Au52KPMKBkruAjV0dmtWkKwCfwAWRVgqQfHiXe4NuJTjnePu6MRWCUEnpQl&#10;J0gf7d0invFCCjipFlBVwMryqZMBEaQyAPRKFXIcYjSsJskSCbQgS+BYeGzartQK9+a2C6QCAJLo&#10;YcVAc3l6wPWEgi3QpCisLwQsOfHPKPnm18duGaoj7ya2AgbIexWDVxNcDm7lKoFYleUf4ZHL5LUG&#10;llygh2lCRMltlSjZA4XUiP6YEbC3gv0opwkIB/4ZCp28JzIttJAxjCBl4vb8flESKrirXx+bdSX9&#10;GlicjvvVwsXOxlnfpTDpIu5m2LlgeZzJjKUCO/CjYA4leVpEGx7tAYbKUZtk9WulREkZ1+cokwr2&#10;ZiHxxD8SQCksM6KAzXt5SqVYCcnBW6w9QAV0wwr6AuxlRyQinCvwj7JVi4SLkLIKnQX4Ch4Q9SvQ&#10;xypgS/TvgIeif3HtqCLLyR8BCugi7pdTfMj7FyoChfIqyBOlginYM6ovg6AW6eHMhWIMeMECcEf6&#10;Shr4fp5/QOKE1YC9SbZ5eotHRPngQagZSvRKx4qZqoZSfV1ZqDSoa0ZBgsYkVg/Sn1HogJxXqbVS&#10;rqFAi2IkxJIZ5ZkXvYjk5dLPazZWDzPKSm84kfc5JSvZZax7ZpTDZPa/otT2XoU2FkWFGWU89ZpM&#10;RPgzWgSMSuEIHef0H2AoVSy55zQ3ENFc7FTN6ZwgYIIbv1VkzxltGWljPJjR82EI9zZW6jMaSpRN&#10;gKo9M4QDCt6EZAVcH8nLrTDE4UNXZEafjbqvxiYcW2ziUSZPFsl0sUPIlDPJV1m5/QhQh9AbcWy5&#10;t4kwisIxpBFX7Juib0D/vNjLLVmCaDLaY7nbC/1zwKbgSsVGMtqwgEMhfZR71IxTCyPsstz+JmiM&#10;hOc5Id0WgAeAN9XSFAKKPXtC9Q6Zl4iLwwBfMsRIV5wyvDW9SK3PZtuNbUhmNBTxnf/DoAQI73QU&#10;M3bbze31Zrulwcg43N38sB0WjzVmLtfX1/oq1VAnZJhcjaswIaKrm+72KwZMTxgpXS7Hfz3UQ7tc&#10;bD/tMcKCAqZ0MaSLm3QxTNsfOj/X9DOZYZy+PP+zHvpFj8vL5YTZ0k9dmmTVqzQzAv9EEGjpzn33&#10;l4epW29ooOR5CxzFD5iqhQnXf368BjW/GK956c0er0nk3GhY0K5Ei40QRr1KQzb4gKHGiZ9G0hTu&#10;UDKlOd2pYpO8MNT942dsB1ZoxhY4IU6P47PQfQ8emIDV8ddkqLFHL3jsjKMDWmrICY45WYKFFflW&#10;DrVR2ED3KDgrSvA8ZvuW3cTkH+NNV+pKXyWI/39vOjn0kFw8+kkcVlMp+K034RuoerY3IUynsYGv&#10;ZE78CDP9isYrL6b6iCz/fUdKvMCR0gGDtzwJuY8qSl+NmmOKOudSlC1RcBM57D/vI8hmJg6bkqcm&#10;00/vwU85VkoVN2YLWcfDTAUcvOI3LZje48Iotm0o3aTTqjSkA2xIzV6ApQrRIBcC0GlB1z4IjnjK&#10;l+UhBADmO2qG59YlWUSFzKCGNSKiBzYwuHGFxirHMCaGLUwFUIxnWRGIgybsEQcO7CEtJCmn9yDt&#10;M6aUiF6Fu+PJCjRZguMUjBV06H2G3ZJRC9TxQZTn7JWhVDMp93E4py50VzHEcbFrbjCPdnlrRIud&#10;Dlp48aMcoDo+p1r0JdGfiOUDmliFQRsgMpB0IMfJGGSz/OoY/9J41JukA7zOWyRTQLCxXAY45SVm&#10;QFylOQ76PqrUl9Sa4xhM4Mai7C/0ZYCUUUYGz+aVs4YVNHXWFs4aHCG8dKxnNlqFB7BDi/d/O7/2&#10;m2aF//G8HK5eHQYrnyvEXdMDIfFwNnE3a41dPfzy0H+Ho32Q/+Zms91MX/0xRRwlI6b2j583DR21&#10;ow/Hc2WUaEKq/rSr79pF6PQmGrqDnO3VAjfbTZ8KD7qOrOKE14vTgW/sNpw8vOqah127n8JRyqHd&#10;gutuP95v+hEnxVbt7qbFsbfh0y0YbHCMc8LRt37Y7CfyT1Q709BODcqjerVGAfR3nDULUeHwg2f6&#10;yCdt4czROAGfSNMkgUa/DwEnkEOiqKfuMEEOtHmoro5BIkEOKmrofFwsf+jkG8T+qu4JR+g8Y4EV&#10;fwnOfL3jD1ri6puTnKefPdXx6OqHfwMAAP//AwBQSwMECgAAAAAAAAAhANrenGv2ugAA9roAABQA&#10;AABkcnMvbWVkaWEvaW1hZ2UxLnBuZ4lQTkcNChoKAAAADUlIRFIAAAE7AAABmggGAAAAcJzkjAAA&#10;AAZiS0dEAP8A/wD/oL2nkwAAAAlwSFlzAAAOxAAADsQBlSsOGwAAIABJREFUeJzsfXd8ZFl15ndf&#10;qPcqV0lViiV1zml6mp6e6Z7AJA9xAtHGJiw4rG3Wuw7s2oCNbWwDxgHWxqyxjQ3YhiENGAZswzAD&#10;nmGY1OqoDupWzlLl9PLdP16VVElSlfRKKvXU9/vVT6pbr27dCu9759xzzncIpRSbER97br7PwTGx&#10;kJvr63bzfT1u7nSbg7vCMkTb6LU10UQTjQduoxewGugG5SeT2mEKMANR5ZX5cZ6B1OXiz4Xc3OmQ&#10;m+8Lufm+Lhd3nmeJtIHLbaKJJhoAm5LsopLeSwGmdFw1II4k1FtGEuotQBYAwBDoHU6uP+Tm+kJu&#10;/nTIzfd1u7mzdo6Jr/vCm2iiiQ0D2Yxu7OWwfP/f9EX/cy1zBO3stRzx9fV4+NMhN9fntrGzVq2x&#10;iSaaaCxsSssunNW3r3WOuay+cy6r7+ybxZvzY16BmTStP64v5Ob7etz8ab/IjBJCNt8VoYkmmijC&#10;piS7eQvIrhListEVl+Wui/Py6/JjDo5EQ26+L+RZ3Adsc7BXGUL0eqyhiSaaqA82JdmFs1pdyK4S&#10;Mhr1X40q91yNKvfkx2wMyXS7ubOFVmCni7vIMURer3U10UQTtWGTkl19LLtqoRjUMRRXbxuKq7fl&#10;x1gCtcPFXQzl0mBCbr6v28WdFTgmtZFrbaKJJkxsygDF/3lqJprVqG+j17ESCECDDnYgbwH2uPnT&#10;3W7+jMvGzG/02ppo4uWGTUd2GdXw//YPZyMbvY61wC8wYyEPn9sDNEnQKzATzUBIE03UD5uO7EYT&#10;6rE/ez784kavw2o4eTKfjwDn9wEDDvYaQ4ix0WtrookbAZtuz26j9+vqhbRKA1ciyv1XIsr9+TGB&#10;JaluN3emkATbndwljiHKRq61iSY2I+pKdpRSkkmn/Kqi2FmWVV0e79xaXbX1jMRuNGSdugZj6u2D&#10;MfX2/BhLoHS5uPP5NJgeD3e6y8Wfs7Eks5FrbaKJRkfdyO78Cz95+Ilvfu23R65dPZEfczhd0Y6e&#10;3ovt3T397aGe/s5Qz8X27t5+j98/VS0J1ivHbrNAp7CNJbVjY0ntWL4kjgBGm5O90uNe3AfsdvNn&#10;nDyzqfc2m2jCStRlz+6px7/569/8wmf/otrjRbsjkSfBjlBPf/6vrzUwVkqCnzod+d6ViHKf5Yu+&#10;AdEissOhgnK4kJvv89iYqi8sTTRxI8Fyshu4eP7uv/nwB39gxVyCKKbaQ739HTlLsKO7p/9L046/&#10;ifG+XpAyHYAmqoDbxszmVWHy+4AtdnaoGQhp4kaH5WT3+U9+/Et9zz79VksnLQFlecDXAdpzEHTX&#10;bYC33fLX6I4N4vjokwAAg7B4ctdDSIp+y1+nESCyJBHymO5vzg0+3e7gLje1AZu4kWAp2em6zv3O&#10;u346qaqKaNmkVcA48SbQQ/evfGCVcEtR/I//+iBELbswNufswF/d+SeWvUajg2cgdbr48z0L2oBc&#10;X6eLP29jSXblZzfRROPB0gBFPBLuXm+iAwDmua/CYG2g+++yZD6HkiwiOgBoyby81J9UA+JoQj0+&#10;mlCPF2oDtju4S4v7gHxft5s709QGbGIzwFKy4zhuw/K/SN+3QXefBDh+o5Zww8OgYKfS2sGptHbw&#10;hWnp7fnxgJ29XiiOGnJzfR6BndnItTbRRCksJTvR4YyzHKfommazct5qQLIJYPIy0HtovV/6ZY/5&#10;rL5jPqvvODMrvyk/ltMG7CskwRaRGWlGgpvYKFhKdjZByLzijru/8NyT33uPlfNWC6JmUcuZdEfI&#10;gSNtAqbTWu6mYzrV3JO3AgXagK/Nj9k5Eisshwt5+NNNbcAm1guWJxXf//Cb/uTi6edfn4rH26ye&#10;e0XUaDP0uDnsbhGwu0UoGk+OJKA/U3wsWePSmgCyGvWVagPyDLLdbv6sqQjD5ZskXWhqAzZhNSwn&#10;u9b2jsH/8fsfuePvPvbhx+enp3ZaPf9yoP7Omo4POCq/fQfPIFkyxhDgo3e1YSqtYTqlFViDGuJy&#10;M0VttVAN2Ifj6q3DcfXW/BhDoHU6TW3AvEJ0t4s7K3JM6dfSRBNVo26qJ4ZhMAMXzt177vkfv3Fy&#10;dOTQzMTY/mw6XTcNOurrhPHGDwGkehvsw3cE4RXYsnF9chDJP39v8SDDwPfxb1ecJ6sZmE5pmEpr&#10;mMmTYEpDtEmClqLNwV4t2Qc847Ixcxu9riY2B9ZN4olSSpKxaMf0xNj+mfGx/dPjY/tnJsy/6WQi&#10;sNb5jdt/DnTvHVUfb2MJ/uzuysnItZLdUpA0o8gCNC1CHVFJr9XjbmIJ+ARmvMfNnw55cp3i3Pxp&#10;n8CMNwMhTZRi3SSeCCHU42+Z8vhbpnYfPPJE4WOpRDxYSH4z42P7pyfG9idj0Y5q5jYOPwC65/aV&#10;DyxAwF5s0eVJn9RgGa4EkWOw1WvDVm9xcFrWDcykdUyVuMORbJMEa0VMNkIxWQ6dn5cfzI85eRLO&#10;qcIsBEOCDnagWRL38kZDi3emU8mW2YnxfdPjowde6B98++DwyO2ITgFKBmB5oLUXxuH7ge79Nbmv&#10;AHCkTcB7Di+Wf1FNRnRwBC6/A0x8FqlPf7D4Cauw7GqFotNFN7jAGgxLOozG/Zo2BWwsSYdcpjZg&#10;fh+ww8n1N7UBXz5oaPFOp8sd2bZn3zPb9ux7ZrQrfvTaRLY2820ZBO3Fb11OZ/HU4xMAgBZ2HjeV&#10;PoECRnIOhLOZRMvyAMNZagnaWIIeD48eT3FitGYskmChNTifbZJgtVB06hyMq6cG4+qp/FhOG/DC&#10;QrN0N3+6y82dE1gmvZFrbaI+aGiyK4TVCsUBR7Ebm4os/r6VbLm3Y1CKb3/uItxeG9xeHi4vb/7v&#10;t8Ppd4LhbQDDLxChlSTIMQTdbh7d7nISnM0UR4en0hrmMzr0JgmuiJw24M1jSe3m/BgBaJuDvVLY&#10;IyTk5vua2oCbHy9bsguWpJ2koitfzDWVIjovIzpfnAJGCOD08HDnCdDLw+2zw9XiAG+3L1qCLAdi&#10;oTQVxxB0uXh0uYpJUDco5jL6Avnl3eHZjNYkwRVAATKT0ffOZPS9L01Lb8uPt4jsSKhAFKHHw59u&#10;agNuLmwKsjMoZcOSvtXKOYMlAYpUTFr1XJQCqbiKVFzFFIrV0UUHu0iABSQouu1FLrGVJMgyBB0u&#10;Dh0ursgdN+giCU4X5AvOZjSoza37ZRGR9C0RSd9ybk5+JD+W0wYsqglutbODzUBIY2JTkF1MMkIG&#10;tW6tPAP4xEWyo5QWkV2W8yLFB+FSF1O45u2ry4+WMjqkTBZzU8UqKhxPCkjQBpdPQFuPF5woAOyi&#10;S0wY60iQIQTtTg7tTg5HCsYNSjGf1YsIcDqtYTatQ2luCi6JpGK0XQorD1wKKw/kxwSWJPOub14h&#10;OqcNqG7kWpvYJGQ3b3GTnUBJcAJURyqx+FvUGQF9gbegVRo0HyYMZu17rFxCRZf4xN0GunqdxUsj&#10;bIEbXLAnyJQnQ68WDCFoc3Boc3A4HCx+bD5TEh1Oa5hJ65Cb/nBFyDp1X4+pd16PqXfmxzgGcpeL&#10;P7dAgm7udFMbcP2xKcjO+v26khw7TS0iOwBQWQemnQetfNkVEQvLZWQHqgOaDmjFbjYlTAH5FUSI&#10;CWNpcCTg4BBwcDhYQoLhrF4hYVprkmAFaAaEUm1AAhgdTu7Swj6gh+/rdnFnHDwT2+Dl3rB4WZJd&#10;aSQ2G0/DaICTtDTwsSyoAWiyeSsEYUzZ+tIbYS0lwVY7i1Y7iwOBYhGFqKQvpMgU5gxmtY3/fBsJ&#10;FGCm0tqBqbR2oFAbsNXODoZyaTAF2oDTG7nWGwWbguysbp9YmmOXijZGy9VYWAaldG2ktBQJgpSQ&#10;YM4aZKwlQb/Iwi+y2NdaTIIxqYIlmNGQUZskWIhwVt8ezurbz87Kb8yPeWzMVGEUOOTm+lpEdrgZ&#10;Ca4Nm4Ls6u3GNgrZKbKBbFqDoySVxBpQQFfMWxFKSbA+CdM+kYVPZLG3hAQT8iIJFiZMp5skuICE&#10;YnT2h+XO/rD8mvyYnSPxwnK4Hjd/OuhgrzabJC2NTUF2lgcoSnPsYo2zTxwNy3C4eFBKkTE0xHUZ&#10;qqHDwwlwszZwlreQXIoEUYEEbZaToEdg4RHYMk3BlGJUlNNKKs2sDgDIatQ7EFXuHogqd+fHeAbZ&#10;Lhd/rseTzwfk+zqd3AWeJavPq7qB0PBkJ2mGJ63SNaui5MExgE9YJAxKKZKxxtCJZILAsBHHRDKB&#10;hCZDqyAL4GJ4eDkBHlZAl+AGX8/+ubpq3kpAWb6oWqQeVSMuG4NdNht2+YtFFNKqsUCAhQnTiSYJ&#10;QjVgH0moJ0YS6omCJklah5Prz0eBc6VxZ0WOSWzwctcdDU924ay+zcr5Wu0smMKT0tDLIrHrDhtg&#10;OwywXUASMrCMI5IyVKQUFRNIYUiK4aAziADvWL+1AoskWPKxUYarnCZjISE7eQY7/DbsKCHBjFpJ&#10;TktD7GWuKWhQcJMp7fBkSjv8/BTemR8POtiBhX3AXDDkRtcGbHiyszo40VYSnNBVGZkN7DvBdJpE&#10;R4SVjy2FRHW8mJpGyObGXkdrHVzcGmFo5k0t3hZYDxJ08Ay2+2zY7ismwQVNwRJrMCYZK8pp3TT+&#10;NG4ZfRIyJ+Kxw+9BQmyxbL0bjbmMvmsuo+/qm8Fb8mM+gRlfqAfO1Qb7BWbsRgmENDzZ1TvtJB1J&#10;WTl99eAA/jDAhdY+1biSxLyWxWFHEC28fe0TWo0lSbAgYbpQRMHChOklNQU1w2ywVJIwndcUDEWv&#10;4cELnwNHzV5A//2ZP8CjR38FIy3WJpc3EvLagBfm5dfnxxw8iRSmwRRoA266JkkvO7IrEwCIbEwk&#10;lj9kDdHlIRkaTqdncLsnBJFp+K/VhKGbN7U0Ybr+VSMCx2CLl8EWb3HkW9EpZmbmYfv0pxeIDgBc&#10;ShKnhv7jhia7SsiotOVKRLnvSkS5Lz9mY0m628WdLewU1+HiLja6NmDDnxXWl4qVCgCsP9kxHQDX&#10;Y/28GjVwIT2HY64OS4MF644qqkYMsEinDTj9LjCcdcERHjp8j30ceiZqyXw3IhSdOofi6smhuHoy&#10;P8YSqJ05bcB8VUi3izsncMwGuU7laHiyq3uO3RrUTlaFXDCiXpjXshhXkugRPPV7kY1CQcL05b4I&#10;rpyLgRDA5eHh8olwt9jh9jvgDrjganGDF4WaSVD69j9CH7xQNp6yefCtA28vG/cKDF7Z48RkSsVk&#10;SsNMRoP2MoyJ6BT8eFI7Op7UjgJ4N1CgDZhLgwl5uNMhF3/GaWPCG7HGhiY7g1I2nLVO2oklZoZ/&#10;HpRSJOPrm3bCHwKIWN/XuJwJI8DZYWfrkZy88UglVFw9b5aQUgok4yqScRVTI8WdFu0OFi6fALc/&#10;R4KtTrgDHgguO5gKajLKmR9B/tFjZeM6YfDo0V9GUvSXPeYVWNy7dbGeWc8Jqk6mzCTpidzfiLTp&#10;trjWjCJtwBnpZ/Ljf3FPu7gRfYEbmuzistGlU9hWPrI6lKedaOuadsK0Alx3/V9HB8XlbARHXZW7&#10;p212zM9kUU3rlGxGRzaTwdxkBsCiMcHxDNw+G9w+Ee4WB9ytLrR7VGQe/cuK8/znnrcsuVdn54ot&#10;R5Yh6HTx6CypgpE0A5OpQhJUMZV6edYMx2W9q9XODa336zY02dU7OKGks1Ck9fM5GMtSo1dGVJPW&#10;XmfboIiF17YPrqkGonMSonMSgBicggpX/CuAUm5snO+8Bc9uvX/JucQSsgOlFZs/iVzl1JiopC+4&#10;wJMpDZPJG19ROiYb3a12NMmuEHUPTkTXd++U8a7faylUh0R12ElDf8WrQixsoQdEKfbMfQdGYqLs&#10;oRlXN7558F3Ldq5zcAXuMKWAMQaAB4it4K8NWCKnMC+ccKDgQqgbFDMZk/gWSDCl3jAJ0nFZ79qI&#10;123oM6HuwYl1TjthfOv6ckhoMuy2hv6Ka4ahU8Qj1pHdluRP4EtcLRuXOTu+dPOvQuGW32AttuyM&#10;3E0GaG6NCxYaC5P0CkmQr0ik7BK9RTKqUeQC54lws2kIxiVjHTZzytHQZ4Ll0k4bKQAg1j8wUYq4&#10;LqMdzpUP3ERIxBQYFhk4LdIQtieervjY14/8PMLOlXu02wstOyy3MB1AFqC539wCPxVaf7z5F2xF&#10;EnQsUSoXzi66wnkynMs0bpvNuKw3ya4Ullt2FjbZqRXrbdUBpmV3o0G1qOBf0BI4EPk2Kjmo5O63&#10;4pJ4tKp57GWWXa1QAaoCSBcQIIOKJLiEK5wXUj1UoCatGRTT6UUXeCqlYSLZGIIJMblp2ZXBSrIr&#10;TzsxkIqvX8I3sS75v2roK1Z/bj54W60Jztu1GHij/GLH7bkZyTvfCjxfnTq6WLVlVwuWcoU5lJNg&#10;ZVeYYwhCbh4hNw9gsYQwrRiYTGuYTC4GRabSGpR1dIWbll0JZM1wJRWjzar5WkQWLLP4o6CailRy&#10;/dJOjA3oLOBhV6Eu0OCw2Vi4PPyaU4bSfCtkxgXBWAxSMf42OH72f2NSrj6CXWTZ0XpbTRoADaqu&#10;Ia6LIFDh5ebAEVJg/eX2ApdwhZ1LSGfNZxZzAvMu8VymPpfLpmVXgrBkrbRTaXBCSmSgr2OOE02b&#10;3gpZxzxfL2tZimJDwddqWzPZqawTz7e/Awcj34JfHgM4Ho53fgCM04NUqvq9XDtfaNmtT+KwTO3Q&#10;qPndyoYIjk0CVEGpK6xTEWnDBY4AHMOCIxyYJeqL842VjhSYF4qed4WLAyJrFVCNy3o3pZSst5pK&#10;w5Kd1cGJMnXidU47AUzrjg2ufJxV8HKNYdldGRjEY9/+d5y7cAmqpkHVNOiaDoZl4Ha5cP/dd+BV&#10;992F9mB1iYi+VgHjQ+k1r0tlnTgTeAvue3UQrq3bQewuAKZKcrWws2vds6sdLFTkWY1bsvbeACAh&#10;o7cACzuTFCxkcEQHz5iuLkc4sISt2J/YxhL0enj0eoqv0ElFx5cvJ3B2dnV7wpoBIaPSFqeNrGvZ&#10;WMOSXThT3+BEcgPUToz4+pEdCwIHs/HlYnPzYfz0e96LVKoyObEMwXMv9uGPPv5/ce8rT+EX3/k2&#10;7Nq+FW63a8k5/a3WkTglDMRte0DExTlrsVzKU0/qDzubhciMg4KAWcY4YmCAgwptoQiJQAcHnXKQ&#10;dSwYoi3cDGyUVgiIVLYC3TY213t59QGwuKJ3rXeNbOOSXZ0tO6+fh93BIptZH9eD4wm2trkwgeTK&#10;B1sAL1d7EXw98Fef+dySRAeYCbR5PPHUM3jiqWfAsize8/a34r2/8E7Y7eX5Oq3tIoKddsxNrT11&#10;iOMJOKH4olCTZcfXI0Bh1m2PjU2B4zh0dZVvXRMCkBV21FK6p4DoKoOFCp4oAGjOFUZJbmBhQMSx&#10;EBEuLZNb4c0Ak5cBXgScPsDuQUwyurtcOF/9JGtHw5Kd9Tl2xVep1gCPex4K4cILEYxcqy8BtXXa&#10;cfRUEKKDRSqpIK7XPyVkt33jVXUppXjiqcp5bMtB13V85p/+FbF4An/8u+8re5wQgptPBvHEv41B&#10;W2MXMtHOlSkm12TZsbUFKAzdAMOurND8wQ98Al/+8r/D5Xbg/e//Jbz5za+qek0Ly0H56wgkDYCA&#10;IQZsRIbIZJYpEMmZfzQXtSadAEwLuDi/cBmoMsiPPgdm6KWCdRF8/sueRwOBlkGPr2XK42+Z9Pj9&#10;U15/y6TH5zfv+/xTbp9vhuN4y1ImGpbswhaWijEEaC1MOzF0gBqw2VjcfCqIri1O9D07B8liK4/j&#10;CA4eb8XWXe4FK+uwM4hnEhNYWRR89dgu+uBbIfN/PXBlYBCz82EwDIGxigzX/ssDSz7mcHE4fEsA&#10;p59ZW9sEwV5+ClRr2dlYUhThXy5AMXjmAn706GMYvnINlDA4dt+dePCX/9uSx1946RwCApDOpPGB&#10;3/kLPPLI/eC42vKXSAVL080lwK262+LifHa+OsuOXPxBEdGZ66KQU3HPRCp+0wSGblru+S6Pdy5P&#10;fr07dr3wqjf/zIdWG9hoSLIzKGWsjMb6S9JOYBR/2R0hB+59MITzL4QxNpiqSlFjJQQ77Th6MgBn&#10;ScmPk7Vht70Fl7P12a5wMTx2VpAi2gg8/ZMXAGBVRAcAV68PLitm0LvDhcmRNKbHV7//KjrKT4Gk&#10;Wh3ZlbtySz+v7/H/hJ0XoBsGdF0D1OUJZ2+oFSeEFBiG4EqGQSqVhs9Xm0ahk01CBwfFEGCAhY1I&#10;YCoQsqKoGBmZQHd3OxyOZWT9qbEQ66jaskuvTQQ1lYgHU4l4cHJk6Mjls6dfxQtC5r6H3vjR1czV&#10;kGSXkI1OzYBlu9ClwYlK7QFtAotjt7fhyK0BxCMKYmEZsbCMaFhGMq5iOUPM6ebgaxXgaxXgbxXg&#10;bbXBZlv6KrxF8GBGTSOqWVvBQQAccrYVy1htIJ7+8fNrm4Bi2X1HQgiO3hbAM9+fRiK6Om9HdJQH&#10;caq17MpP+MrPk9NZqOEojh06gi3+FgyOjoLXl/cigjaKeUWHjWXgJzpWUyPHEAofFwGAhQt46cdJ&#10;KcX7fvOj+Oa3nkJXVxs+85k/xMGDu5aYscCyq3LPjmSt7dj4va9/+YM3FNnVW9oJ+tJXVY5j0Nom&#10;orVt0Q3UVAPxqEmA0XkZhk5NcgsI8LXYYBNqdC8IwWFHEC+lppEyrElsZkCwz9HaMOkmlFK8eGZt&#10;+8+6rq8oUyU6OLzytd24ci6Kq+djNVvlpWSnGbRqjblqLbvRF8+io70L8VQKDMPA63Li4N2nlp3b&#10;zeiIMQQ8Q+DigNjUFHwtq685JASQUil855N/jcn+S+jatxc/9Su/BEa04yf/9Tx2t4qgeha/+76P&#10;4LHvfnaJWRYJuuoARdrabHqPzze92uc2JNnVOziBGgmG48sJcK2wszxOekK4JkUxJMXWtIPnZQUc&#10;cgbhaqAk4snpGSjq2vaWdcPAS2fP4xU3La9jz7IE+4+2oLPHiZeenjUt8SohOIsvDjVFYsuqJyp/&#10;i167HZLfD4FjkZQV7DqwH92H9i87dzAUQnh8ApRSeFx2tPeuvWnJ9z/zD5joOwOGAEMvnsY3PvJx&#10;/OzH/hgPn9oHY34aAgukDCAeS8Bb0WUutOyqdGOz8TWvuxAef8vkap/bkGRnZXACKNexq+TGbgQY&#10;QrDb3oJ23oFz6TmkayRhAmCXvQVbBW/DuK559J29CIDgVx86hYysYnAqimgqizecOoAHT+2HrhuI&#10;pST81t8+jlRWxvbOVvS2efBs/zD6R2YW5vnCF7++Itnl4Q8IuPv1IQxciGF6PIN4RFl2v1AQWbj8&#10;xXtUtZBdtXWxWiIFohnQCOARBbQfPwKGXd4b2HPyBK73D4AIArZs64Z9mbzDapCOxTF/qR+h7b2Y&#10;GpkAyxjQY1Fc/clz2B5wIZrQ4bDxECUZF370DE49+OoKs9QeoKD77wZ5/mtrWnshvDce2dXPjaWU&#10;LuvGLgdKKbKKikRGRiIjIZ1VYBd4eBwiPA4BTtG2qtw2LyfipKcbw1IcYS2LhK5AWyaNwcXw8HIC&#10;too+uBvImivET17oA6UUR3Z04fZDlWNNTruAL37wbQv3B8bnEU9LRWT30tnaXGGWJdh7xI+9R/ww&#10;DIpkTEE0LCMWVpDNaPD6bfDn9ldFBwviKrZgqg1OANUrnhCWAXgBYDmIQTfc21e20vbdfgrf+4d/&#10;Qnougrs/9L+rXtNSmB0cgt3lgE4pdh3ei/npeTAEuPLUD9HVFUBsZBARKsInEnCxmcqTFPwmBZYB&#10;Q7CijBQ9dD8MKQUyPQBkYkAmAWKsvim9x98ytdrnNiTZWenGEpgSOAugOpaNNuQPoxSSoiGRkXI3&#10;k+A03fzCCSFwCDwiqQzG5sx9CZYhcNtFeJxCjgBFOITq2vyxhMEOux874AelFBlDQ0KXEddkqFSH&#10;hxXg4QR4WBvYJaR+Ggl5krplb/Xu165QALcf2oav/ujswtjM7DympmfR2VG7JgTDEHhbBHhbBGCp&#10;PfeSWtFacuyq1bLjWnwQuAkwIoOu+2+v6vegqgY8wQASiSRaujqrXtOSaxBsYBkWEZ1DUBBguDxo&#10;c4uYmZ3F3T//bgwNjGLHyddj4MlvofvIUtkgxUEVO0eQXinPkRDQW96weMZRCshpIBPHI936rzu1&#10;ZCweiXQlYtHORDTSFY8u/N+pa1rRlXzbnn3P3Pvg6oITQIOSnZWWnV9kwRWmnaxg1emGgWuT85gM&#10;JwqIDXCJAtr9bngcJpG5RAEMQ0ApRVpSighxfC4Ogy4SYJvPhd2hNtiqzJMihMDJ8nCyPDpta3Nf&#10;NgKKomBoZAwsQ2DjOVwZm8OPzg3h4VMHEPQVi4n+3ePP4/svXcMnfvV16Gz1oDtQrl3/wumzePA1&#10;S/eBWBNKSqJqc2OXt+wMncXspSGkBseg6jra9mwDY1u6hG8ylsG1OR7Htm1BTJEwODoLOwWuz9hB&#10;eBYcE8fWVUpcdezcAYZjsb3FCxgG3HYbCENgqCrcbW144L3vxRMf+RB6u7oRWpLsit+jnWOQVmvM&#10;TSUEEF2A6IJvp2/iaLv4lUqHUUpJJpVsyZNfJpVqOXz81sc4nl91Rn7DkZ2iU0dCMVaWiK0SZcGJ&#10;ZfbrYqksLo5MIyOraPe70eKyw+MU4RJtFVvvASYxuewCXHYBXa3mmEEpMjkCjKUlTM7HEU5ksK+3&#10;HW2+zUdeteL68Ch0XYfAmz+vZy4M44s/OIvb9veWkd2+3jYkMjLsuZKtoLdcWTmVXnvR/5JgVl89&#10;4SgsFStw8a79+AW4ggfQsXc/3D0ORH78DAghmJ6WYQsLUNKzaOn2gCnZ5P+z/7iEo1t24c69NjgF&#10;GzJ3/DSSs+PY1WO2bPjQY+fxS3d2ocvnqPlt8oIAZ2sriKEjEUvB7XNDymSh6AYADpGUAAoGsWgG&#10;oyNR9G6plKtZSnZr2ydeTteOEEKdbk/Y6faEu3q3WlJW1nD+UDirWSrtVBacqLBfoBsGrk7M4YWr&#10;YzAoxbFdIRze1olQ0AePQ1yS6JYCkyPArlYv9vdOMqolAAAgAElEQVS248TeLbDxHM4OTuLC8DRU&#10;7cbuITpwzWwcxebKot796uP4wZ//Ag5uM69hqczixfn2Q1vxm2++Az6XGSjwux1luWCpdB1FGyyz&#10;7MzvdPiFM3jyr/4RHXvNaKvgcuPq2QuYiEk4+Po3wtPeBVdgG7770U8VzSVrOv7tzAQGZheTze+/&#10;914cfOCRhftpScGnn1y6qmQl7Lr7HkiKAdXZDR0MBgdHsf3kAwAbguBtR889b0Jg31FkNDcoaQdQ&#10;SqolZMevjT5i6yzi2YBkV+8cu2LLLp7O4rnLoxiZiSIU8OK2fVvR4q79yrkc3A4BJ/b0YntHC6Yj&#10;CTx7aQTz8TpaKxuMq9dNstOXSpxdxiDgORZ+V/HnH41Zm76wuA6mbP+stj27Yjc2FY7iG7/7pwjs&#10;2LEwytlsIIEu3Plri0GG5/75nzDadxaFODsWg6TqGJ5bfK+vPrwTv/DKmxfuy7qOr740ClVfneAA&#10;J4q44+f/G1wkgrHRcczMhuHr3goACHV1guw5gD6ngGCgFSAiKPEDRbn9FIWJjGu27Na58U7DkZ31&#10;Onalbqxp2RmGgYGJeTx/ZQyabuDmnd3Y19sOrooi7dWAYQh2dAVwy95e8CyDvusTuDgyDXWFTPrN&#10;iCsD1wEAsqojLZXn2nErWMoeZ3E+4+x8nZSAKgR6UjVFY4sDFN//xGcgJZJw+Bd1vCileOiPPg6b&#10;wyRwKRHHS1/5YtlcfaNmpcN8gUKMeuUqMl9/bOH+xfF5JCUNp0ciVa+xcB0I7MTgtA6O52H3+8Bx&#10;HLbffAIAYLPxOHX0JHbu2IPWFj8IIaBgKzQ7LkwsXtu5EleMdW2p2HBkZ7Vl12YvSTsxVEiKiucu&#10;j2J4JoKuVg9u278FrZ716cLlcYg4sbcXW9tbMBlO4Nn+ESQz69f4Zz1weWBw4f/BqWKiopRC1fSF&#10;4E8llBLkfHht9ZVLooJq72rd2PFz53D5CVPhxd1mRk+l730fsf/1G5Ce+iGoYr6nvse+CiWTBi8W&#10;JzNfnDAtupRkeh5GOg1teBjSEz9YOGYyZhLhufHaqhKujqn466+n8dX/0vDjS8C87yiy9q1gfF1Q&#10;sHhhYRgGWXVxi0HTtJy2XaGlXXvJ2FKISy9zN7auaSeGWX7UPzKDjKLi6I5uHNjSAX6FBE+rwTAM&#10;dnUHcMueXgAU54enoVvVH3CDkUqlMT0zu3D/uUsjRY/rBgXDMuaFZwkk0sXkn87Uac+ugjhlbRUU&#10;i6fP8//8pdyUDA6/7mFQTUPyE/8Xvo99BOIr7wKxmVHUc98yLTWHvzjqfGbYVG9x5gI1Vz72Rzj7&#10;Bx+A/OxPMPvq1wIAvKL52MD4fNVrnInq+PazMvJBU4V14enZICKOXTAEHx59agJf+O7AwvcxEV7M&#10;2dXzFyTGXTDjKqoolkAsJ8++pklqQMORnZWWnU9gwBfqjRkqJubjCCcz2N0dRKBC5G894XWK2L+l&#10;A2lJwfWpdRVtrRsGBoeL7n/nJ5eK7rOGAadoA79EGo6q6ZBLFEEUpU5d4ErcaVkzoNSg0FJo2cxf&#10;M63ZLTcfgysQhPLSS+D27AYRFy2n8PAQomMm+bsCi3qDiayKoYhJ8EfaTCtqx/t/D2e2B/DCzgBa&#10;/+HvAQBe1mSssaGxqtd4dcz8LF12c60GYbF19y6Q7qNw3PXL8LttmIvJmMm9/lRkFnKuzE/TzOdS&#10;iFikCussO9WAPavRdWsy2lBkRyklVpaKlaoTZ9NJXJ2YQ4vbgVCFfK6NQMDjRHfAi5GZKGI1NHpp&#10;VFwfKrbkLo/N4vqkaYkYsorUU5eR/skoUj8cgDzDwCixaK9NlFstqrL6jPtlsYaEYoLicrHe3dux&#10;66ZDuOOXfg0AwG3bDmN+3nRhZdM1nLnSv3C8w7f4+0tIKg6LWbjUNB441AsAsIl2PPLffwfObTsw&#10;Pj8BAHhNt4gT4XO4o6f6i/TAuPnZ2YUcMREG0yNmAImxe0Fgus3XJ0x1Eq/Tg7Hc66XSGeiGkdu/&#10;y+X3FaTYrDUaC6xvRLahyC6hGB2qAcuq7Utz7C5evQ6AYP+W9oaQLM9jd3cQoo3DxZHN784OjZRb&#10;HV/70TkAACPwEA4fhHjnT0G4/V6wolqW1vNnX36q7Pn8Mom4a0Jp2kkNwQmxxKrZdegAbr7/HnQf&#10;MhNy2bYgWj//T6YLK5j7cwy7SNp276Jr6NYyuOvyt/DHHVMItbcujLfffifu/dhfY8vhVwAA2mYH&#10;cDx6EW+9d1m9ywUkMzpiKdNSVQuUXLYUlKu5c7x5fczcB9zaFsL4vFmRZbeLmL52Fue+8Y+YvZon&#10;6lUonyyD+Dq2VWwosrM87aREhdZlF7CnJwh7vU6eVYJjGRzY0oGMrGKggmWzmVCJ7L781JkFq5UP&#10;GFD7/wv65WfAeYvJ5skz1/Bs/3DZ8+1inWSr1pBQXLRfRSmEFh/0TBaGtnTSeujgNtx06gRufe1P&#10;Ye89twMAxvov4Usf+jBOvukNePi3fr2ilDoAjF3sw8QLT+PEIw+htbu6IObwoBm1tSODZGaR7PSC&#10;WoI2r0lY83EFqmbgkdteg4Nb9prPE0UYDh/GTv8AsfF80Mm6PTtgfYMUDUV29U472dvTju7WxnBf&#10;S9HidqAn6MPYXAyR5Pp3PrMKlcguI6v41DefAWBu4Is7gxAPFNfMjs/F8P6/f7zinJWa7lgCspa6&#10;2EKrhiJ46gQYlsX0k4+DVrDOpWQcrqAHR15zL0I9IThb/Xjyc/+Cpz7/r3j4fb+O23/6zWB5DqWn&#10;JKUUL3zjX/GlD74Xh9/wDtz9zp+teo2Do+bvaGtAQz7WkE6mMDW+KAnntLPwkDhACCYm5uB3+RDw&#10;mPuJNhsPWaHwdXVDSuRFOK3bswPWN/2kocjO+oTigr4TlFasnmgk7OoKwC7wuDgyvWxqRqNC13UM&#10;j45XfOzRJ/twfqiyYMVsNIlf+PMvI56unIJjF+tEdox11RPpBEXXA2+ENDOJ2We+VxZtToenYRgG&#10;giePQbPzOP/ZL8HXFsTP/ckfoH3b1oXjSAEBp6Jh/Mv7fxnnnvg23vaR/4ebX/8ztbw79OA6diV+&#10;iJb2xWCIw+mEv6A/b1ah2N5mrnVoqFg9ydzqIWBtAgwtf+5Ya9nFXq6WnZXBCQLkelvm0OBEB5jl&#10;VQe3dEBSNAxN1544utGYmJpZiOCVQtMN/Oonv4ZUtriOOysreMdHv4iRmaVz6ermxpYkFdeyZ+co&#10;SSh2toYgBtoRevBtyE6OYeaH3zUbO+XAsBpe+u5/4K9+8Vfwn49/E+379yBIBNCSixrDsLh+5nl8&#10;5WMfwF+++yE4W9vwrr/8PLr3HoJDqE0EgIlP48ihVhQUZYAwBBy3eF6ksxSnTrThFeEvYqutXNpJ&#10;EETMDgyAt+dy7WjBnl2VmnbLYT337BpKCMBKN9YjMLAVpp00iGDnSvC57PA57YimNp8rOzy6fErE&#10;fDyN5/pHcPPuEDiWQUZSkczKGJ1dPmm4fm7sGlooFlh26WgUzhaz7tfm8aHnoZ/F6Df/Gdcf/Xu0&#10;3PJKtOzYA3fAhZt/6n6E9uxGa3c3bHYR0YtXMf6dpxB6zV1geHMfeSaeBM1oiEXm8N7/92X42xe9&#10;PKdgW66BWREMXUdqdha+XfswOL54AYpHovC1eBcCQ8kshSAK6Ni5C2qy/AJrt4sgtkKB02LLjqAa&#10;wbSlsZwYgNVoKLKz0o1dqSa2keFxCjmZKNpwCsTLYWiksgtbiIysIpEu0AUE4BRtFcvK8rCLy3S8&#10;Wi0IWxaRX21z7JnLl5CcewY2pwuC0wmbwwlx783IDF5CenQQ7u5e8DYKgEPnzsW6Wf+B3dAlBYNf&#10;/g48B3bDt3MLvntmAI+fn0BMP4A//YuvocPrQofXhU6vG/u6/PjluzpQlR6jYcDQNYwMzUOji2J+&#10;iizDoGQhg2R8zky0BzWQmhktm4eDAS2bRdvu3bmR4s9I5EjVPTsqIfZytOwUndrjsnWblWUdxTaB&#10;G5uHxyHCoDFkJAUue2M00KkGQyPlJ0spAj4netv9yEgK4mkJWVnFG24/hC98/6Uln+P31SGoVKE+&#10;d7UBitnpcZz+xlfBMwwIpTAUFVpGgpxKQU5lcMvbHsE97313xXlajx6AJitIDo+Ddzvw8M52nHA7&#10;QSmFDkA2DMiUQjIMcGoMQHtV62N5HqxNxNUZAhTongY7i9XTMhJFLEUxNzmH+ZEpfOXnPga3zwGn&#10;xw6nS4TdIcC+5w1o21WZ7Owcg+waVHxSitGmG5RnGVJ3a6RhyC4i6VutnK9cAGATWXYO021LZKRN&#10;RXbDy1h2XqeIt917M27bvxWAKcnutAtQVA2vvGnnsmQXaK1DH9w1looVJhSPDV/HyNwMRi8PIJNM&#10;FR3HMgxec3jv0stgCDpOLiqbMOfNSCkhBBxMFZger4hURi1pyL0yxtRWcN5i/cTw7Bxa24JFY/1D&#10;EkSBYHRCx5VzEwvjXVv9cDgFjAzM4eF3HAPDEACGqXySs4rXGpGlAIkrRmeLyK58pVwjGobsrG6y&#10;U5pjt9q+ExsBh8CDZQgSGXlBEHQzIJ92whDg1t1evPPOIBK0F7u2bMXOrkDuZCmGjedwZEcXfvPN&#10;d+HPv/LDivN2tAcrjq8JlUQAVtl/IhWL4fILffC3BxHasxNXXzyz8JirxYcDJ2+pel5S8BnZRQ5t&#10;ATtGxpMAAGeFHrfLIc53wVFFb8kzV2XcwTOYjbHIu8hv/aVb8bXPPgctJ7seD6fhD+aJ0wBgfn5W&#10;VFHEJb37ZUV29WyfSKlRFEVqdBBC4HGIZQXxjYxsVsJ2Twy/eJsfr73JCfOclcDYMxACy5OVQ7Th&#10;gVeY1k8lwuvuqM51qwklbmxaMVZsHlOIwrSLVMwMsGiqjnf93vvw/gcXc+Fue+0DYLnqT7PCPVqH&#10;nYOqajAMAwzDVLxYLIVMRsaPnvgJ3nHKDtlgkfDsAwiBw1mu1ShHZ5C1ZcE4WwGYSe1tXV60tLsw&#10;myPa2clEZbKzpopiXXLtGobsrM6xK3JjN5FVl4fHIWJsLtbwQQrdMBAevwDl4j/jkz9XTmpGdhx6&#10;dhysPbTsPAxD0LGE3LjfX4da8dKE4hqsOqDcsjMMiu2H9+P62QtFx93+4KtqW1bBd82yBKLIQVVV&#10;CIIAlq3+dzA7m8DgRAysTvClL3wDYe0J+NvMzbutu3dBVRTEI1GEJ8dwR48E+ZANHdsP4/wZk+zm&#10;Z5PwtTowM5YAIQRz00nsOZKf3eLE4nWKyDYO2WUsTDuxMRAKRTg30X5dHh6HAINSpLMy3I46pV6s&#10;EpRSRFNZTIXj4Ea+gc7k08sWNCuR5yC0+8FwlQvYFUUCka4jGzlb8fFwWoHTpUK0ssxvDQnFQAWy&#10;oxTv+t3fwlc+8bcL475gAPtvO17bsgp+thxL4HTYFnrfsjW0B0gkJcwkdHz6iQTu3mfH556OIhGN&#10;wcazGLx0ZeG4bUEOx7f5seXW25AeX/x+kvEsbj65DZf7JkEIi7mpRMHsFicWr1NEtmHIzko3tiw4&#10;UWPz6UbAYpCiMciOUopUVsFUNIHpSBKyomJb4jtoS7+48pMNCcrcD8B5D4PhvQA1QLU0DC0OqkSh&#10;ZSfgg47JaLnbzhBgZC6Okbk4/C47Ols8aPO5lpSIqhqlCcU1kl1hgGJ6Zgqu9gDS7R4M9i9KWp18&#10;/QNga9RKLHRVWYbA5RAWlGFqcWM5ngHLMLgyQzEwK0PgeIgOHvtu7sLzPxwCyxAwhCCcIjiT7cIb&#10;T55C5sxicCKVkPD6nz2Gf/mUKUhaRHbUWJDWb1p2NcKUdqpnjt3mc2PzzWo2WgUlK6uYjiYxFUkg&#10;LSmmIKrHjoPpfwNXDdHlQLUE1PDTFR/Lny7jkfLvyWNncJt4FjO+uzEdTaJ/dAaXxmYR9DrR4Xcj&#10;6HXW3BAJwJrknYDikzw2PYdjP/cIZpIxTA8t7rPf8fBra19Wzo01DAM8z8DlWiS7atzYvplhXI5M&#10;IpJIw2ZjwOQ+XUIIRIcNvlZnWUtPTTQrM7buCoIQM9iaTsoIdnjg8duRjquYn04WPMM6aXZg/aoo&#10;GoLskorRphjUsi435Tl2m8+yS+Sk2jfKqtMNA4NTYYzMREEB+Jwi9va0od3vBqafhTT/guWvWYns&#10;XCKBMfgNhPbw2L7/ISQyMqYjCUxHk5iNpWC38djX21a7rP4a5J2A4pNc13Xc8s43YOyFc9A1DSzD&#10;oLWzHXuPH61tTVi03nRdh9crQrCxCwS4UupJSpFwenYYBqVwOG3YuiuAkSvhhTntDh52V3nJmbvT&#10;Dp0asDtt6OjxYWo0hnTS/P21dXkxGJvD3PQSbqwFJWPrpWnXELWxdQ1OAJvSskvk2g26NyDPLpxI&#10;49n+EQzPRNHZ6sHtB7bh+J5e9AR94IkG+fKjdXndimQnmD9R+cpXoEcuwesUsaenDXcc2o6bdnSB&#10;EOD0tQlcGJ6GUktya5m8U/XPZQkWFLCT0Qi6DuyB227H2LOnF4jp9odesyqLM09MmqahxWtWjrA5&#10;K5JZoRmUpKswKAUBwf6WLrzpbcdgFKaeEMBuL9/3PHSgC2OJeRjUQPdWUzRAypgVLQduDoGCIjxd&#10;mD9otcyTsS7y7A1h2dVTx44aepG66mZBIi3BKdrq1u2sEhRNx9XxOUxFEnAIPI7tCpW1lVSufwdU&#10;sl6kIC0bmE+Vf08ucfH9K6NPgms1+7EyhCDodaHF7cDQdATD0xHMJ9LYEwqiw+9eQZyVgKyhLrbw&#10;BJ8cH8Ajv/0rcNtsmOm/tjB+y+vur3q+PKhBIUk5KXRKIQjcQnACWNmyaxVdcPMieJaFixdw7ORW&#10;tAaciEdNLUFV0eEpuXhyPIMt21uQUWWMxufgD5gWcjZHdnaXYO7XJiRkMwrsDhusjsYqBnVIOvXY&#10;OVKnnpkmGsKyq2eO3WYqE8uDUopERloIUqzH602GE/jxxSFMRxLY1tGCW/dtKSM6amiQh75TlzWM&#10;VbDqAMApLJ5M2vRLoHqxagrLMNjZFcCt+7bAIfC4MDyN09cmkJGX6Vuxxq5iha5bVk0juM1Mq4lN&#10;zYIQApbjwG5rg1FykTV0A2pWhZSUkYlmkZpLIz6VRHQsjvBwFOHhKIyMueVCKEVkOIbISHRBlp4Y&#10;dNlGRYQQ9HgC8AtuzGazCMsSbjq5ZeFxVdZhsxW/92CXG6OZCM7PT+DFmWEceLX5XsIzKRiGgbf8&#10;wm1oCZq/g2sXc6oo1No9O2B9esg2BNlZadm5bUxRpGwzpp3IqgZF0+Fx1N+FzcgKTl8ze9g6RBtu&#10;3bcFO7sCFdMctLnzgFofNZaxcGWyy7uxAABdhh4brHycXcDx3T3Y29OGeFrKueGRYjcujwr9Yldb&#10;FxvY3gWbXURkPozEnNk0acfr78JQYh6TsSiycQnxqSQiI1FERmKITyWRmksjE81CSspQsyp0VQfN&#10;WXCOHBlphmEGJijgstsWrKvIcAzJuTQ0ufzzyqgKVN0oslrdLYsiClJGgU6KPw97K4+pdBwJJYuo&#10;nMElZhIsxyCbUvCtfzkNlmUQ7PKCUorH//V07lnWWnbA+uzbNQTZzVvZZKckOHGu/womwnW1ji1H&#10;fr+utFm01ZiOJvFs/wjiaQl7e9pwfHfPsrW42tRzdVvL6BJkV2jZAViS7ICcZRP04WSuD/DAxDxe&#10;uDIKpaRb2dr7xS6eNllNQkzO4h/+54dANR2EZXHPu96OXXoQYpQgHc5Azaow9OrKM/LeNyEM5nNB&#10;AhvLglKKeMasppCTMmITCcQmE5BT8oK1l1blMj2UVFxaeFyRdWglZ7ynrdh6ZzgGvi4BDMPiP75m&#10;lr0dOt4LCornn7qO2ck4rN6zA9YnItsQZGdt2knxDzmeTCKc2FzacImMBIL6BiemIwmcH5qCxyHg&#10;5P4t6An6lt3nooYGdWbpYv21YimyK9yzAwA9vjTZ5SHaeNy0owuHt3UilVXw0sB4MeGVkJ1u0Jpk&#10;igqtGRfvwWwkCnk+hq4Du3HzvXfjWHA3/Gzl5AJdU6HKmdwtDVVKQ5VSULJJKNkkdMX8rbIsg7mo&#10;OcYSA5RSKLpRJIWlSRqSs2lERmNIRzLwMiJYFH+H558fQ6Fxy5Skrzi85dFZv0cCIQSJiLmWu16z&#10;f0Fq/lr/DKyOxgLrY9lteIBC1aloJasHSgQAPE5xIY1jsyCRkeC0CzVlzNeC6UgC54en4XPZcXRH&#10;d1VBEH3+Yt1cWGBpN7bcshuqes52vxscy+LM9Qm8NDCOY7tCsPFcRYXiWhTZCq2ZTu92PHzTdjx8&#10;5q0LY5qmIi3HoKpZuDkBhqrC0BUYmgpVykDJqjBUrUjJeOH9SWkADgAEBAaooYEjOgyDBcsCqqoC&#10;JRdBqlNkYxKyMQl7SSsSkJElGpJpCXNTSVBQ5LMZu+2eoueGdB/uc+yBTg1oMKBRA9KWEVy7EFmw&#10;CHt3BGAXKRQVmJtMoJDsGEIgsARylZbrUliPxOINJ7uIpG+hgGVh59K+Ex67gNloEvF0Fl5nHUQg&#10;LUZWURFLZdHh96x88CowFUngQo1EB+T260pgxDQQFwtiwb7N6BIBilLLjmZmQJU0iK26vLpWjwM3&#10;7eguJjyHdaVilcBxPLzcykothq5BV7PQlQwMTYIuSwA7DVd4DJQ40eLxmgEPNQ1KzZQRll9emp2h&#10;BD6I8FEgM5MFpbTIsgs5vLCLHLK5qO/XHzuNY/t6cfzo1oVjjh47iicffwIcxyE+mYDgERDscGJi&#10;TIEiawBoroqCWfg81kx26xCg2HCys77JTsFbojpCQS/G52K4ODKDE3t762YtWQFKKfpHzIjXto6W&#10;FY6uHXmi8+eIjq0hrUULXyy6T1UKpAzAtcayLQBJyUA0XZlwnEL5GvX4ELjgwarnb/U4cHRnN/qu&#10;TeDFgXGcPF4sYFl79YQ1vyGG5cCwbvBiQQ/Zzj3oPlR8XOuuJMKTg6CsDR6PCywxYGiqedM1GJoB&#10;Q9fLBIxlWUOl+ExXiw3XJ02y03QDP37hehHZ9e40VWYcThtUSYMqaejsbcP46NhCIMW07vJkxyAm&#10;ry2962XhxloZnABKAhS6Bp5lsX9LO05fm8C1yTD2hOqgjWYRxufjiCQz2NfbBrtgbW/btRCdISdg&#10;JIrlxmgm54JZcN6nZQMPHLJD0ShUHVAkAyoBVA1o95STqR4frInsALNV5dGd3ZgMJ8oSimuviy2R&#10;c/+7f4A2OgLfh/8QAEAVBZmvfBXE4QB/4AD43bsqTVM1BIcbXTuPLHsMNQxQQ4WhyTB0GYaqYCvl&#10;cP/dBzA5OgUlm0U8S8HzLDp9HK4XNBLzekyPR9cUUF0Dxxrw+zh4PDxUOQOGYfGKkzvw/H+NgMo6&#10;knMpOAMqmJx01WaRedpwsrPSsnPyBI5CMcFc2kmrx4lQwIvR2SjafE74XZZVplmGjKzg6sQcWt0O&#10;y3vbroXoAEAPXyq6TykF0gbAFotNrhYdXg5/8uZFlVIjroHxLv3TXC4iuxxa3A4zd3AN/WKBRcvO&#10;iMagDgxAHx8HzWShjY+DbW9H/Pd+HyAE3j/8fdAluq1ZDcIwIIwAhlvcz+v1deOTnzpcdBw1DGzb&#10;tx+Dl65iZnoOSZXDnl3t4EQOVFLMqlfVQGiLB4JATPIEsGefBxxPwNsI5KQC0ZMBw5kkaYWAZ1Ix&#10;2nWDcixD6vaB3VBkVyYAUJBQvKs7iHAig4vDM7h135Z1rUxYCZRSXByeAUMI9m9pXyH7vzaEE+k1&#10;ER0A6JHLxQMqNb0YoT4VPoQhoAZdkkj12DVQSlf/OZXKO61Sy069fBnR3/hNQDJTheQfPInWf/48&#10;tIFrcP3ae0F4HoS31kJfKwjDINAVQqBreX3B3/nb48jEY3A4eRhaFroi4e77tqA75ABhDVMQNwcr&#10;LDsKMEnF6PCJ7Mpdm1aJDSc7K6snygQAChKKOZbBga3tePHqOAYm5rCvtw7qt6vE6GwMsXQWB7Z0&#10;WKrZpusG+kdn4BD4VRMdAOipkubWOalu68JKANXMMBVhCSAyyzbQolIUNDsP4ljllsQaSsWARTdW&#10;uO1WdDz7DObf+jPgDxyA/eGHwG7fBj0SAeOpT4BpvSA6nBAdxUGgX/34+yoea9UeZkzWu+tJdhtq&#10;3lgt7RRYQdrJ73Kgt82H8fl4w+TepSUF1ybnEfQ60dniXvkJNeDaVBiSomF/b/uqiQ4AjHRxp3hY&#10;4LoWglIKGtGAXESP8ARkhfVqkSvLPr4kCFNmEdZKdo6Sk9t24gSEUydhO3wIjN0O5zvfjuRf/TWU&#10;l16CPje/unVuIlhVRVHvxOINJbu0SgOyTl0rH1kdCi07SmlFaaedXQE4BB79o9PIKhtbSqZqOi4M&#10;T4NlCPb1Wuu+JjISRmejCAW88LtXv0dJdQU0Gy4aI3YGxMsCGjUtsrUiY5hEV5CgyjjalnkCoEeu&#10;ru611thVDCg3Oj2/8b8g3nvPwn3nO98B/yc/Aaa9HYyvDpLyDQYrLTtLJloCG+rGWh6JLRIAqCzZ&#10;wzIMDm7twEsD43i2fwR7QkF0tXosJZpqMBdP4dLoDBRVx6FtnRB4674KI5fCIvAsdnYF1jZXerri&#10;OHGzgM8FZNKgGgWVDdO9pTCJixCAIyACAQQG4FDxM6YqBY3pIL7iptWMpxdGZmbJdZXtI1aLCqlH&#10;te7Zffz5MDgG8NhY+AQGXoGFR2Dgzf1v/hXh7egCZxERNDKsqqKod67dhpJdXXPslhHs9DrtuG3f&#10;VlwcmUb/6AxmYkns7223tsfBElA1HVcn5jAZTsAl2nDTjm7L1U1GZ6JIZmUc3ta5Zvny5eScWEcr&#10;DN2UDyIFyb+UUtPqSxugCd288DAAtREQGwPYcieHbhIdnAyIs2CdnB3MCvtxRmoChhwHI9QYua5Q&#10;F1urGwsAmgFEJB0RSQew9G9NYEkJCZb+Nf/nLN4aKIRhGBgfGUYqkTAVWTgOHMuCYVnzf44Dy3Jw&#10;ud0Q7bUn3ltXH6vXNf1kgy0768jOwRE4K03EHdMAACAASURBVKSdLAV7Tq9tbC6GgYl5PHtpBHtC&#10;behsWUkLbfWYT6TRPzIDRdWwraMF2ztaVicpvgwykoLrU2EEvS5TVXjNWGJ9rFDkElKNAjoFEXJ7&#10;YjwB8TGgXgrIFDRrmH+lAoubhekOO4tfg7EHQcSVk6r18GUwXSdqezslbqyiUyhrzP5fDrJOMZvR&#10;MZtZXhzUyZMFAvQIJRajLT/OrNhpLjI/j6v9F3H10kVc7b+Igf5+DFzuRzaz8h61IIq459Wvxevf&#10;9Bacuuc+2GzLV2vksVn27G4Yy26l4EQlEELQ2+ZHwOPExZEZXByZxmwsiX297Za6lZqu4+r4PCbC&#10;cThFG45s74W3DoomlFJcGpsFQwj29liUPL0EGbO+7UX5bjSmARIFdZj7eYRd7H0AkSxYftTIpa0Q&#10;AExl15ZxBMDYV3a/tXA/+FrJrkyhuDGEXdMqRVrVMJla+hiGAC6+2F12c8D57z6Kvu9/C2NXLyEy&#10;t7TrvxJkScJ3H/savvvY1+BracGrH34D/ucHfg9en3/Z520WmacbhuzW0nfCIdrwit0hjM7GcG1y&#10;Hj/uH8aOzla0uB1wiLZV9W2llCIrq4ils7iei4pubfdje2dr3UrWpiJJRJIZ7O1ps84lr6D9BgBE&#10;9AMFQppEYEyrLWOASgbg50Ds5c8lDFkxLMY42qoiu9Jk56pQ2nuiBjn2jYZBgYRiIKEYGEtqiF5+&#10;EVf+6cNIDvVb/lqxSARf/Ozfg2U5fOCjH1/22M0i83TDBChKpZ1q7TtBCMGWdj8CXicujkzjyvgc&#10;AFPVwe0Q4HGIuZsAp2grskjyxJbIykhkJCTSEpJZGZpuWg0OgcfxPT3w1VmIYGwuBpdoQyhgYQVG&#10;heglABCu5L04GCCRq880ABrWgABXtJdX9Us6gmDcXTDNv6VdzFXt262xq1gjQJqfwsC//immn/l2&#10;3V/ri5/9O7zlXe/Grr37ljzGqgCFrFOXpBkekWMSKx9dOzaM7DSD2mKSsXwadw0odGPNtJPVVZ04&#10;RRuO7+5BWlKQzMpIpCUkMjImw3GMzcUAmE1RPHYBTlFAVlGQyCwSGyEEbruADr97kRztwqqsw1qQ&#10;lhQkMhJ2dwct3XNkvNsgdLwOVEuDGllQqABHgJKPl7AEcLNmQCIHOq8BQQ6kQjH/cmCdHSCsAMIF&#10;YCQKosGGeaP5fDyWQA9fAtN1a/WTr7FfbB4HAgIoBeKyjrhsIF2jTNRqQCnF8Df/FoNf+xQMZX1k&#10;y3Rdx3t+5Tfwqj/6PHwiWzHA4rSgXCyPmGx0d9xoZBeV9F5qYZ5fkRu7xr4ThBC47AJcdgGdLWYm&#10;PKU0Ryg56y0jYSaWhEPg0eF3w50jNpco1NTM2CpMRczfhzVBiUUQXTcbW/Om9WToGqQrT0O99mNw&#10;uzkwhcEFNwOk9cK2oouEZ6v+q2acZlCO9W+BkS7Yg+IBMAQkv9dHWOjxYfC1kF2pZVdj2kker9vh&#10;Qrd7catANyjisrFAfkv9ldYQDLn+6F9i6LFPr/r5q8Xc2adx7of/gbbj99X9teKS3t3h5FaxP7Ey&#10;Nozs6pp2YnHfCUopZmbnkUpnoOk6NE2DTdPBGDr0VBrhmIYZTYOm6xAFAV0dbehoD8CxijD+atc3&#10;HUmixe2AaLP2K6XqogWhxWeQef57oBkVjJ8BsRWTOiEE8HMmwS1MANCIDrST6ixOhgNxmPt1tp2v&#10;Btu6E4R1gGR0mG5tzrWlFOyuU2CENfaLXaVlJ5bsU7EMQYudRUvp3nEJZN1AXDIQVwzEpRwRKro5&#10;JuvmuKxDK1nW6L9/fkOILo/rj/7lupBdrI77dhtGdlamndg5Apet+rSTlRCLJ/DU08+j//I19F+5&#10;houXryEWr92y9nk96OwIorM9d+tow12njuPgvt1rWl8p4mkJWUXF9s7WlQ+uFaqZR6dFp5H+8b8D&#10;oOC2c2B8SwUuGMDLgsYLzDstp33nXjnnj3GFFhrGcK17wbXuhTZ6DlQrL5lclf1cQrirJbvVRiAF&#10;loEW/f/sfXecHHd99vObun33epNOOp16t6xmW+64yQaCTYshBAgBAkkIL0lekpAECCT4DSl0QjAQ&#10;29gGg8FgwDa4IcuWLctNvUun67d728u03+/9Y/b2bm/b7O7snSXyfD73ud3ZmdnZ3ZlnvvX5DuGO&#10;v/gzJBMJqKoCVVHQ07sIN9/6Vlxz4064vV4kVYp/3hNEXKUYffYXOPq9z5XcJ6UUuk5hUAZKKQyD&#10;glIGSRLgdIi2hDUS544hExyBo7Wr7n2VQyNr7S4Iy272kJ163FjDMPAnn/g09ux9pc6jMkkzEo3h&#10;8NGTuWVf/MqduPKyrfjIB27H1k3ry2xtHSOTMXCEoD1gW+ddDkzNQA+PI/nsowBhEJeJII4KF4+H&#10;A1QKpKddNhYzABeXK0kpBd7XO+v902CRocIVBQkQqpzRQfi6+2IBk2Rna9pZRTgUwgfe+macPn48&#10;b/mJI4fx9GOPQHY4cNX1N2LnrW+FIm2EEo/h0Lf+DrNVOBljUDUDiqJB1YpnlPW0ioyiwe2UIElC&#10;3aQX2r8bPVe/ta59VEIjM7LzaNnZmYmdXWNXu2X3pW/eZQvRlcPTu1/A07tfwOaNa/HRP34XrtpR&#10;Za3YDFDKMBaOoy3gaYhslREPIbnnEYBQa0SHGe6sqk3H7xjAogZIc/lTjvMvyntOg2cKLnQA4HvW&#10;gPBVnr7FuidqiNlJPKkp4ZSMx/Ghd9xWQHQzoWQyePRnP8WjP/speIcbjpZOGOlk7nXdoFAUDRlF&#10;LztDdgqUMsSTCkRFh9frqCtRFnptLsiucbV289a411DLrsqykylMhqP46n/fY8MRWcOLrxzA+z76&#10;N3jgp4/UvI9QLAnNoLYrpkwh9dQ9gGpA6BcsEd0UCEdAZqsMW5Du5pzTxdDM0EBD5wr37esA8XcW&#10;LLdwUAWLanFja3Vh/+9H/hj7X7Y+oc3IJJEcOgnGGDKKhkgshUg0hXRGs0R0M6HpBuLxTNXbzcTk&#10;gWdzU8YahUbG7OaF7OyWdmrLKzuheRPLq0EwFK7rZKgVn/rcf+ClVw9WXrEIRiZjEAUeLb4qA/UW&#10;kNn/JPShYfBdPDhXDaeKi8tTMoExXTZSCoSb/i1paKAwJMEJ4Besqc0lq3Ne7BRqKaJ96fnn8Pgv&#10;f5F7zhiDrhvIKBqSKQWqpiOjaEilVaQzKjIZDZpmTM+ETSnQZ2ctqoSmG0gklZrPcS02icRAjQIM&#10;FnHBWXYpnTWldWZb5WteQXGNVh0AhCPzM0xb1TR86OP/gJGxiaq2Y4whGEuiPeCxvY6PMYrkY98D&#10;cRJwnbWdJoQQkFl9rznhz1LgzHIORg3QiTMFL/M9q0DEGlvtZnWupDSKWipBarHsvvqFf8491jQD&#10;oXASkVgaiqJDFHmIAg+HLELOZtNVTUc0nkY0ngYhBE6HtT5VQeAgZxMTTodYIAShqDqSabVmwgu9&#10;trum7awiptBOg7KGhNfmhezsLjvJH7JTe7xucp7IDjCtynsf+HlV2+iGmYFzy9YuhGqgvPoIWDIF&#10;rqNQ7LIqzK45rMQuWcuOhYcAXcl7iXhaQJrqqEOvc/bEFGaXnVTCi889i+d++1TueSqjQhJ5BHxO&#10;+H1OSOJ08oDnOTgdEnxeJ1qa3HA5JTDGslnVyu+l6xSKqiOdMeN6gsAh4HPC45JzxJfJaEhnartO&#10;QvsbS3ZZefaGyIjPC9nZmZyQeQKfPLOguHayC4fnj+wAYNdzL1a1fiYrPmp3bR0ApJ9/GBBQssTE&#10;MmZvXqG4mHAiGGMwxmcN1eF48AvX1Um89tTYVdse9bX/N23V6brZUuf1OMDzHDTdQDqjma6rokFR&#10;NCiqDlXToesUHCG5eRuzrTue5+BySmjyu9DkdxUQImMM6YyGSCwNg1L4fU74vA4QAKm0CkWp/lqJ&#10;HH4RhqpUXrEONGrS2LxkY+1VO7EnOQGY7mQ98IgcXBIPl2i20DgEDqrBkNIMpDWKlE6R0mhJSaHX&#10;Dh7FZDiK5iZrHn5GNT+r3WRHlTSMsQnTqqu3G2QmtxFUPuM4HiwyAqj5kkRc5woQqc6pcHXOnphC&#10;NW7s3md3Y89vn849zyg6ZFlANJ62HIOTRB4+rxNOhwhF1SGJPGRZLMi+u10yXE4JGUVHKq3kJbHT&#10;GQ0Cz0GWRfh9TkTjGaTSatUlKVRTMLHvcXRestPyNtXCjNuJe+3e73lPdvWoncyGQ66ubosA6PSI&#10;6PZK6PKIcImVi2YZY4ipBkbiGkYSKoIpPddTyRjD4PCodbLTpsjOXtFRbegAANSWlJiNmfceqXIX&#10;BY0PAYn8GxZxN4FrXVRiiypQ51SxKVSToPjqHZ/PPTYohSjySGfUPKLjOAJR4CGKvBl7JQDB1P9p&#10;GSxCCAI+Z9nv0LQARUgSj0RCgaZPJ+sSKZPcBIGH3+dEJJqCrpvHVA32f+njSA6dRN9b/gRcteU/&#10;FtAoqad5ITtbJ4rVoGNXCg6HNbJrcQpY6JOwwCdZIriZIITALwvwywJWtjqhGhQnJjM4MGF2KtAq&#10;UvsZVQMhBFKdasSzoZ/NutN2SO7NnFFhwf0zJk+DpzPmNhAO/ML19ogb2NQqZtWy2/vsbrzwzK7p&#10;BcxsK5siOo4j8Hmd4DmLrXQorv9XDDzHwed1ZLO9qvn2jEHTDUiiYFp5koC0olVNdmAUpx74MkKv&#10;PoN1f/ZFONsXVrd9BTSqsPiCsuwYNQBWe3reWYbs2lwCFvgk9HirJ7hykHgOq9tcaHYK2DehmTEd&#10;i8ioOhxi/ZXxs2FMms33xIa5sDMH8lSSeyK8G0STgRlfL9e1EqTa/tdSsEm402qC4s6v/GfusW5Q&#10;aJoOSqe/D6/HYbkQvD0gY/VCH9YuDuDeJ89iMqFW3GYqzmcYZp0eACiKDikrTOtySghHU6CU1qSY&#10;HT32Ep776zdi1R99Bp073mTbedio8pM5JzuDMjGcMXorr2kNeQrFdaqdFLPslgRkrGlz2TL1vBw6&#10;PRIu6+4DrYKsM6rWkOQETaYAEfXH64Bpy46g9FBtIkFs3g7e0Q0y09V0+e1xX7MHQGySd7Ji2R3P&#10;tn8BpkUVT2Tgdkqg2UFQbqdUcT6ILHDo63Ljz25ZBo9zOlThd4n4lx8eArVYPeJ2SdA0HQZlUFQd&#10;LkrBc1w28ysio+hwOWvL6BvpJA589S8RPf4qVr7/H2rax2w0qrB4zskunDEWUgbbTKP8Grv6Egwz&#10;ya7JwWNTlxstzrmb6O53CPC4rAfhM5qOJo/9yirE5QF05LKAtYIxNl1X5yhWwsJB8K6C4F9fQEQA&#10;IPRutM9qtalVDLAWs/vuV7+ce5xKqzAMCl7gcrqHsqP8eXXx0ibcvLkL/d2FnTHLe7y47bKFeOCZ&#10;wu6SYiCEwONxIBozQyWplAqvx4xROJ2S2VnhqO+3Pvfo3WhavRUd22+seR9TiGYaY9nNeemJnS6s&#10;xJtDSnKoI14HAE6HeQL4ZR7X9vnnlOgAwMk0eL3WXDbKzLt0Iyai8U0tpkBwvRUGFDmhYeLMv5A4&#10;Rzfkrlsg+NYWJTo43fa5r0DRWRrxGiXZK4kAjI0M4+Ef/QAAcq1ehJiq14QQSFOJiBK4ZkM7brts&#10;QVGim8LOLV1Yt9h6Xb4o8HBmCVZR9VzigiMEbpdUUkygGhz+779HZrL2GRhTaJRlN+dkZ2dyolDt&#10;pE7LLpuNXdHibLiycDHoyRi8HmsXuKYbCHgckAX7jXOhsx8AwDJ1ts5lZlhOU/E6IkJqvQKifz2M&#10;xAmAFf/N1OCz9rbu2TAcewqV3Ni7/+sb0LJlTIqqgzFA4E3FFY4AUpnQwxVr2/C2HQvhd5W/iXGE&#10;4IM39iPgsX6zczmlnLBsMjXdNiYIPHiO1P19a4kIjv5PaSkqq1AM5s3o1PZm7/PasiucO1Ef2Tmd&#10;MjwOCQv9peMXlDFTN4wxMMag6BSnwhlEMpWtykyFuqpoJAqJt+bhCzyHcCIDzbB3YAxT0+BFD6TF&#10;K0BT9fVisnR2e4lMx/8IBy16AGpwF3jPchC+0A2nWhTG5AHoozaWWs1yYyljSFVqXSuBcm5sIh7D&#10;D773HQDTRb2AWQAMmHFQqcTkuktWtuB91/UhrRp5MbpS8LlEfGTnUkudFUDWnXWZN3Rdp3ldFILA&#10;w7AaBCwDLRauex9AYwqL5zxmZ6/ayay5E3W6sQ6HjCWdTeBJ4X50ynA4mMapcAZKkaLgG/sruxSP&#10;nYrAJfIQOQKNMmgGg0/msbzZgTa3Wf0ej0zCZcG64zkOksDnuijsAsskgHQMzg2XQg8tAZwaeKkF&#10;IDz0+CHocWuTrBhlwJRlODMxQRUwwkHuuAmEK17bosdMUQTlyA8hdG4u7uZWiyLJiVov7XKW3Q//&#10;57tIxE2hV103hTQBs2cVMN3JYrGxZd0efPDGfugGQyylo8VrrQxqxQIfbrt0AX60u1DctBgkSYDb&#10;JSGZUpFKq+A4AodsEitHzL7dqktRZkBw2hN6iCpGT4dbOGrLzrKYc7Jr2EQxZqDcJCorcMgynBKP&#10;gmkyAA4H0zgcTCPg4NHXJMEjchA5Ao4zXROPVPkE6fXLSGkUPAFchENSNTAcVzGWUHHj0gA4QjA5&#10;MY6OBdbqlhySkCsstgvEOe09CC35MkqCd7VlskNi2irMG7jDyZDbbwDhHEUvekMZh5E6DQCgyRHQ&#10;+DnwvtdPQTFHzCxpMRiGge//93/lnqdntGNNlZgU+8wiT/D+65eA4wgOnIpgbRWxOAC4eWs3jgzG&#10;ceCstXZHZ3Y6XiKpIJFUwBECSRKy5SesrsQUbxPZNSJud15bdvlzJ+q76HVGcYrGUSwEltIMqAbF&#10;Tf0BeOXa73obOwpPBNWgGEloCKZ0dHlEhMfHLe/PIYlIZirXW1UDIjpAPC1giVDBa4xZey+WMvKm&#10;jCE3q4KD3HadOVOiyMXEmAEt9FzeMj14yB6ys0sEoIzS8lOPPoLhQTNDalAKVZ0+J/ky9XRv2taD&#10;7mbTnQ8nVEhVCg1whOBDN/Xj7+/ej0jSmqXvkEVwhCCWyCCWyCDgc0IQ+LqHRfE2JZUaUWs3pzG7&#10;lEYDKZ2VHy9eBdrsUjvR0tgdG8SIkYK7SPDYIXC4uMtTQHSUMZwMZzBiocBzCowxjCe13HBmieew&#10;yC+j129OJZucqILsRAEZtXohx0rgWoqXQdJ0EXn0WWAZag7YmcKMeJ3YsgNE9JUgOgY1tBvMSOQt&#10;N4K16fwVgLOpxq5MveW9d34r9ziTFw8rrhzDALQ2u9Ha6sUv90fw430hvDiQwsOvhjERr+589joF&#10;fOCGJZbjd4Dp0vq9ThDA7NU16hfmdHf31b0PAIhmznPLzk6rTuSAgKP+8YkRPYMXEiMAgPiZAZPQ&#10;ZnFXqczsSELDvpEkCIBbVzaDt3BXHIipeH4oAZfI4ZZl+bzPAQhPWNe0c0giDMqgG7RigWo1IP4O&#10;QHYDyrQcuJEahRZ5ueQ2zGBgcSPPfQUAZC0h3rMcvHNBCaKjUCeeBFVGC17TJw+DUSO/2LgW2Cbv&#10;VPw3PnPiOJ596onc85k9qXKRhER28i2uX9+CS5ea4zqTGR3Kcg9SOnDXc0EQAO/c2oLuQGHCTNUp&#10;HjkYxfOnEhB5got6XVje4cTOLd34xQvDlj+PKPLw+ZyIxdOIxdLw+5xlrdBKaN10dc3bzkQj+mPP&#10;W7KbmZwAUJNlZzCK/clpchl/fi9cSgwKo0UlvGeDZi0qBuvRQjV79yymfEIIwWRVbqz5HWRU3V6y&#10;Ixz4BetgDJizONIvPwlt9BiE5YXBdaYzIE1Nt7Xol5Atb3AvLU50VEVm7FFALzG9Tc/AiJ6G0LS0&#10;no9kn7xTCRfzvu/emXvMGMslJoDipSbmN8GwfvF0H7BT5uF2CGgG8Inru3BwKIVwUi9Kdi+eTeLA&#10;YArvuaQVyzum458rOhbgzGgCBwesT8MTBR5+nwvRmCkW6vfWRniurj77LLsGxOzm1I1tWHICqClm&#10;dzwdRnJGbZ7ocYMqCjiL1NXhFtHrl7C61YkKQ7NyaHOJ8Ms8en3Fy1uiocJYWSnkyK5Oaapi4DzN&#10;EFZdDXH1NYCPA0tRsBQzLbiUATqpg46oYKOaOTax1FeWXa6MPwaqmJ+NqhFkRn8JIzOKzPBDpYku&#10;CyNkMSlSDg2Ud9I0DT9/4P7cc0pZTl6J50hJ4mj1Sehqni69me1BrOlxYU1P8Y6a7X0e/O3NPVjR&#10;ma+CwnEEH965tKr6O8BMoHjcMihliMXTNYVG7LLqgMaMVDx/LbsZZMcYq7qgOKxncEbJz16JnqlR&#10;hNZ+aInnsL2nutrHgEPADf2Bkq9P9U5awVT3REa1NyM7hamLSFzYDaocA2IGWLjG+CDToYw/BsI7&#10;wQzTPVYnHre0qR48CHnpm2p7XwAghTEzOwuKn3n81wjPuEnNtOqEMhb3ml4/GGNIqRShhIZwyoBB&#10;gVT22JZ1ONDhK05aXLYIeCSqIZjQ4RQJXBIPn5OHxyHgIzuX4gsPHLbcPwsAsiRAkQSoqo5kSoXH&#10;XZ3kWdvF11S1fjnEVNpFGeM5QmwrJJ1TsrNV2slZuwAAYwz7k4XuopCtbyN1lrDUg2ruqJLAg5D8&#10;EoeGgBOAFAXUGr4XfWYpA80RXTUwJo+CUT1vGE9VsLEvtpjiySMP/STv+UyyK5fddDsE/PeucTx/&#10;KoF2n4ixmIa3b27BSFTDaFTF3Xsm8Pe3LMCCpuJewC/3R/CDvSHwHMGWxW50ByS4JA6PH4khmjZw&#10;w+Zu/Gqv9fgdAHhcEsLZ4T+SxJcsgJ4NweVFYMWmqt6rHCgDH1dpu1/mR+za5wVh2VVLdkmqIVVk&#10;G8k7ZaXVRnblpHLqbaovBkIIAm4nJqIJLOtptX3/OXACapZu0AHEKTB7rGI1oBqYEgVxttS2fZH4&#10;q11uLGMMz+/6bd4yfgYhlvtNKGO4ZUMTbt/aim8/M46zIRU3rp22+k9NZPDM8TjeubXwc8czBk6M&#10;Z7BhoRv7zibx4as6cm7wG1b7cWg4jTavgJFQCq+cihRszxGTbOPp/OuA4zi4nTISKSVPDqoSWjZe&#10;AU6wt087qtCe85LsDMqEyYxhl15PvmVXZXIiqhfvcPcs7gXvcIBlqu+ATysZqJoGv6e4W5vJ6vY7&#10;5QqKmFXybFezD4cGxhBLKfC77VDbLAThBBAXDxavjSBYzACcHEiVsxvy9qElgFrJzqYRikBhgmJ4&#10;8BzGRvKtJ1EwG/1pBSvdoCyXfLhpbQAbFuTH55a0OdAdkEreKP/s2k48czwOj8xh5qscIVibjfX9&#10;8Q39+PS9BzARNc+/JZ1uXL2+DWt6/XA7BPzHT4/hyGA8b7+yLCCZrm7kYvPaSyyvaxURxejphVjd&#10;YJYymLMERUShCyizh1wFDgjMFIKsMjkRM4qTGS9JaN18EUgNmahgZLIskfEcj3CscoU7q5LtpsYo&#10;jkxaz75VDU4wicpT++nCQlqekGfV26vxyiuVwqyyE81gRVv+rGB26cnLz+8pfDtCIMvmqa6VUROZ&#10;KeS5otOJq1cWdk44xOI1el6HSahXLPfhQ1d2lLQgPU4BH3vTcsjZ+kC/S8TW5S1wO8zju2hJYfyY&#10;EAJZElBNjiIzUbkGs1rYXWs3Z2QXsjET2+KcJZFTZXKilGUHAEtvfzu8y1dVfUwepxtnRs4hEo8i&#10;nkpC1cxi30QqiXgygXNjw3A5Klte1WbBRIFHq9+N0XC8oiVRK0h2livx84CzxlNGB9i4BqbUaB2q&#10;icorlcJsheIa43UA4Jpl2b38wvMF6zDGcv2mmm6U/E1Tir0iDqWwsM2FD9+01CweTuVfKx1Nxc9J&#10;Wa7OJQ0feqHWwysJu7so5ozsGpacAKqy7ChjiBulOx4IIXB1tVd9TAGvDwGPD8PBcZwZPoejZ0/i&#10;6NlTOD18DgOjw3A7XfB7fJV3VANfdTX7oOkGJmOpyivXgmxigBAC0sybpFcLKMAmdLBk9Re5nZZd&#10;rS4sUGjZTbWHTYExs+yE57lcQ71WQmr/XLBBv1cRbFrahD+5uR+RpJZzaQEUxOymIPBcTrzACqIn&#10;XoOhpOs+zrx92qx8Mmcxu0ZJO5llJ9bJTmcURgVGcbW3lX394EQKoZQOgSNwCBycIgenwMEt+7Go&#10;pwkSx5BMp6CoCnweLxySDEIIjGyxqZ51X3hCSjaVV4NWnxsCz2FkMoZWv42Cl1OYQRaEEMDLAyIB&#10;m9RNgc4qwcIGmMZA/MUVQIpuU5dlZ0/3BFCYoEjMCk1QynIZWI9LRiSWgqoWD/SPTGagG9TyHIp6&#10;cfHSZrT5ZNz9xFms7vXh2o3tCMWKezmEkKoK1ZmhIXLsZbSsu9Suw7W9i+I8Jbvay04kjodMeCis&#10;tHXRumE1Tj70KxglEhXRjIHRpIZOtwi3xEGnDGNJFXGFIqbqoBRY1ebE8hYvnjoTRVpPQTPMO77E&#10;E6gGy3HEjoVedHunSwvWbt1W1ecBzPKGziYvhidjDbl4ptzYvGUODugSgYxZZIx0lSZpgoJpDGgW&#10;QCxUZDOtDrKzafYEUFh68olP/xP+69+/iFf2Po/I5CQoZbkiYp7n4HE7kEhk4HKxgqJhgzKMTGaw&#10;sK3OebgWwRhDd4sT/+cty6FqFMmMjueOlC5iL1cjWAyRw3ttJTu7uyjmjOwaplBcQ5uYX5AxrpV2&#10;IeSAH/2/dxOO3f/Toq9PnfD9zQ50uQVwoKb1k53enjEYOJhtoRd3ecATs4Fc5AgIzElTvzkbR0wx&#10;8vp7OY7DtbfeVvXnAYDOZh8Gg1FMRBPoarbgLleBUkkTQgjgJCBODszIto1VU4+nMLBxDWgTQSqo&#10;/9blxhZYdrXHymZbdhs3b8U37v0h7v7WN/DPf/PX4GYRtywJUCUBiqLnZNFnYmAiNWdkNwX/4o0I&#10;LNmEu798B8YixW/oukEt9XrPhJayN0l23sbs7ExQ1Dtkx89Xrgzv3rEN/v7FRV/zSObXFk7r4DgO&#10;mk6haRkITIUADR7egIMHeFC0ORiascljdAAAIABJREFUZQYH0aGrKaTSSRiMIaEacGXd3ylsuvxK&#10;tHZ2Vf15ACDgdsAhCRgJNSArayEBRHgC4uHBtYsgXSJIEw84CVDpejEAFtJNsc+yb1DHqWpjzK5U&#10;b2z/ipUAimdf3W4ZmqYXTVQcGSz/e6WV/ASHplPoNWaSpyA6fdDEJvzkudIZ1FrqQjmhtgllpZDW&#10;mV8xqG1xmTkhu7RO/UmN1VgklQ+emJO/cpDcgKcNcDUDTj8gewHRBQiyGVgv8oP5hMpkRzgOK26/&#10;DaSIKd/uNu/QwWxmS5QkgBMQiqcRiiURSSSRTMWRSCYQjscxEYliODiJRFqF0+nGeNoAZcCCGf2x&#10;HM/jmrfUZtUBppXV0+JHKJ5CyO5ERZU3FMITEDcPrkUE6c4SX7kaO42BTRYng9w+HfkKMYwBig5E&#10;FWAsBZyLm/9jKlCgfj/rHKg1ZidwptBmMSxdbpKdYdCC2b9cdn5rMQmlA2cqlyPFUwaCURXjYRWR&#10;hF6zFBOfzUoPvvok3n7bH5TMBtcqGcaJ9pIdYG/5yZy4saG0YY8UAgrLTggvAHz5j8EYBSg11Yyp&#10;gYCuYCkBVEODYqhQDB0q1aFQPS954e5qx+Ibr8Hph3+dtz+/zGNduwuLZsyqEAURPq8Pmq5B0zSo&#10;ugaDUjDKwPM8/D43HLKpTrHQJ8Pdx4MjwHBCQ49XwmU33oSWjo66vptFHU0Ynozh8LkxXLJqUe7k&#10;rhesjkFGhBDAzQMuznRbE8a0XPtMZFjZTgvO0QzKgIQGpDRAMQA2y2xM6+bfJACRY/BKgFfiCmJl&#10;taoUl5s90dbZCa/PD0UNIZ7IIODPFygVRT6vjWwKkwkVg8EUFrQWd2WdMg9ndS2qJcFxBLLI47Uz&#10;UaTLuPKKqkOuch6x6G1Cz9Vvq/cQCxBRjJ52t3DMjn3NFdk1JjlhEYRwAM9h6uNKkgvLXMU1RHVD&#10;g6JloOgZqLoCxxYdoZcOIjY8PGN/BKtaCwfFmGPyJEgW7nA+mceewTjWdXrwxve8F5fduLPqzzUb&#10;PMdhdW8H9h0fxKmREJb1lM8qW0adw8eBLOk5CIiDA0saYOHCi43FDcDDFQznNuRmxLzrkIoDtKJf&#10;bEKjBJMZIKUDbT4dwgwJ6lrd2HIjFAkh6F+xEuHwczAoQyKp5GazTqGU+sn+M9GSZGc3CCE4Nlg6&#10;/kkpA6XVubCE47H+41+Bs32BHYeYBzuTFHNCdg0dn2gzBF6EwItww2z78m9owSP+XyF1dhCuMiq1&#10;1UAxKHYPxOFySPjkP38ei7PxHjvQ7HWhu8WHs2NhdDZ54XXZ0EJW54jK2SBu8zcsIDwGU3DAY76u&#10;e5ci03Mj1LZtRUchWkFGZxgcGkFLSxM8bjcIITW7seGMgX99Pgi3yJl/Uva/SOARObQuXgb+hT3g&#10;eQ6KqkNSNEvFuU8fGMcNmzrrlkS3glhKw56jpTOwiqrlCqKtQHD7sfpDn0PzmuqrCKzATqmnPLLT&#10;NU0eGzq3KhGLtTEw0tzafjbQ0npOkuW6gkANS07MAZxOJ/7yb/8G73nby/AkQ1jsl+tquE+oBnYN&#10;xOByuXDXfd/FokW9WfeaAtTIDg6qD8t72hCMJnFoYAxbVvTWPQOX2WDZzQZx82ZyIpb/eWkS0Bdv&#10;g7JgJ3TfMlveizGGYHASqVQarS3NNbuxOgXOxUt/FwOOhSCEwOd1IBpLI5FUwPNcxRKOkckMdh2c&#10;wJXrihezK1EJqQkneNmAsyWNdNAJV3sagsP87qgBgBSdA16Aux4/U7KQ2KAUkihYJt3Wi67Cqg9+&#10;Do7m+sIv5WC7ZccYIy88/fh7H/3R/Z8OBycKBhC4vb5gU2vbQFNr20BTS+tAYMbjpta2AY8/MMZx&#10;XMkzqKEKxXOAtvY2/OTRX+Gj73sfnnzpZaxvd6K1whDjYhhNqNgzmEBHRxt+9ugv0NTUXLAOYwxg&#10;M4iPGnnxxrzlrPhXLgo8Vixsx/7TIzg3HsGijjrHfths2eXg5YCEkStMZpyA+PVfBPXb7w4BQCqV&#10;xmBmBIzxqJwmrh5Nq7cCMMMJfq8TkVga0bg5zKaS8u9PnxvCJata84btxM65ER/yQImY1jknGiC8&#10;H0ZGAA4xSH4Fsl+F7NHgXVi5DvGBXQPYe3yy5OscIQUhhGLgnW6seM/fofvqtzZOaScLOwuLBQB4&#10;4mcP/vXD9931hVIrJeOx1mQ81jp4+mRRwSqeF7RAS+u5plaT/AKtbQNNLW0DU88nougH7JF/aZ9j&#10;y24KDocDd953H77z9a/jjn/9TzQ7OCxvdqDdLVr6wU+FM9g3koTf48KDv/h5UaIDsrEtwhdV6piN&#10;4sRoPu5od2EknEA0pYCB1KXR1wjLDsh+Vh8PFjEtFEJ1SKefQmbjuxvyfoApw0Vq1qsqD+/i1ZD8&#10;rVCjQfA8B7/XgXgig1g8Db/PVdZimkyoePyVMdy0ebr0iBkc9JQIXtJNbiYAx1MIfgWEp6AaD9mr&#10;wWeB6H65dxgP7y2vlmTlPBbcPmz57A/gWVCnTL5F2GrZnT56+NJyRGcFhqGLofHRJaHx0ZIWHCe7&#10;gI6lYIs3gfVvqZhBLYaCspOZxzARBNcUACk2C9FGvP8jH8Ebdt6Ed+y8GU8PxOEWOXR7JXR5RPhl&#10;AQ6B5E4a1aAIpXUcCaYxkdLBE4L/+vY30NbWasuxlCNGAmDT5ukEhUmMs9zl2ZbilAU522JslGUH&#10;AG4OiE1bd/KRh6EuuRrUZ/sIghwaJc1KOA6tF12B4aceBGB2IAT8LiRSCmIJc7ZDOUJ58NlB9Hd5&#10;sDyrfu3uSiJyyg9DnT6np5x+wamhfUMQjkDlyXa/enEEP9h1ruJ6lUAEERs+8bU5IzoAiGZstOz2&#10;7X76XXbtrByIkgIGXgMZeA3s+LOgb/iwOcGqCjQ7+KJV3UxRMHH9jQAhaH3oJxAWFrpBRjAIY3gE&#10;xOWE0N9fl/ndu7gPG9oEtMoMhydVHJ/M4PhkBoBZuOgQOWgGgzarUPaDf/BWbLtsR83vWw9MYhQs&#10;VVaa/cbTJCitfCv49g1gmTBYZhI0EwbLRMCUCJgSQz30QQgBc3JA0mQ7QnU4934byWv/seZ9VkKD&#10;xGEAAF1X3IqRXT8Hy9YmEkLgdTugqDoSSQUed+mYr6pT/MdPj+KTb1uFRe1uCDLFgsuGkQo6oSZE&#10;UI0D1Tk4W9PwdKbACZX18u5+4gyefM36EKdSIByP9X/xJTSv2V73vqpB1JRn5zhC6p7zKBx+eV/9&#10;NQ9VgowcA/f4t0B3fryq7VpLuLBGMGg+YAxcS757yDQNsX/+AtS9L8LzkQ+DJZOgoRCkrVvrjDcQ&#10;dLo5+GUZB0Mawhnzt6AAUkUC4GsWtOKvPvv5Ot5v7kAIyVrepkUh9u6A2FucpKmhg6UnwdIhsFQQ&#10;NB0Cy4TA0lPEGDFJUolmW76KTFVzcGDJ6e9MHNsPceRZaF329VnORCNF95vXbMPGv/4m9v/nx6Cn&#10;p91LWRIgCJwpCiAJJc+9lGLgiw8ewd+9Yw06mxzgZQpvT/VS9smMjq89fLyqKWMlQQjWfOQOtG+5&#10;rv59VQnKICRU2u6T+cI5m1VCiE5ONs5fKAMyfAQYPgJ0Wy+7mC3tlLjzO2DJFIgkQdy0CYTnkHns&#10;1+BbWyGsXAG+tRXxf/9PKLt3o+X+e8E3F4+T1QKWdfWcAsGmdhGnowbOxPSiA06anQL+6v98DBw/&#10;P/HGRoLjBcDTbv5VADVUkxhTQbB0CDRLkjQ5Ae3Qc2CZJJiaAXQdzgN3QevYAhQRIagXjZ4w0rrx&#10;Clz1nX1ITwwice44Dn/rU2Ycj+PASZVvsLGUjn/98WH85a0r86aPWcWZsSS++asTGMl6G/Vi1Qc+&#10;g67L32zLvmpBVKHdtpCdw+WMJeNxW1q5qgUZPAhWDdnNsuzSD/0cxrn8WIS611Rx9n/mH+G48Qak&#10;f/ZziGvX2kp0uqaB0hlDVQhBf0BAq5PDqxMqprpweAL0eEWsanUhYFOc7nwGx0uAp9P8m40ZhiNj&#10;DNRQoYyOQakzN0KVJOLPfw9CUy/c695Y386qAOE4uDp64eroBS878dLn3wtU0W8ajKn4h3sO4O2X&#10;L8R1FxX5vopA1Sl++twgHtk3CqOasWIlQDgeqz74OfRc/da691UPoorRsxDiS/Xuhwu0tNYfuawV&#10;6eqULFpndU/4/vaT8P3DpyDvuAwAQAIBiOvWguvsANfRDpZMgqVS4GwmmkS0cIAJAPhlDls7Zfhl&#10;giV+ETv7/di+wIeAUwSxqXXrdwGEEPCCDNlV3ZjKYog983Wo5/Yh9dpPoE2cmHoHAABHDSwIn0BH&#10;rLGXQMu6S7Hktj+tejtVp7jnybP4twePVGz+T2Z0fOqu/fjF3hFbiI53uLHxk/8970QHABGbMrLC&#10;FTe98Uv3fePL37VjZ41G26zuCXm7WbVtDA5BeWY35O3bEPiX6bgYoxRcSwu4pjrrzGYhGiwe8CWE&#10;IOAUcd0Sd0FfqpqaO1XaCwUOWUYMtUs76ZFBaKOHc88Te++B74ZPAZAAxvAHL/47+kOHQUGwb+GV&#10;eHz5W5CS6ifYYlhy20cRPrwX4YOFMysqIZkxhQAcEgdZNP84jkA3GDKqgYxKoWoUYxF73Fa5qQMX&#10;ffJb8C5ebcv+6oVdUk/cxTuuumfp6rVP2bGzqtGy0PKqHAEC8WGkH7kb6t5fg+nT5RA0m6DgWvMt&#10;OMJx8PzZR5F++GHog4P2HDOA4TMn89+HELgkCQGXCy5ZLtqAv3/3kzCqHAz0uw5Zrk9FI3Pymbzn&#10;engAqf0/BwCsGnsZ/SGTCDkwbDn3FG599dt1vV85EI7Hhr/8eq7wuBpoBoVD4qBqFJGEjrGwivGw&#10;gomIinjKgKab7vHGvtLD163Ct3QDtnzuh68bogPss+z4z3zmM3TTpVfcH4uEu0YGzmxgjM2Zv0V3&#10;vBuQygdgPUoUmwZ34U2H74X8xD0wTh2AdmAPoCoQV14MAJB37IDrtrdA2nQROFd+Q7W4cgX47m6k&#10;f/AAlOf2wBgagrC4D6TGC2ngyAF87/N/ByVj6u07JQkehwOiUDrDBgCh4XM4tu95+Fpa0dK9sOGV&#10;5xcCdF1HPF67QnHm5C4Y0fwxh3rwOIZ963Dr/rvg1POtbYeWwu6+G4vKgtkBXpTRcektyEyOIjVy&#10;Gsziza+v042r17fD7RTglHmIvFkiTmm+rOrCNheeOTSRty3hhZKdNjPh7FiIVR/4LFa8528huu0V&#10;f60XXpGb2NLlvKfe/ZCZ2lWJWKz14L4X3jQ6OLAmHJzoDYeCveHgRG88ErYWIa0CdNklYFe+t+hr&#10;kp7ByvGXsX5oD5YGD4ArVq7gbYLv7+8CqSLDyTQd4EhV2wAAZRQ//eWP8Oo938Po4AAoYxB4Hu4S&#10;VlwldC7ux8q33Y7rrr4JgoVOid9VRKMxTIaLx0etIPL4v0EbPViwXKQd6IuEC5Y/sfTNeGrZ3GQd&#10;qa4ieuI16MkYiCCCEyToqRhGdj2EiRcfzyPCd1+9qGiSgjEG3WBQNQpFY2ad3kOHMRpW4F+2EQtv&#10;eDfaNl+LUz/+Gs4+fGfRAkMp0Ia+3/sQFlz3+7aLb9qFLrdw8G8uaV1b737yIv4eny+47eo3fGf2&#10;SrqmyZHJ4IJw0CS/SHCiNxya6M09D030qopiWaOG9awG25HfEsRRA0tCh7Bh+DmsGnsJUpkJYADA&#10;4mEYZw5B6F9n9W1BLE43nw2OcHCvWoVxXQVlDE5JgkO01iZWDGPhCazvW/y/RFcB6Ux9MSimFtan&#10;8RRYFJnE7N7YiKMZu5fcWNf7VQNOkNC0cnPB8vYt10GNhjD8259g+MkfYakUwjUbijfam0NxCESB&#10;g9sJqBrFx968Bo8v+SjIiity6y1/9/9F56U3Y+iJH0IJj0PytcC7ZC2aVm2Bu6e+Avu5gF39sZau&#10;fkEUldaOrpOtHV0ni73OGCOpRLw5HAz2hkNZMgxO9B4dGH3D0Oj4RqQigOgAXH7QVVcBizaYrgJj&#10;6I6dwYahPVg38jw8qvUCSEN244RzIbxxDV6Jg6eISKOd2NbTj93vfQ/CX/0anPUkuzgC7zvfgUt7&#10;l9t2bBcSKKU4uvdZrNx6GTIlBh5ZRhEp97YUD66ICMBjK98OzYJc/1xA8jVhy5U7sGJlBgsnXwBv&#10;cYSbJHLwyBTXnf0mXm5rRqh52hjyLVkL35K6jaN5QVpnAdVgLokndWX5bGkkJYQwt9cXcnt9oQV9&#10;S16eWv7AkdhXzw2mNhbbxqXG8Ud7/gVtyepqBdOCE4c6N+PFhVdi6FAGgHn3JzBnQ3izfz6Jg1fm&#10;sMAros8vwi/zEOrQCwvILqxdthqv/f47od33g5p7joQrr8COLVfA+Tp1GeYTSjqF+//fPyIyPobF&#10;6zfXLA8+Bd7dAj10KvfcoRP41EJrOuT0Ieic26E3s+FMx7Dq1DMQnMNYEHkFLq16951ShpRigDED&#10;Fz33GfSO+hEKbMFY2yIcWrcFsaZ5Kae1BVHF6G5zCScqr1kaDe2aL6djt2XgSctEpxMex9vW49We&#10;S3CsbQN0vrCqnsGcLZAvzEixYwGPzZ326G1t71yCQ8tHwa6+EvoTT1W9Pde3GN5rrsH2TttU6i8Y&#10;GIaOuz/3SRx7cQ+aO7uRStc/cJnzzMjOM6AtWUh0FATHWrvRljiG0cDcWT6coWPB0Gn0nT6CvjNH&#10;0TN0GhxjSLZpCK5Og1bZOMIYQyylmwO6DYIVp30IxCX0jL4KdvAVXPWbh0AJj1BbB870r8KJZWsw&#10;1NsPXTo/brpRhfa0ufD6JbtyCsUJyV9x+7NNy/Bq93Yc7NyCtOSp6r3d8hlIQggZ2gLAHrLr9TWj&#10;2+3H8BWXg42Nwzh4qIoDckO69fdwWfdSyIL9LVDnO/Y8/CCOvWjWoPla2+vKwk6Bd09bMl6Vg9Mo&#10;dGtf6dmOuJyBL1Ne/sgOtARHsezEAfSdOYLegROQtMK4tHtChLyHx8TqNDIt1oVckxkDaYVCUjms&#10;OumHOzN9aROeQOAYYBjoGB1Ex/Agtu36NSghmGzrwPEV63Fy5ToMLFpqTQF0HmBH3K5hZEcZ48oN&#10;2jnYtRk3H/o+BJaffp9wd+HV7kvwWvc2RFy1zVAg0CAJQRAChBV7i3m3d/bhwZOvQHzLm8FiMdBz&#10;Fur3OA7S22+Dp6kF2zoX23o8AHAuHsbhyRH0eALo8QTgl8pLCb0e8dLjv8w97li8tG4XFgCE1n4A&#10;AGFmrG42DMIw4PfDrWbgzdTdelkUbeNDWHNoH1YefQVtQWvvISgcul52I7pARaQ/U9HKS6R1xFMG&#10;3CkBq076IOlFJL8IAQSA480Zv0xl4BhD6/goWsdHccmux5Dw+vDM1Tvx0rarGlZ+UyvsmDLWMLKL&#10;KbTbYChpI2dEN55c9iZcefJhKLwD+7u34bXu7Rj2La77ixaFWG4XUTUNygqnsdeKNS3d+PXAYcQB&#10;SO98O5RvfxcsXFjGkHc8178B/KJFuKy7H1INOn6VcCIyjmdHpmNTbkHKEV+PJ4BudwCuBoy5swua&#10;ksHg8SO558suudqW/QpNveB9XWgaHYfACn//kMPAkuBT0DkRsp4047A2nSedIwO4YtcvseL4azXv&#10;wz8owTMmYHKpgkS3ViCuzBhDIm0gkTLQEXKgb9ADrsjnnAlCCIhAwHgGppl/U/DEY7jxZ/dj27OP&#10;4773/jkizZXFHeYKr2vLzsqQnV39t+CF3mug8TKojWUYIj+d1aWMIaamEZDtCUDzHIctHYvxxOBR&#10;ELcb0rveCeXO7wLp4mUS/EUbIGzfBo8oY0sDrDoAGEzkB7OTuopjkXEci0y3tTXJrjwC7HL5Ib5O&#10;VFgGjh4CywordCzqh7fVnrADIQSuzvUInHmi4DWVY4g4KBz69Lki6wkoYv3tYlv2PoXrf/0AOBus&#10;U17j0HbYCd+ghHiPilSbDkNm0HSKeMqAmCZYNexDU6i6TDIhBEQiYIJp5bEZvbdNwQl86KufxZf+&#10;6g5knLbNqK4LdrSMNYzsrM6dUES7s2AMIp8/eDicSdlGdgCwuWMRfjt0HDqj4FpbIb/rdij33AvM&#10;qgvj16+F+CZTaePynqUQG1RXN5SonLkLKymElRQOhMyOAgKCDpd3mgDdAbS5POCKlGs0Ekde2I37&#10;7viH3PPLb/+ArftvHgsWLTUZd+kFlpJHGaub7BaeO2Eb0c2EHOchH3GCHWFQvAYMHiBUhitmPa5X&#10;DIQjIA4CZjBQheb0r/iMht/70Z24/w/+3Iajrx9RhdY9ZayBlp19E8WqAc+lwHH5ccCwkoKd+U+X&#10;KGF9aw9emjDVMrgFPZD/8N1Q7v4+kDKziPzFmyDefJM5bUpy4OL2gjlGtiCYTiBjVC+bzsAwmoph&#10;NBXDvvEBAAABB7foRbPsQ4fLjwWeALrdbvhkHnKZAdG1QM2k8fC3voQ9v3gwtyzQ0YW2xfZMFAMA&#10;yoCk4MFsmychUqSkQjJyqRGUHjJoDZtffNp2opsJAgJHfOqyrX8SXW6/PAHn5EAzNCeRv+TwQfSc&#10;PYGhRXMnw14KdsyimHfLzm7MdGGnEM7YrziyvasvR3YAwHV1Qf7D90C5516Il18GYeuW3GtX9Cxr&#10;WLfEYKJ8vLAaMFAktCgSWhQDiXPYOw6k1S6k1R5IHIFXztYvTtUyynx+XWO2tlEuMkmLMYbJkSEM&#10;Hj+MweNHcGD3kwgN5yd3Lr3tD+r+DAYDzqUJjic4nExwCLRdj7cOn86VOTEwTLiK96T60sNFl1eD&#10;tonGZ3UbBUIIOAcHpky7tW/8yf/gm3/xT/N8ZGadXb3y7Bce2QnRgmURmzOyANDu8mGJrxWnYsHc&#10;Mq6jHY6P/Wne0J+A7MRFbdbVXarFYLz23lErMKhpF6mUIZQ2EEpXtiZkDnAnxyFPnAQZOwFt6DjS&#10;g8ehp0vLiwc6utC7fkvJ1ykz/wxm2jO5xwygjCCmwyS4JAeFTvunaf8ifG3HZ3Hd0buxbvgpxCUK&#10;rcR9x61MFH/BIrqHz0BS6+z6mGcQQgAZYCmT7JrHx9E5dAajPYvn9bgMBjGp0VavxNc8UGNeExR2&#10;g0CHwBXWZ9ldfjKF7V19eWQHoGC62ZU9y2oSC7CKIRstu2KgtELgmzGQ6BjI2Alwoya5YfQEUkoS&#10;1r91gtjl78f/DEh5JGZgiswAVsecV8oJeHTV+zDhkrB69Fcl15OM+s6TS577NdjrrGSjFpgzSJDz&#10;km9+6B7c+ZFPzd8BZRJAPIgjhyevb3cLx6xu5gs0jQZaWs8RQhjQILJTDOqOq7RxY8JLQODjRSsH&#10;GkV2y5s60OJwI5QpbrE0O1zY0NaYgc8AoBkGxqpUe64WBnNMP2EMJDqeJbYT5v+xkyCZ+gqAtave&#10;B6NvG1INnNgIAC8vfAe8mTEsjBRX+BaN2oUH3IkYVh59BXFv/ZpyrwvMCDu2D55DIDSGSMscX9KR&#10;UXC77gIZM1vy730Id1e7i+b2jtNv+8CffHjl+oseawjZlSsmbiSKubAAkNRUqIbekBq3Gxatxn1H&#10;9xaIUHEguHHRmoZmN4eTEdAGBsMZ48Dt/hFIdALc5DmQ4ACIWn8b10zoG26EsXluZJUYJ+C3yz+G&#10;LWfuwvLxx23d95pDL4JjzDY31v8f/wRp45rcc+3wcSS+cifEtSsK1s08+iRYLAHnbbeA7+tF8mvf&#10;AStRClULCICdP7sP977vL2zbZ0VkEuAe/iJIpr6b+eT4WN+3/uWzv/rYZ79waaPIbh7idaxocmIK&#10;ESWFdpf9ooTLmzpww6LVePTsoRzhEQBv7t+A5U2NvRPOrq+zG7pCIOy+H6QB87iYpxn6ZbfDWHvt&#10;nFbrM8Ljhb73YSiwAZef+BoEOk1O9bjKaw/sBQA4bUiGiRetyyM6ABBXLYPzHW+C48rC8ZLqCy+D&#10;AvD86ftzz9XfPlfz+5tzg/OXLTpxBLyqwpijXlpy4Dd1E90UGKPcL37w/c9fMGTHkQx4rrQGXlhJ&#10;N4TsAGB71xKsa+3B8cg4RI7HIm8LPFLj5YIaHa8zxqO2Ex2TXNC33Qbj4jcB4vxJKg01bcKzfX+M&#10;K05+NbfMo0zU1EXRPDmOnpGzuedJpxvuMsmYShA3mRqN+qmzSH3/x5CvuxLy9oshLJ5OdGnHsh0z&#10;qgqWUSBtn9bGky/bWhXZTbXm5VoMi+Q7CWO49JnHsOuaW6r8NLWBTJyxdX/nTh7f0hCym4/khFTC&#10;hZ1CzGb3azbcooyNDcy6FkOjLTs6Hqy8kgUwXzuMvk2gfZtAF60HpPmVU5rCYPMm6KdECMwMFgYy&#10;Q2hNHEfQW53W4JqDL+Y9T5chO0YZSAWpsakkl356AMoTz4CpGoTFC02lbQDa/sOI/uO/Tu8zEoW8&#10;YxtYdlSjdPlW4A4OoBarNAyzJIcI5nGxEpPM1r/87JyRHVT73HAAyKRTvgvGsivnwgJA4jwvCZiN&#10;mJpGzOYTYjbYRLAmx44JEujCtSa59W0Ca+p53TWWAwDlJAw2b8bi0LQVtGz8yarJbtnx/XnPRa10&#10;poXpDMTCoOyZUJ95HpPPPA/Xu26FuLQP4rpVaH1wWlA8+LYPQNq+KWeZcU4nxPWrob1ywPJ7MIWB&#10;cSYRlyI7XygEdzyGpHcOZlQ04HxpkGU3190TBgS+vH8f1xpLDHONRtfXAQCbGLFEdkx2g3avAO1Z&#10;Bda9CrR7xby6qNVgoGlLHtktCu3BvkXvhipY6wl1phLoHhnIW+aPh0EJKeikYIyVJJJ6IG1YAyKa&#10;0ig0lgDxuiHt2GqZ7KbG9jCdASKKurGAGYve8fQv8Ogtv2/DUVc4Jn87yPipyitaRHt3z1HbyY4y&#10;xk3OcTZW5OPIltKUxIVm2Vnph60XJDhUdDkNdIH1rALtWQXavRKsdWFRCfTzAcOB9dDJtCsrMA19&#10;wd042nm9pe37Th8pGteMBFrRHM4vUmZ6bUQnX3s55CsvAbIT8bQDRxD79LQb63r/7bnHnM/UfXS+&#10;ZSeSXy0YJ1Mc2cNiWmUXe9W/2ZITAAAgAElEQVT+F+eG7BZfBByvfsZuKazfesmDDSA7iDf3e/8u&#10;pdHmpEZbUjprTmm02XzOmpMabVEMZusk4kouLADEtQuL7IaTDY7XqQYQnQDjRbDOpaDdq0B7VoJ2&#10;rwTcF0gtGQCdd2A4sB694X25ZcvGn8DRjussuVJLTxUXcNWFwkvLKtkx3azmnRr3KV2yGfLl26Ed&#10;NutpmaqBhrLJKY6Dc+e1AABjPAiWUSD09oBwHPj+RTBOni18g4I3nH5I9fJxPlc8AX94AtGm2rQm&#10;LWPRRtA114A7WKhYUy36V699+vpb3/FZ28lO4IhyzSL3v5dbx6BMTOm0KWWS3xQRtqQ02pzSafPU&#10;8qRGs8tMwkzrrKi8can6upmINzi+NdcYTzW4mFiXoN5+B1hHP3CBKyufa96aR3aB9KC1RAVjWFKC&#10;7PyRyfxVabacw4IBbAyYPcPyjm1oe3JaKIEGzX1Km9blljNl+iYe+ejfgAZDaPnxneCamyBfthUp&#10;C2TH6Ay2s6AtsG33b/DYXFh3l7wDxsJ1IAOvgcRMK3mRX9zjFjlLZQjeQGC0f9XapzdffuU9HMcb&#10;DZVlLwWeI5pX4se9EqrqczMoE9I6C0yTIG2eSKVWPDWs/FulbZOaYquI53wiqSlI6uVHTdYLKvrA&#10;evob+h6vFwwGNsIgPHg2faVbSVS0jw/BmyjuVciagqivCf5Y9rqson1dfX5f0eX68dOQL9+et4zI&#10;ZmxUHxwBDZqaLemHHoX7fe+EdOlWpO56oOx7McaqFk9ZceSlOSE7AMCC1WALVueMzyvW+r90cafz&#10;/lp2NS9kVyt4jugeiQQ9Eperidg7NmpJO4kBSKoZeGVnw45vrjCWzEDV/eCIBo5oIESzPXlF2fmR&#10;YLADmuDGqG8NeqLTqsJWEhWLz5Zv04x5A9NkNwULniyLJRD5y0+DOKZb9ej4BGgyBe3I8bx1uc52&#10;GGfOgYamLcn0jx+GuudFa3HUGsKI7mhjvYpyqEfq6bwiu2I4EZmwPNk4doGQ3XBCQCIzU/eNgRA9&#10;j/ymHnNc/nOrCjkGdVRe6QLCQPOWPLKzkqhYMFg+W+iNzYirTt2MLJKLtq+4nDsdHqu4LUumoB+z&#10;lsmcKctuFZzB0BQaR7hl7mXb61EsPq/JzqBUOh0NXmt1/fQFkpEdTcz2OwgYE2EwsYJHwgDQkkSY&#10;I0pOA/0dI7vBpotBT38H3Aw2qpSoWDB0uuw+A/EwIr5mBGKz4ncGA+HnP5zCKKs5Q7zhlV146trb&#10;bD6iyoj8rlp2A/HJy1RqWBbJ1wz7lF3nEw6BPNfnF9lU8iap0WbKrPyWBAAPynhQ5qgqjnShQxF9&#10;GPeuRGf8cG5ZID2I9vhRjPtWFqzviUcKXdQiiARaCsiOahQcx837BDiqFp4ADAVq9UWx5OSBeSG7&#10;aOZ31LI7EbXuwjLGoOoN1hCaI9yy1HsrgNxcPsYYUQzmyWaxW1IabU5ms9q5EqCpx/nLm8tNgPtd&#10;w0DzljyyA4Dl448XJbvec9Zk1Q6s2YIH3vohfPyLfwUydXcxzI4FyJgXwmPMHLIz2w0weA6K2wVX&#10;rLJkV1PQnlbCavE7a9mdiIxbJjtqGBeEZZfRNeoQxLzADSGEOQQSdwiINzt5C4VVJhhjRDWYO5lf&#10;C9kyRYSpIoQ5tVynBaMdznuca96MrWfvylu2cPIFOLR3IyPmVz0tPfNqxf0pkoyDazZDlR2Iufzw&#10;p6cnXDCDgWUYOJED+LkhPcZMt5WpxV3XUEsHhhcvwcYXdlfcl5RSbR09aRVRxehmjBFSqYugCM5b&#10;sourme6xVHy91fU1VYVOz3+ym8wklW5PwJaeI0IIkwWSkAUkmh38QOUtTDDGiEbhzFmRWpYU9WKE&#10;OZMsabNG8boNBqalZkx4lqItcSK3jGcG+sefwsGefM29nqEzFfe3f+1WqLL5cRNuP/yhWeN8KMyJ&#10;XgQgAjHjeATm8zpIJDdgnGVr6IwZdX5l8Ku3vAspt88S2REKtI2ew0RXYwZJlYLBICU11uqRSNUa&#10;+uct2Z2ITNxQzfq6ol0gZJdSuz3z28FACGESj5TE86kmB3+u8hbTUA3mnKqRzCPFGYSZZ0Vml6uU&#10;zYlUykDzljyyA8xExaHuN4JlSzk4Q0dzsHIHywtbpod9Dyxeip6BEhlShoKB1SDIFSATkMJAGpvu&#10;ac3lVBhqKiUBgIzDgaFFZoZfdUqQ0pXrODcceAa/6bq94np2I6oY3R6J+x0iu6h1FxbIWnYXgBub&#10;0tXzOvAo8SQt8fxQAHzxxtsS0AzmyBJhzrXOWZF6PmFOxy1Zs2qwqqY8DzRvw6aBfMFSjxpCT+QV&#10;DDZtAgC4UwmoLsBRJrR1fOlqhFo7c8+HF1bZLs6Qi6mxBoinzsbJVdNO0kDfMiw9dLDiNr2nLY+D&#10;sBURhfb0eFE5jjAL5yXZUUaFU5HgdZbXNwxQw7Ddskve9wPE//WLJV9v/u63IW3YYOt7ouZ79/kN&#10;kScZP88P+2W+qnmHOmVySsu1JrYk9RlW5MxY5NRyR0fzWGDtgs7I/rwZZMvGfpMjO01mGNkWhZAm&#10;cIYFOCYFOKI8hMx0Ee++zfmKwieXrYUuCBD04mMc5xu7rro59/i5HTeWJTtGGAwnkGidn9xWrbV2&#10;5yXZDSWiW9KG1mR1fS1rDOlGA2otGjgDohjmvzrr/ILAEcUn86M+eTp7XQmh5je//eRP9v9g5rKe&#10;6Gt4V0/ik0lXl2aceuUyENyquxjiLg3xHvP84hUCKc5j1LMWx5dclLdPXZJwbNVGrN6fL/T5ekDK&#10;68Vk27QVem7xcvz6Dy/HhqOPgVcIQAnAACox6F4KzcMADgj6GzMLuRJq7aI4L8mumiwsAOiqGX+4&#10;ANpigd9Ry24u0bT80ocEpy+kp2MtM5e3n364r2/nX3z47JETi4v1MRgyQ1o22KY/+vNL1nvbojnX&#10;Opuk4XdevRX7X5yjplLrOLLmooJlp7u3Y0XkkbLb+TKW7x+2IlJjrd35SXZV1NcBwFSYq5GTvuYK&#10;Fwhhv67BCZLSuu66u0Zf+PHHZy4Pvvboexdc8Yf/GDvzcsmunaaVl/+4pbP3+WKvse7t4vhXHG9k&#10;qYzH7mOuFQzArqt2FiwPeZYgI3jh0Ev3wTq06HyVn9REdufd1Z/S1NbhRKT06PhZYJRB16bI7n+Z&#10;4n9hDa0bb7pz9jJmaPKZR7709XTw7OpS23Vf+o47Sr1GBEFz3HDFvcVfhHk1crMe8zMeT7028y+7&#10;DhEIiEhAJPOPkzlwTg6ciwPv5sG7eXAuDkTOz+zGAk1I+gojQoxwGPaXr+wSqFrXrN1aUWth8Xln&#10;2Z2MTlzHqghd6TPmAVwIZMfqmff3v7AMV9vig56eVXsSQ4fzNJXCR5+5tdQ2vsUXPe7uWlE2KOd6&#10;+y1fSf/ksQ9OPSciMYmqgkKwHSDEfC9Kaa7Mpem267/0iS0t3zeFdvMy2s28vuVihHbvKLdPhxaB&#10;JsytuEZUMbpr2e68I7tqVE4As+RkCuQCcGN5jjv/P8R5graNO789m+zKoevS3/9CpXXE/kUH+K62&#10;AWNkohc8wEnz+HMSsNb33vZJThaLmmd67xXNL7305XEwWjIT8ft99BNKq38415I4XVie36qo02bK&#10;YEtGI6mxVp0yWeBIVcoe5xXZMca4k1HrxcS6piGdmB5px8/B3bPR8EvO/+1lnSM0r7ryh2cf+9qX&#10;qJapWKvn6ly+z7f4oset7Nf5luv/K/H1739+vpRPppSJheV9r3KyXNIPFZy+Sd/ijU/GTr/0hlLr&#10;LHDoRwKdzl9WfE+zf9ubnFEHOVPIIk+tfFYPt8FQIJUdVYzuFqdQXnZm9uepZuX5xmgqtiGhKR1W&#10;1qWUIh6O5JWGzLfKhB1odrhft+1WFxp42RVvWXP1/ROv/OqPKq3bfek77rDar+l82y1fTnzz3n8i&#10;8+VqZCuwXO96c0WF7+aVV/yoHNlZuREAuf7tmENArMXJn7F4pHkiFzNJUOa5qhVEzyuys+rCMsaQ&#10;jERB9fwiYq6KcJd++gyM4fL1q/qp8jcWdf9+sET5yfB8by+EhQssH5dfdooAZAAXhjjf6xztm974&#10;jUpk52jpPdK0YseD5daZCd7tSgjLFh0wTp9dT+Y4BEspNVOwkqA6rr/y+5XWb1px2U/OPPLlr4PR&#10;osRsaEpD2/hqFbkohvOM7KzV12WS/7+984yS7Kru/T7nxso5dA7q6ckzGkmjLCEJJZJAJppkwsMP&#10;GxNswyMsbIz58NZyeM+AjYG1AEkssI3QUzJGAZAV0UgMk2d6cs90mJ6O1d2Vq+4970N1dVdX31Td&#10;le6t81urNXVDnTqtqv7X3vvsvU8Ssum1WlBJuCv52OOQfOjHxienQPwf/0n3HuenPwXOj33U8JhL&#10;iyybAUC5lS2lqjjaBvf7t77h4dkTz79b7Z6OWz/8NwgzFZXn2N/1ln9e/LvvfH/jM6yQJauOv3Lb&#10;yxhjXUuUc/gmPf3XPD1/9rU3KQ5n0LJrBkwT7E7nc56R+NyNevflMllILihbuFZYjV1ie6Mn0Ep0&#10;3vaxryDMKNZ52UK9x/xbb9Xe1UbpeW+54wHg2frXORdd2Pvv+a7RpwR33f2A6nBZKnZV5/zC9B0y&#10;IZqWqCRJhTidChYSO9U8L0r1Ef0dZ8JXve1fla513PLhv0EIV1yHiFg2x28bqGvtWLGfHTBY4m+/&#10;0bBA+wZvfIIRnYp/WFIu1TQJ0nqYRuzO6rR0IoRAfDYGRFb/3PEsZ+qOISVQy67OtN/8wW9g3r7K&#10;ZbBHrjjk22I8VlcOt2PLKxufWQXIAEAA2P6uE0Zc2CKY5dOBbbf/m9K1qYO//Licy5hiFytTiB0h&#10;BGmViOWyWZifnlmVQKyE3+GqaJ/aJoZadnWGc3inet/02T9BDJcFAMCcmOi/70sfXI9VtzzmtsFX&#10;qzdDfYhU0Dfxrpsr3nc1uPueB5TOR655x7cxJ6Q2NrP6YIoFipl0YnMsk+opPy9JEiQXFiGbMlay&#10;Ena4xwFg3T3smwjTxEmsRHDHG39iC3SenHj9sc8Ett/xU3u47+hGxmO3DirW0NaKotjZ3/mWb1f6&#10;XEfb5td5T3Q4Oz/Ru3pQ9YTjZsMUYle+CksIgVQ8UUgYNthiye1wzvAMa9iSdX3yf4Lz49qrpMlH&#10;HoX4t9Q/N95/+RbwO3ZojoH4deUIWyb4aDYcbZt/d8V9X/xwNcbCocAosGwO8vk1SbPVhpBCW3Yk&#10;8mnscixU+nyEEMEstybFIXn5bNUbNtYKk4hdwYUlhEAunYHEwiLIFXYd3tnW/SQAGC79QTYRkE07&#10;f7d0x3YlsMMB2O02+pKVQMXOAiCEyKqWyLVk6c8F8WsFy/AQmaSr/Fxy8rzhfWAaTdPH7HKyZBte&#10;mHlDPpeHxdk5WJyLVSx0AAB3Dez8BgCYZuVIByp2lIooloiBTdDOctdAyqbWiF1mbvwKIkumMJqa&#10;XuxOzU7cOx+LifNT05DL6G8CooTX6ZoK2F3ngMa6KE0EkWUMMqnP3+CS1iGBX9diAiEylrNrLTsi&#10;57lM7FKFG2w0hqZX5K3+tse+fsc7/XOpZPd8OtG9kEm1LWbS0VhisXPffz/9P4ggIOB5IDwHhOUA&#10;GAYIxkAwAkCYyLKMdrf3Pro0HLXsKE1Dfuj0tSDVySpaklRpYrprPU/XSh5OzYxuFv2dp9c3sfrR&#10;9GKHMSZ2LMzZOWGuw+1b3lHo8Iu/ftfr//XLT6g9z+5yz/71z54JwUobcx5gbfcEk0LFzgJkXtx3&#10;f71eC2FU2KUsm+fTL//uLeJN1/yikudLClZdkVx8Nqp2rZloejdWjcR8LKR1vXvrzlcxxjLGmCwl&#10;UFIXltI0EEJQ9sV9qo1Aq07JX3ryZ09+ttKnS5mk6kqbWfLsTCt2mWRC9ZsGAKBz09byUhyruLAA&#10;1LIzPdLZ4d3S2KWBer1esUsxAEDuwPFbZFmu6DOktDhRBHNCcoPTqwumFTus02Wic5CKHaV5ST3+&#10;9J/U+zURV/jYkHRWTD/xjGoISAmlxYkimDWHZdf0MTs1GE47X6hj05b9Zaeq7sZyWzaD/cMfUr3O&#10;hDQ97Y1Axc7EyItxX/pXz3+w3q+LMCqYNzJA4sFHvmJ/x72GW0xpubGCJ7yhPnP1wrRix/K8qti5&#10;/cFLnkCovPNm1S07fs+VwO+5strDUixO+qnnPgLp2ja9VAOxCEiWgDQ22ZM7M7yTG+g9YuR5agsU&#10;mBMTor/zVHVnWRtM68ayGpZd+8DmAwqnqRtLaThElnH68af+tFGvj9iVrRQX/+kH+t1ll1Cz7OzR&#10;gQOVNi5tFCYWO3XLLtrTr1SgbaXVWCp2JiX72oE31XNhohyE0HLsLrv/6G1yMmno70LNsnNEB8vD&#10;RU2LacWOE0TVFaBwT/9xhdPUsqM0nNTPn/xco+dQXJUFScbx7/z474w8R2011tG2iYpdrdESu0hP&#10;3zGF05ax7IjBTi+U5iJ//uKO3P7Dqjt11YtS6y71n7/5iJE0FDU3llp2dYDXEDtfuE1pdYhadpSG&#10;kvp/v/hMo+dACCl8WS795ZNk2m4kDUUp9YQRnTEx2DVU/VnWBtOKHScqJzIijGW72zOjcImKHaVh&#10;yAuL/vQzz6vnKa2DonARmQCRCvtLyHkZ5JwMclYGOVP4kdISSCkJpKQEclIGOSkDyax4B4kf/fyr&#10;eq+l1N7J1bXzxY10aq43pk09UbPsHB7vFMaKb4Bl3FiK+cj86oUPQDar2ABxOSxBVn4UzxX+s/JT&#10;JaRLU135i2ODbHeHagqJlF3rxrq6dz1fvVnUHtOKnVrMzu50z6k8hVp2lIZw5szI1i//7YN/D9ky&#10;jVo+UHo76/sW3/TZv3vkzx/95k6161Jm7QKFq3vXC7WdVXWxnNixgmrpChU7SkP4wmf/8eFD8bzQ&#10;6HlocfLYyI7PyjJS23WsPGaHeVvcER1QymdtWkwbs1NzYzmOV9t9x0puLBU7k3Dy5IWdh05ebPqt&#10;LxMywOEHHv2C2vXy1VhX5/aX1TYOb1ZMK3YMx2WRQmxOI9nYSpYdxST8ry9++8FGz8EoDx0dUd08&#10;pzyp2GwuLICJxQ4hRJSsO5anlh2lOTh27NyeI0fP7Wn0PIzy4ksH71Y6TwhB5UnFZlucADCx2AEo&#10;x+00xM5Klh0VOxPwpS/98wPFxyxGILIMCCwDAouBZwo/HIOBwxhYjACjxr6tM7MLwfHxtW3bExOn&#10;9wCRV7QCs1lH22B5C7Wmx4JiJ1CxozSco0fPXn3sxPAujBDYORZEjgW2KG4MAzxb+BFYBgSOAZFj&#10;wc6z4OBZsHEM8AwGBqO6v9E/+MHjny89ziVioTMPf+3x0nPO9i37MKtem96smFrseIXEYo1uKNSN&#10;pdSN733/0S8BAAgsBoyNv10IIWAwBp5lwLYkgHaeBYFlgGNwza2/Z3/12jtKj0eff+Dr2cWpztJz&#10;dpOtwhYxbeoJgLJlx1HLjtIE7Nt37A3MknBtBIQK1h1mVt5yQgjIhIAkE8jLMshVTDAeG5vqjseT&#10;LqfTvpicGt46deA/P1l+z8L5/fcQQhBCyFRF2qa27BTdWOXUEyvtLEZpcmKxuG96Zj7EMbX58yq1&#10;/uw8BzaOBY7BVfkGJADw0I//6zOEEHT65197HBS+WNMzI5vjY8dvqMLL1RVTi53iaqyyG2slFxaA&#10;WnZNzU9/+stPAUDdFhwYjEBgGbDzLIgsA0wFbrMSTzzxwgdmjv76/ZnZsU1q9yxePHzrhl6kAZjc&#10;jV1bLaGyQGElF5bS5Dz11KvvAgCo9+IqQghYBgHLYCCEQE6WIS8VXN5KGBkeGxz59ff/Qeue+NiJ&#10;6zc02QZgbrHjlcRO0Y21mthRy66JmZqORRo9B4QQ8AwDPAPLsb28JBvqH3D7YJrJJTKaG19LqUV/&#10;laZaN0ztxjIcly0/xymLHXVjKXVDlmQGoYLgNAOlbi6r4+KKLIF37MqCzLlnte6T88odXJoZU4ud&#10;UmkYo1wuZjXLjtLESLLcgAw5fRAqiB6rsUJ877YsOAUC52DnK9qDmaePXRFTix3DsmssO7pAQWk0&#10;sixvdI2gZhQEr5DcXI6dJ/DWHRl4/DAPU1OzayopSmFtTrVWak2LycVurRsr2OxxhVutZtk16Z8S&#10;BQBAlgluFhdWiUI8b63gvXlbBi4tMPDzAwLYcxPdWmOwNs90TSdZA0y9QIGZtS1mBJt9UeFWq4kd&#10;pYmRZZlp9Bz0KLq0CACyUsEjvbyI4dvP8yARBFFxUXGDnSKir/1MPeZZTUwtdoSQNZapYHcsKNxK&#10;3VhK3SCk7lkn64ZnGZCWqjFePMsDAICDJxBx5TUF291/9bN1mWAVMbUbC4Ss+UwJdutbdqiZfSQK&#10;8DynVrJoCnoDkuZ1RnTGnO1bXqvTdKqGqcVOLm07swSR154Di4kdpblx2MWEmb6PynOOe/3aYufp&#10;u/oZs3UpBjC52KUT8TVxhVBX7wmFW63mxlKaGJfbPt/oOVTGarXr9mtnlUSu/YNv1nI2tcLUYjd5&#10;cXhb6TFCWOYFsRUqKABo3K5p8bids2Z6c8otu4BdXex8m29+1NW5XTsHr0kxtdil4ove0mONXnZU&#10;7Ch1w+93T5vp3SkvIXOJKkVlCEudt3/8yzWfUI0wtdilk4lVbqy/rf2cyq1WdGNN9OfUWoRC3gmz&#10;vDlEoUmAWkJ0dO/937IFuk7WeEo1w9SpJ/lsxlZ6nE1n1EStJpZdXpYKBdayDHlSfCwVuk3IEuSJ&#10;XHLP0r9Ehlz5uZJ7c2X3lt5TvPb+Ldfe1e8JakeRKQ0jHPaPN3oORlGy4VgFE8jVc+VznXd84os1&#10;n1ANMa3Y5XM5PpNavb1bbGqiOx6bDTu9/smy2/cBwKW8LOV/O3zygzlJgpwkFQREykOeEOCdtjIB&#10;WhIlRcEq/NuoNq1K+YWU5qG9LXihGWtjlVDq/uSxrY7ZCd7o+YE/+Kv3YIbN1WlaNcG0Yjd66vhe&#10;KZfjS88RWcYn9r301r333PfDstu/CACQzGbafnbwlQ+Wj4UZBnyRUA1nW10IULFrZto7w8Mm0bo1&#10;bqyNI2Av+atydu14qf+tn/8YZzdfeVg5pv2jOXto/+1K5y8OHbtO7TkZKedSu2YmCDHv+9YK9PZE&#10;TVNKVd7Y0yUSOD+D4ZVzLBzMX/vrrR/6v7eK/s7TDZpeVTGtZXfp/OldSufPHzmg2i46nctbQuwk&#10;0vy1l61MIOC5LPBcJpfLC42eix7lYje5iOHLTxRC3B/6QO8ps22qo4VpxW5y5MIWpfNTYxcHc9mM&#10;qLTLWMTpPtxnyxyaiE3vkBFiCguaBX8jNTwsI0AEISQDAEEIyagQvyUYIRkAAUJIRggIAiQDQgQA&#10;yQghgqBwLwJEACEChCACgAiQwg8hGIAgIAQTgOVjUrxv6TwQQAQILpwneOl4jUNEugclAM1GspQG&#10;gjEm3d3Rs2fPjm7Tv7uxaHVsR6hhYemaYFqxSy0uKLaFJrKMp8dGNrX1DRwpv8azXA5kCctSBjsF&#10;+0wymwwsPw8AL72zTW81OXjbTKPnQNGmr799yAxip7U/BcLWseoATByzy2XSJWknq9+T5MJ8AFQI&#10;u0NDiRRCiUxB6BBCpkvhEDnRZOVIrUdvX8dQo+egByFE03RDy9//1sC0YidL0rJVypS9ZeUpKaWE&#10;3MEhQgCkJYkjhDS9JVeOyAtU7Jqcvr72phc7vc21BcHc3VvKMa3YiU5XrPgYAYHS8IJK5xMAAAi5&#10;Qyc5lkDWdD0bVqCWXfPTZxLLTosrruhQaqphWkwrdnbX6t2PGFhJhHT6/BNqzwu7Q0MsA5DNmSQR&#10;qgyMsMQx3JotJCnNRW9fW9OXVentJ7t1a9+BOk2lLphW7EJdvcvfnAQQsMtiR2BhYqxP7XlBd/AU&#10;y4BpLTuRE+atlA5gVZxO+0I47GvqsjE9N3bTpq6j9ZlJfTCt2PXv3PN88bEEheIcHvIggASXz5/a&#10;rfY8kRMWvQ7PqEKTY1Mg8tSFNQvNvkihZdmxDJZ4njN1eVg5phW7PXfc+xNfpO1C4QhBHjCwiACD&#10;CBx74Zn3jpw4dIPac8Pu0BAQANl0O1/SeJ2Z6Otv3kUKQoim2NlsQrKO06kLphU70e5YfPdf/tVH&#10;ES5s1psDvGyWz02M9f3wLz768lPf/ft/Gjt5bK8sSatWXEPu4EmWJZAzoStLxc48NPMihV4cxON2&#10;xnRuMR2mFTsAgIHd1zz3rs995ROFIwRZYJYzwgkh6NXHfvrZVx556PPlMa6QiRcpRE5Q2j2N0oQ0&#10;c/qJrBOwCwY9l+s0lbpharEDANh7z30/vO+Tf/E5AAAZMORKfqVgZ+/Jt//51z5etP6KhN2hIbOm&#10;n9CYnXloarHTWYltiwZH6zSVumHacrFSbr7/fd90B4LjP/vHb/wol82Ikf7+Q26///KbP/XlT/E2&#10;e7z8/pAnNMSyAJk4An2Dvrmgbqx5iEQDo06nbSEeT2luON0IJB2x6+6JmKZzi1EsIXYAALtuvfPh&#10;SE//sVeeePjPdt9297/379zzgtq9Hpt7zC5wiVxOchACtdrRmEANWqdTsTMPCCFy7XU7fvObX7/+&#10;jkbPpRzdHLstfQfrNJW6YXo3tpRIT//x+z/9xT/VEjqAwocw4gmdxHilbKzaeB3ei7UYV6AxO1Nx&#10;4027n270HMohhGh2OwEAuO32q/6zPrOpH5YSu0pYrqSoUdzOxok1Wc2iMTtz0Yxip2fV2UQh5XY7&#10;Lfc5a1mxCxUXKWq0ImsX7DVpw2Sjbqyp6OwMn+/ta2+q0jG9yomOjmBNvJJG07JiF3YvLVLUSOyc&#10;gmOqFuPSmJ35uOnm3U81eg6lSDpqt32btWpii7Ss2IXcwZMcQyBXo4IYl811qRbj0pid+bipyVxZ&#10;mWiXDt100+5n6zSVutKyYhd0BU9zLCI5qTZlYx67Z6T6o9KYnRm5+pptz/M8l2n0PACKZWLa99x5&#10;53WP1mc29aVlxY5jubKLDt8AABpaSURBVFTI47kAgGqySOG2uS6xmK36B5y6sebDZhOS1+zd+rz+&#10;nbVHz4UVRT7t9Trn6jSdutKyYgcAEPWGTzC4NosUIi8uuO3usaqPS8XOlDTLqqxeMnF7W7AmHkkz&#10;0NJiV1ykyNYgbidy4oLb5hrTy2eqFIHjF6s7IqUe3HTzlU2xSKFn2e3aOfB6naZSd1pa7ELu0EmO&#10;IZDNV9+yEzhhgUG2eamK8UCBFRYxwiZsTEXp7+840dERGm7kHPTaOgEAvPvdd/ygTtOpOy0tdoWG&#10;AAC5nPb+metB5IQFnhUXqrnaSxcnzAtCiNx1z/UPN3IOekLHsUz++ut3Plen6dSdlha7kDs4xDIA&#10;MkGQr3LZmMCJCxGP/0w1rUYarzM3995743808vX1VmF7e9vOWLnlf0uLnVN0Tjpt3CJA9cvGBJZf&#10;jPpCJ6rZIFTk6BaKZmbrtr7fd3VFzjbq9fV2E7vtDVf9V52m0hBaWuwQQqTNFzoJUN1GnizDplmG&#10;zQZcvmFJrqplRxOKTQxCiNzzpsZZd3om2x/+4T3/WpeJNIiWFjsAgHZ/5BhG1U0/KYqSx+4ZleXq&#10;xQNpzM783HPP9T9r1GtrWXYOu5js7W2zXA+7Ulpe7GqRflIs6XKJzgmEqlehQd1Y8zO4uedwoxoD&#10;aH3pbt3Sc6h+M2kMLS92xe4n+SqWjRX3iWAwkxd5LlmteCBdoDA/CCFy7703NMSVJRqO7M0WrYct&#10;peXFrtjXrpplY6WxNacozueqtCJLY3bW4O57b2iIK6tl2b3pTTc2zL2uFy0vdgGX/yzPIgmgeosU&#10;pZ1JPA77ZLVcZJGnbqwVGBjoOtbf33Gi3q+rpnUsg6WBTV3H6zqZBtDyYsdgJhd0uccBqhe3K93u&#10;0O9wj1XRsqNiZxFuuXVP06R5RCL+cSvn1xVpebEDAGgPhI4DQNXKxoQSdzPk8Z2vVq4dFTvr0Iha&#10;WbVP99YtvZZfnACgYgcAAF2B6CGECGSrVDZWatlFvYFTkoygGjWyNPXEOuy5avNLNpuQrOuLqqjd&#10;Lbdc2RQdWWoNFTsACHvCQywDQKpUNiawK2LX5gsfBwCohnUn0i7FlkEQ+PTea7fXtQ4Vqajd7bdf&#10;/WQ959EoqNjBSkMAgOrE7UpFKeDyD+Mq9cyjbqy1aIa9KXiOzXZ0hC25wU45VOxgZT8KgOrE7Upj&#10;dh6be4zF1bLsqNhZiXrH7ZQ+2e1twZFWWJwAoGIHAAB2wT7rEAtNMatjga1YdhzLpXgO56qxIks3&#10;27EW3d3RM3VtDKDwEfT6XDXZ8rMZoWK3RNjrGwaojhtbLkp2QYhvdNxic4GNjUJpNvZeV7+4ndLX&#10;rd0uxuv1+o2Git0SnYHwUQCoStlYeaWDy2abkWS0oXGpC2tNenvrWSe7Vu4cTlvLtPmnYrdET6hj&#10;fyHHfONlY+Wrpl674zLAxuJ2Nip2lqSnJ3q6Xq+FFEw7p9PeMp8rKnZLRDyhIY4pPN5o3K7cjQ24&#10;vRcBNrb4QXPsrEl3T1v9xE7hnMftsOS2iUpQsVui2OoJYONxu3I3NuzxnwUo7HWxXujihDXp7Ayf&#10;q9dqKFIw7ex2MVGP124GqNgt4XP4hnluqSHABiwwjHCeZdh06bl2X2hoo+PSmJ01EQQ+HY0G6rJX&#10;q9Knj+e5qm/k3qxQsVsCYyz5HI5JANhQ2ZjICQvl39Tt/vBRALKhmB0VO+vS1R2tS4dgpZidJEls&#10;PV67GaBiV0LE6zsLsLGyMUGh55zP4bvI4I2t9NKYnXVx1ylupuTGJhJpZz1euxmgYldCZzBypPh4&#10;vXE7pfpVGy/GWAbJAAhy6xRRuhprXUSRT9XjdZTc2GSSil1L0h/ufK3Y4nC98TWlhQSEEBF5NgUA&#10;kFvnSi9doLAuglAnsVOw7KjYtShtvuhRdoPpJ2qt051iwTJbbw4fjdlZF0Hg0vp3VYfyT/XiYtJd&#10;r9duNFTsSgi5QydXxG59Y6hZYG67fRoAYL01sjRmZ10wg6vQWMwY5dadLMtMvV670VCxK0HkhEWH&#10;yCUAAPLS+sq71HrO+ZyF1u/rXZGl2yhal1Qy46jXa5V7sgG/e7Jer91oqNiV4Xe6LhUfr8flVHNj&#10;Qy7PMEBB7NaT1kJ3FrMuqVT9xA6XObJut7NlvkSp2JUR9QWWc57WE7dTc2PD3uDSuGhd1h2N2VkX&#10;jsVV2qVEn3LL7q67r320Xq/daKjYldEdjBwsPl5P3E7Nje3wh44uj7uOuB3dRtG6vO3eqx+9pSMO&#10;u4Ip6HZlwc1LgDQ2tDYKgwiIjAxuXoKAmId2Rw72hDMQthdChG++oWf/DdfvrGtr+EbSMtnTRrki&#10;2v0KwMsAULTsKvvQKSUVAwB0+CNHi11VqGVHKaWvw3Ppuujq7BNCACQCIBEEEgGQZbR8LBOAzr23&#10;/8fmu9/1zVwuzwMAxMfP7jj4k2/9M4cJcJgAzxDAGt+pEwkGbrpny29q+os1GVTsyugMtB9iMAFJ&#10;LrR6IkS5zEYNNcvObXNPMBhAkitvCIARljiGq0suFqX+CA7XbPk5hABYBMAuf9mu/tLt7/KP7r5y&#10;8LfF4+lzOHlRNL6oG3VI4HLaW6aXHQB1Y9fgsbtHORbJAOsrG1OL2WGMJYFjsgCVu7EiJ8y3yj4B&#10;rYjo8k5V+hyGXV3AL7q9Fa+qYq51mgAAULFbA0ZYdtvFWPG40rid1qqpTeATAJWvyNIcO2vD2R3z&#10;mGEr+qRhdnWL/moIptWhYqdAwOUeLT6u1ArTKutyiuJSwXdlNbI0XmdtEEKkUsus3CpjBTHJiraK&#10;9pOglh0F2n3BU8XHlaafaG1k7XU4LxcfVxK3o2JnfUS3ryKxY1h+jVBVKpgMw7XUBk5U7BToCbf9&#10;vvi4Ujc2L+VFtWulFmMlZWNaAkqxBq5we0VbKiq5oJWOQS07CgxEe14qPq60bGxo/OSb1a6F3L5z&#10;xceVVGcspuNR43dTzIi3q++I/l0rKAmVr7O/ojFozI4CPaGO/bhk8bMSYTo2euLtatfaltqzA1Rm&#10;2Y3MjO6dTy60G58FxWz4uvoPV3K/klBVOga17CjAs3xS5JnleEYlcbtzl8+/IZVNeZWudfjDx4qP&#10;K12RPTE29Dbjd1PMRsVWmSAmy89Vah2y/NoxrAwVOxU8dvtM8XElcTuZyGwsEetWutbujx4pJodW&#10;msN3YmzorcbvppgNZyh6nhWM7/TF8sJasWvvPY4QNhx0URrDylCxUyHodi/v+LTRfWSL8CyXLrRn&#10;L1BJ2VginQhVZRKUpgRhLHs7+47q31lASagYnk+7o52nlO5XQsk6tDJU7FRoD6zE17IVupwso955&#10;VuRXtlncyNaKFOtRScxNTai83cbHoJYdBQAA+kIdvys+NupyMpjJfuDm970v5A6qfrs6hJU0kkpy&#10;7XxO33njd1PMiLfLeNxOTah8ncbjdlTsKAAAEPYETpce66WfYITzf/zGj9+5u2fXf2jd5yqJBRpd&#10;kd3Te+VP3nvDuz5i6GaKaQn0btpv9F61xYVA76DhMagbSwEAgKHx87eXHrM6/WEcgmO6L9z7ot64&#10;CKGKmr3v6t758PtufPeHWIZtqTSBViTQO7gfs8aqGhhB2SoLDWz/rdJ5JahlRwEAgFPjF24sPsaY&#10;AKPzf0rgeEPtciZjsd7iY47VDwRGvZEjtONJa8BwfCbQN/g7/TvVLTve4Yx5O3qPKV0rBSEsGxVW&#10;q0DFToXxmZnNxcecgf2XeFbQLcLOS3l2MZl1FY/1rEUAAIHlKyruppib8KYdLxu5j+HV95oNDeqP&#10;wQhCstW+RKnYKUAIQXOJZKB4zBqwwIxYdkNj5+6US4YyIqICJ7RUg8VWx4hQYZbLYsyoLpkZEUyW&#10;E1quGSwVOwXGZyd25vIr/284QxaYvmV3+MLqulkjbixPLbuWIjyw/RW9e/RibUbETi3mZ2Wo2Clw&#10;4PyJ+0qPq2WBnZ0Yu6702JAbSy27lkJ0e6dc0c7TWvcwvLZV5gy3ndNrGUUtOwoAAAyNX7i19Lha&#10;Ftj47MxA8bGRRQ8AYxYjxVqEN23XtMwYjldNWgcoNAPVGwPz2mNYESp2CoxOT20rPa7GQoIsy0ws&#10;kfYVj41YiwDGV3kp1kHPDTXSmkkv9tdq7Z0AqNitgRCCZhbjkeIxRgYtMB1388L02DV5aWU7diOL&#10;HgDGVnkp1kJPqMr3n1BCTzBbLe0EgIrdGmbjsa50Vl625YxYdQD6buyh4dVdS4wsegBQy64V8US7&#10;TvIO15zadcytbclejr9n4IBWvzpq2VHg6MVTb4EVA8xQvA5A37I7PX7xxtJjo24stexaD4SxHLpi&#10;66tq1xlG37JjOD6jVTpmxDq0GlTsyjgxem5VmZjh2JqOZTc6O72l9Ni4G8sZ7nFGsQ7BK7buU7tm&#10;tMOw1hjUsqPA8NTE7tJj4+6mumVHCEGzi4lI6Tkj4/Isn8AVNGOkWAdNsTMYbwv1b3wMK0HFrozJ&#10;+YWu0mPjFpi6ZTcTn+tJZ+VlGxEjAthAwxOaUNy6BPs2v652zahVFrhiy2tq11pt/wkAKnarSGfT&#10;zkQ6Zys9ZzxFRN2yO3phdRyQZQGQAbGjCcWti+DyzLgiHWeUrhmNtzmD0WHR5Z1SumYk7mc1qNiV&#10;cGbiwi2yvKJCCBHABv8PacXsToydv6302PCiB7XsWppgv7JlhhnWUNtXhBBRs+4Qa2wMK0HFroRj&#10;I2ffWHrMGbTAALRXTS9OT25fNW4VrEWK9VGL20m5rOpG7OWoxe0qGcMqULEr4fzl8WtKjznGeAcc&#10;LWGaml/oLD2uVu4exdqoWXb5bMZudAw1y07KGB/DKlCxK2F8bnag9NioKAGou5ySLOF4aqWHHUAl&#10;biy17FoZf/fAQSWXNZ9JO4yOoSqYFYxhFajYlZCX8qtMeyMrpgAADGZyam3TR2YmrpTKkkdY43Wx&#10;1LJrYRieT/t6Bg6Wn89nUoaFSnC45pS2V6xkDKtAxa4EG8+sEqxykVJDy91EIBuUtrVQy46iZJlV&#10;apUF+7dueAwrQMWuBIe4ulpBNhiy04rXsQyTZ8pif3o7lRXhqWXX8vh7Bg6Un6tUqKoxhhWgYldC&#10;xOc7V3pcmoaihVaKCMdwKb4s9mdYRKll1/Io5drl0kmX0r2VjZGqaAwrQMWuhO5gdNVu6oYtMA2x&#10;8zm8F8oXJIyOS/PsKK5w+9nyc7lkwpOJL/g3MkZydqpTymWFjc7PTFCxKyHiCZ5iS1zOarixHMul&#10;3DYxVnrOsMVI8+xaHrs3MK5U2rVwaWSz0v1KOMNt58rPESLjxcnxKzY6PzNBxa4Ev9N/rrRAv1oW&#10;WMjjuVh6bFREaXsnCsJYVrLM5ieMix3LCymbLzhefr4SwbQCVOxKKIhdiWVnVOx0LLCOQGio9Nj4&#10;uNSNpSi7oQvjI1uU7q1kjEoE0wpQsSvB6/BcFHlmuUBaJgDEgBWmV+nQ5g0dx2gdIkoXKChQHaFy&#10;hdvWCia17FoXjLAc9frOr5xBhsROT5Si3shxjls5NuzGUsuOAmqW3cWNW3aXKrMOzQ4VuzJ6QtFV&#10;GetGrDCB046tRbyRY3yJeywZTmmhlh1FRewuj26SssaL+RXFbnR4O5HlltGAlvlFjdId6tiPcYkw&#10;GbLstDfFCboCp3kOS8VjmnpCqQTR47tcfo7IMjM/fmGr8TH8a8bIpZOu+Mzlno3OzyxQsSsj6o0c&#10;rXRFltex7BjM5EJu98jymFVIaaG0DgyrvJvY3Mi5XcbHUO5MXMkYZoeKXRkRz2qX05Aba8AC6wpG&#10;jlQyJkY4z2Cm5brJUtai1pl4duTsbqXzimOotGGfu2h8DLNDxa4Mr90zYuNXOpjIRD++ZiS21hfp&#10;fA0BWRpTfx4CJywihIw31KNYFlWhqsSyU2nDTi27FgYhRMJe7/KKrDE3Vt+ya/NGl91jWdZPaaHx&#10;OkoRhlHeCSx20bhQqW2sTcWuxekJRQ8VHxuywgxYdoVYYHEw/ZQWGq+jFFFzY9OLsVBmcT6wkTHi&#10;k+P9rVIjS8VOgf5I16vLLmeVLDu/w3de4HG+eKwnorQlO6XI1NkT16tdM5pcPH3muOIYRJaZVqmR&#10;pWKnQLnLqYcRyw5jLIU8npUVWZ1xqWVHKXLupWc+rHbtpef23W9kjLMvP6s4BiEAL/zqlXevd25m&#10;ooJdFlqHqDdylOMIZPNoaYFC2wwzWsPaFQgfPTky3wdgQOyoZddSEEJQam66fWFidHB+YmTzwqWR&#10;zQsTo4MLl0Y2L05d6ld6TjyL4bmnD7z9D/4YvgAAQGQZJ+emO4rPLR0nPnWpT2mMmTQDr//69/fd&#10;90fv/3otf79mgIqdAk7RedkucMlESrIbcmMZPqF/F8AV0a5XfwWn3gaAdJOVaccT60IIQfHJS/2X&#10;Tx2+ZfLkkVtmL565cuHSyOZKuwePxVmA1Gjfi9/73w/FRs7tWpgYHZSyGZv+M1c4N8/DsbHJTYQQ&#10;ZPXVfyp2CiCESNTrOz8Vm96uJ3YcwyUxXqmO0KLT336QZQDyUrGnnfpnS+C0qzIo5oPIMj702ENf&#10;G/rNLz5xanShzStI4BUMltOUkZcL+w9fE4qz519+9kPrndOpOQFmkhnX5ORceyTiH1vvOGaAip0K&#10;3aHooSPD09v1LDC9uthSor7oYY4tip3OuNSysxT5vMR+76t//dSLLx9949l5HjKSF96/ea4isZNk&#10;gDMxAU7HeDg7z0NOxvDRbbPrntPvJ0WYSBY6VJw5PbKDil2Lsqmt5yWAI+83EFszbIF5bO4xu8Bk&#10;UhlZ0FuNpQsU1mF4eHzwq1/5zoOHD525HmCldh8Z6AchE4CshOBSgoXfjDhhLrP6T9bIdp8yAchI&#10;CDISgmQOw1iCg5FFDs7Nr2ScTE7Odhj+hUwKFTsVugIdvy+4nIWcOLUPpl5dbCkIIRLyeC7MLMwN&#10;6okoTT2xDh/7o68/Pz0di5aff/SMBzAiIJNCohMhUPJv4XOX16ng+beT3g2PAQAginxyfb+deaBi&#10;p0LEEz627HISAEbl81KJZQcA0BWMHB0a0Rc7atlZA1mW8ezsfFjpWjK/8cyvaowBANDZFVmzT4XV&#10;oHl2KgicEHfbhXkA7fhapbG1wbaelwD0a25p6ok1kCSZ4Xnl2tZGQwgBWSYgESIPDHQd0X+GuaFi&#10;p0HE6z8HoCN2FVpgveGufQwmRhYoqGVnATiOzd140+6nGz2PIjIhkJNkyMlEcnqck9t3Dbzy6c+8&#10;76s2m5Bq9NxqDXVjNegJRQ4ePj+xR2sxodLYWrFfnm7MjrZktww33bz7l888u+8dBVseASr8A0q2&#10;ffGjRsiS5UUIiCKfdNht8VhsYckdrnwMm01ItHeEhjcNdB274417n7j77useEUUhXcVfs+mhYqfB&#10;5va+F56EQx+tpmUncuKC08YvxuJZzR3ZqWVnHW659apfpHP6qZgIIeKwC4lQ0Hd506bO41ddteXl&#10;u+669tHe3vbTJ04M737rfX95QG8MjBBxOMR4OOSb2LSp69jVV2996a479z7a3bN279hWg4qdBn3h&#10;7lcLLqd6AvB6Ymthj/fCzMLkDq17qGVnHaLRwNgvnvw/u+dii4H4YsK7sJDwJpMZh80uJFwux7zX&#10;65wJh3wTPT3RMwzDKKritm19B598/B+ump+P+xYWE97FhYQ3lcra7Q4x7nLa571e10wk6h/v7oqc&#10;wxivL1PZ4lCx0yDg8p/hOSTLhKjGNteTItIVjBw5fnFqh1ZKC7XsrMXWrb2HNzrG9u39upYdRR26&#10;QKEBg5m8x2GblaroxgIADLZ1vwyg3eaJbpBNoVQXKnY6RDy+c9qpJ5WL0qb2/v9GSHtF1mhzAQqF&#10;Ygwqdjr0hqMHtS2wyi27sDt4imcRURO7SpoLUCgUY1Cx02Gwve95WWNT6/XE7BjM5Nx2IaYmopU0&#10;F6BQKMagYqfD5vb+57Sur7esK+zxXlCz7CotQaNQKPpQsdPBbXNNCByjWu6z3rKurmDksJrFWElz&#10;AQqFYgwqdjoghIjX7pxQu75ey26wvfclVTeWWnYUStWhYmeAgNt7Qe3aetunb+u84ll1saOWHYVS&#10;bajYGaAzEDmqts/ret1Yv9N3wcZxiukltL0ThVJ9qNgZYLC99wWlxQSMsMQy7LqKqRFCJOj2DStd&#10;o407KZTqQ8XOADu6Nj1NyNriWJ7h4hvZkanNFxpSOk8tOwql+lCxM4BdsMX8dvfF8vMMwhtqytgV&#10;bNuvdJ427qRQqg9tBGCQ9267+yP/8vmPr8q5u/m9H31wI2P2Bdr3kfjq1v8cL6bcNtf4RsalUChr&#10;oWJnkPjsvDO+kAEHQ5Y7lbz40x/92Y133/9ddzAyNjcXCyYSCVcymXQmEklX+eNMJmOLRCKjPT3d&#10;p3t7e075/b6pIOc6M/PgM+BkyfIuUTkAW3DX24dyuRwbi8VC5WMV/k24io8DgcDl3t6eUz093afD&#10;4dA4be9DoShDxc4g+w8cvPnlWR5YRMDPy+BhCUAiZ3vfW9589nIGG9rBqRSn07nwzrfe9e+/neMB&#10;AwEfT8DHyYAB4NOf+MSvJjIMZDXK1JQQRTH1nve883tf/vIX/ryiJ1IoLQAVO4NMT8+GAQrb0k1m&#10;GJjc4BYq8Xjc/cgjj30MAEAGBDNZBDPZjYVQ0+m07aGHfvK5667b+9wdd9z2xMZmSKFYC7pAYZBM&#10;XmZqMGZNvmy++tWv/2BhYdFbi7EpFLNCxc4gLn9gstpj5tadtKLN3NxccHj4wmBtRqdQzAkVO4M4&#10;XO656o9aWUyuEmZmZiI1G5xCMSFU7AzS39+nmADcrMzMzCruQk+htCpU7Ayyc+eO1xo9h0qglh2F&#10;shq6GmuQSCQ89vDDP9k7OTnVPjMzE4nF5gOFn1hgbi4WXFxc9KZSaXsmk7ZlMlkxnc7YMpm0LZ3O&#10;2LLZrMBxXFYQhLQg8Gme5zM8z6cFQUgTIsOdd97xWEdHx3AsFgvEYvOBublYcH4+FpifX/SlUilH&#10;JpMRM5mMLZ0ujJ3JZGyZTEZkWSbPcXymOK4gCOniuHa7nVZhUCgl/H9dUrfEHWBRTwAAAABJRU5E&#10;rkJgglBLAwQUAAYACAAAACEAP7zed+EAAAALAQAADwAAAGRycy9kb3ducmV2LnhtbEyPQU/CQBCF&#10;7yb+h82YeJNtwYLUbgkh6omQCCbG29Id2obubNNd2vLvHU56nLwvb76XrUbbiB47XztSEE8iEEiF&#10;MzWVCr4O708vIHzQZHTjCBVc0cMqv7/LdGrcQJ/Y70MpuIR8qhVUIbSplL6o0Go/cS0SZyfXWR34&#10;7EppOj1wuW3kNIrm0uqa+EOlW9xUWJz3F6vgY9DDeha/9dvzaXP9OSS7722MSj0+jOtXEAHH8AfD&#10;TZ/VIWeno7uQ8aJRsHieJ4xysOQJNyBaJFMQRwWzJF6CzDP5f0P+C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MaSC33aCgAAAisAAA4AAAAAAAAAAAAAAAAAOgIA&#10;AGRycy9lMm9Eb2MueG1sUEsBAi0ACgAAAAAAAAAhANrenGv2ugAA9roAABQAAAAAAAAAAAAAAAAA&#10;QA0AAGRycy9tZWRpYS9pbWFnZTEucG5nUEsBAi0AFAAGAAgAAAAhAD+83nfhAAAACwEAAA8AAAAA&#10;AAAAAAAAAAAAaMgAAGRycy9kb3ducmV2LnhtbFBLAQItABQABgAIAAAAIQCqJg6+vAAAACEBAAAZ&#10;AAAAAAAAAAAAAAAAAHbJAABkcnMvX3JlbHMvZTJvRG9jLnhtbC5yZWxzUEsFBgAAAAAGAAYAfAEA&#10;AGnKAAAAAA==&#10;">
                <v:shape id="Graphic 18" o:spid="_x0000_s1027" style="position:absolute;top:1111;width:20872;height:18574;visibility:visible;mso-wrap-style:square;v-text-anchor:top" coordsize="2087245,1857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4EwxQAAANsAAAAPAAAAZHJzL2Rvd25yZXYueG1sRI9BawIx&#10;EIXvBf9DGKEX0aw9lLI1igiCBwvVevE23YzJtpvJssm623/fORR6m+G9ee+b1WYMjbpTl+rIBpaL&#10;AhRxFW3NzsDlYz9/AZUyssUmMhn4oQSb9eRhhaWNA5/ofs5OSQinEg34nNtS61R5CpgWsSUW7Ra7&#10;gFnWzmnb4SDhodFPRfGsA9YsDR5b2nmqvs99MPA+LH04bmfu6/Lp3o77a0/9aWbM43TcvoLKNOZ/&#10;89/1wQq+wMovMoBe/wIAAP//AwBQSwECLQAUAAYACAAAACEA2+H2y+4AAACFAQAAEwAAAAAAAAAA&#10;AAAAAAAAAAAAW0NvbnRlbnRfVHlwZXNdLnhtbFBLAQItABQABgAIAAAAIQBa9CxbvwAAABUBAAAL&#10;AAAAAAAAAAAAAAAAAB8BAABfcmVscy8ucmVsc1BLAQItABQABgAIAAAAIQCPi4EwxQAAANsAAAAP&#10;AAAAAAAAAAAAAAAAAAcCAABkcnMvZG93bnJldi54bWxQSwUGAAAAAAMAAwC3AAAA+QIAAAAA&#10;" path="m1043419,l992864,1070,942931,4250,893673,9490r-48528,7251l797403,25956,750500,37085,704491,50080,659431,64892,615374,81472,572376,99773r-41885,19971l489773,141338r-39495,23168l412059,189199r-36887,26170l339671,242967r-34060,28978l273046,302253r-31014,31590l212622,366666r-27750,34009l158835,435819r-24267,36232l112124,509322,91558,547584,72925,586786,56280,626882,41676,667823,29169,709558,18814,752041r-8149,43182l4776,839054,1203,883486,,928471r1203,44996l4776,1017929r5889,43880l18814,1105055r10356,42561l41677,1189443r14604,41041l72927,1270690r18633,39318l112127,1348390r22444,37394l158838,1422139r26037,35267l212626,1491534r29410,32937l273051,1556168r32564,30406l339676,1615638r35501,27672l412064,1669540r38219,24735l489779,1717468r40718,21597l572382,1759018r42998,18257l659436,1793785r45060,14715l750504,1821366r46903,10969l845149,1841356r48527,7021l942933,1853349r49932,2872l1043419,1856943r50512,-1420l1143827,1852035r49226,-5508l1241553,1839046r47720,-9409l1336157,1818348r45993,-13123l1427199,1790315r44048,-16650l1514241,1755321r41883,-19990l1596843,1713740r39499,-23144l1674566,1665946r36895,-26111l1746972,1612312r34071,-28891l1813620,1553211r31028,-31483l1874072,1489018r27765,-33889l1927888,1420106r24283,-36108l1974630,1346850r20581,-38141l2013859,1269622r16659,-39987l2045134,1188796r12518,-41645l2068017,1104747r8158,-43117l2082069,1017847r3577,-44402l2086851,928471r-1203,-44985l2082074,839054r-5888,-43831l2068036,752041r-10355,-42483l2045174,667823r-14604,-40941l2013925,586786r-18633,-39202l1974726,509322r-22444,-37271l1928014,435819r-26036,-35144l1874228,366666r-29410,-32823l1813803,302253r-32565,-30308l1747178,242967r-35502,-27598l1674789,189199r-38219,-24693l1597074,141338r-40719,-21594l1514470,99773,1471471,81472,1427414,64892,1382353,50080,1336344,37085,1289440,25956r-47744,-9215l1193168,9490,1143909,4250,1093974,1070,1043419,xe" fillcolor="#fff6d9" stroked="f">
                  <v:path arrowok="t"/>
                </v:shape>
                <v:shape id="Graphic 19" o:spid="_x0000_s1028" style="position:absolute;left:4186;top:10446;width:13373;height:1111;visibility:visible;mso-wrap-style:square;v-text-anchor:top" coordsize="1337310,11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OiwQAAANsAAAAPAAAAZHJzL2Rvd25yZXYueG1sRE9NawIx&#10;EL0X/A9hhF5EE0tpdTWKCAVPllrxPGzG3W03kyWZutt/3xQKvc3jfc56O/hW3SimJrCF+cyAIi6D&#10;a7iycH5/mS5AJUF22AYmC9+UYLsZ3a2xcKHnN7qdpFI5hFOBFmqRrtA6lTV5TLPQEWfuGqJHyTBW&#10;2kXsc7hv9YMxT9pjw7mhxo72NZWfpy9vIcaL6S+vh+f9x1FiFWTyaCZHa+/Hw24FSmiQf/Gf++Dy&#10;/CX8/pIP0JsfAAAA//8DAFBLAQItABQABgAIAAAAIQDb4fbL7gAAAIUBAAATAAAAAAAAAAAAAAAA&#10;AAAAAABbQ29udGVudF9UeXBlc10ueG1sUEsBAi0AFAAGAAgAAAAhAFr0LFu/AAAAFQEAAAsAAAAA&#10;AAAAAAAAAAAAHwEAAF9yZWxzLy5yZWxzUEsBAi0AFAAGAAgAAAAhAJHD46LBAAAA2wAAAA8AAAAA&#10;AAAAAAAAAAAABwIAAGRycy9kb3ducmV2LnhtbFBLBQYAAAAAAwADALcAAAD1AgAAAAA=&#10;" path="m,l13258,18084r1311644,92825l1336954,95237,,xe" fillcolor="#d5d6d8" stroked="f">
                  <v:path arrowok="t"/>
                </v:shape>
                <v:shape id="Graphic 20" o:spid="_x0000_s1029" style="position:absolute;left:1937;width:17241;height:21088;visibility:visible;mso-wrap-style:square;v-text-anchor:top" coordsize="1724025,2108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nl/wQAAANsAAAAPAAAAZHJzL2Rvd25yZXYueG1sRE/Pa8Iw&#10;FL4L/g/hCV5kputhbp1RRBgqDGRV78/mNS1rXkoTte6vXw6Cx4/v93zZ20ZcqfO1YwWv0wQEceF0&#10;zUbB8fD18g7CB2SNjWNScCcPy8VwMMdMuxv/0DUPRsQQ9hkqqEJoMyl9UZFFP3UtceRK11kMEXZG&#10;6g5vMdw2Mk2SN2mx5thQYUvriorf/GIVSMkfsybdby/2+6/clCezm5yNUuNRv/oEEagPT/HDvdUK&#10;0rg+fok/QC7+AQAA//8DAFBLAQItABQABgAIAAAAIQDb4fbL7gAAAIUBAAATAAAAAAAAAAAAAAAA&#10;AAAAAABbQ29udGVudF9UeXBlc10ueG1sUEsBAi0AFAAGAAgAAAAhAFr0LFu/AAAAFQEAAAsAAAAA&#10;AAAAAAAAAAAAHwEAAF9yZWxzLy5yZWxzUEsBAi0AFAAGAAgAAAAhAFTqeX/BAAAA2wAAAA8AAAAA&#10;AAAAAAAAAAAABwIAAGRycy9kb3ducmV2LnhtbFBLBQYAAAAAAwADALcAAAD1AgAAAAA=&#10;" path="m344106,17741l336321,6959,316725,,295948,1917,284632,17741,219087,496519r-95504,662483l37439,1746326,,1999615r59486,l193446,1055966,267754,534962,309079,250825,344106,17741xem1723936,2108352r-97168,-905789l1571980,702297,1539367,429069,1508798,204355r-29020,-13030l1475041,194716r50940,479539l1598015,1308531r64326,553365l1690192,2098713r33744,9639xe" fillcolor="#907165" stroked="f">
                  <v:path arrowok="t"/>
                </v:shape>
                <v:shape id="Image 21" o:spid="_x0000_s1030" type="#_x0000_t75" style="position:absolute;left:3192;top:1368;width:14971;height:19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fp0wgAAANsAAAAPAAAAZHJzL2Rvd25yZXYueG1sRI9Bi8Iw&#10;FITvgv8hPMGbpnqQUo0iiiJ4WhW8Pppn093mpTbRdvfXbwTB4zAz3zCLVWcr8aTGl44VTMYJCOLc&#10;6ZILBZfzbpSC8AFZY+WYFPySh9Wy31tgpl3LX/Q8hUJECPsMFZgQ6kxKnxuy6MeuJo7ezTUWQ5RN&#10;IXWDbYTbSk6TZCYtlhwXDNa0MZT/nB5WQbo15+54vyY2XZftfr/9C4/Nt1LDQbeegwjUhU/43T5o&#10;BdMJvL7EHyCX/wAAAP//AwBQSwECLQAUAAYACAAAACEA2+H2y+4AAACFAQAAEwAAAAAAAAAAAAAA&#10;AAAAAAAAW0NvbnRlbnRfVHlwZXNdLnhtbFBLAQItABQABgAIAAAAIQBa9CxbvwAAABUBAAALAAAA&#10;AAAAAAAAAAAAAB8BAABfcmVscy8ucmVsc1BLAQItABQABgAIAAAAIQDKEfp0wgAAANsAAAAPAAAA&#10;AAAAAAAAAAAAAAcCAABkcnMvZG93bnJldi54bWxQSwUGAAAAAAMAAwC3AAAA9gIAAAAA&#10;">
                  <v:imagedata r:id="rId19" o:title=""/>
                </v:shape>
                <w10:wrap anchorx="page"/>
              </v:group>
            </w:pict>
          </mc:Fallback>
        </mc:AlternateContent>
      </w:r>
      <w:r w:rsidR="0086577A" w:rsidRPr="00816A89">
        <w:rPr>
          <w:sz w:val="19"/>
          <w:lang w:val="tr-TR"/>
        </w:rPr>
        <w:t>Topluluklara programın sonunda hangi sonuçları görmek istediklerini sorun</w:t>
      </w:r>
    </w:p>
    <w:p w14:paraId="7E952C0B" w14:textId="3F766C9A" w:rsidR="004B5314" w:rsidRPr="00816A89" w:rsidRDefault="0086577A">
      <w:pPr>
        <w:pStyle w:val="ListParagraph"/>
        <w:numPr>
          <w:ilvl w:val="0"/>
          <w:numId w:val="10"/>
        </w:numPr>
        <w:tabs>
          <w:tab w:val="left" w:pos="1305"/>
        </w:tabs>
        <w:spacing w:line="285" w:lineRule="auto"/>
        <w:ind w:left="1305" w:right="4733" w:hanging="242"/>
        <w:rPr>
          <w:sz w:val="19"/>
          <w:lang w:val="tr-TR"/>
        </w:rPr>
      </w:pPr>
      <w:r w:rsidRPr="00816A89">
        <w:rPr>
          <w:sz w:val="19"/>
          <w:lang w:val="tr-TR"/>
        </w:rPr>
        <w:t>Bu çıktılara ulaşmak için uygulanması gereken faaliyetleri planlayın ve tartışın</w:t>
      </w:r>
      <w:r w:rsidR="00E152EC" w:rsidRPr="00816A89">
        <w:rPr>
          <w:w w:val="105"/>
          <w:sz w:val="19"/>
          <w:lang w:val="tr-TR"/>
        </w:rPr>
        <w:t>:</w:t>
      </w:r>
    </w:p>
    <w:p w14:paraId="2538FF39" w14:textId="2BEB1B87" w:rsidR="00892A1B" w:rsidRPr="00816A89" w:rsidRDefault="00892A1B" w:rsidP="00892A1B">
      <w:pPr>
        <w:pStyle w:val="ListParagraph"/>
        <w:numPr>
          <w:ilvl w:val="1"/>
          <w:numId w:val="10"/>
        </w:numPr>
        <w:tabs>
          <w:tab w:val="left" w:pos="1471"/>
          <w:tab w:val="left" w:pos="1476"/>
        </w:tabs>
        <w:spacing w:line="285" w:lineRule="auto"/>
        <w:ind w:right="4598"/>
        <w:rPr>
          <w:sz w:val="19"/>
          <w:lang w:val="tr-TR"/>
        </w:rPr>
      </w:pPr>
      <w:r w:rsidRPr="00816A89">
        <w:rPr>
          <w:sz w:val="19"/>
          <w:lang w:val="tr-TR"/>
        </w:rPr>
        <w:t>Hangi faaliyetlere kim liderlik edecek?</w:t>
      </w:r>
    </w:p>
    <w:p w14:paraId="16A3E60E" w14:textId="11BDD1C5" w:rsidR="00892A1B" w:rsidRPr="00816A89" w:rsidRDefault="00892A1B" w:rsidP="00892A1B">
      <w:pPr>
        <w:pStyle w:val="ListParagraph"/>
        <w:numPr>
          <w:ilvl w:val="1"/>
          <w:numId w:val="10"/>
        </w:numPr>
        <w:tabs>
          <w:tab w:val="left" w:pos="1471"/>
          <w:tab w:val="left" w:pos="1476"/>
        </w:tabs>
        <w:spacing w:line="285" w:lineRule="auto"/>
        <w:ind w:right="4598"/>
        <w:rPr>
          <w:sz w:val="19"/>
          <w:lang w:val="tr-TR"/>
        </w:rPr>
      </w:pPr>
      <w:r w:rsidRPr="00816A89">
        <w:rPr>
          <w:sz w:val="19"/>
          <w:lang w:val="tr-TR"/>
        </w:rPr>
        <w:t>İhtiyaç duyulan kaynaklar ve bunları kimin sağlayabileceği</w:t>
      </w:r>
    </w:p>
    <w:p w14:paraId="736AB6B2" w14:textId="3EE37DA6" w:rsidR="00892A1B" w:rsidRPr="00816A89" w:rsidRDefault="00892A1B" w:rsidP="00892A1B">
      <w:pPr>
        <w:pStyle w:val="ListParagraph"/>
        <w:numPr>
          <w:ilvl w:val="1"/>
          <w:numId w:val="10"/>
        </w:numPr>
        <w:tabs>
          <w:tab w:val="left" w:pos="1471"/>
          <w:tab w:val="left" w:pos="1476"/>
        </w:tabs>
        <w:spacing w:line="285" w:lineRule="auto"/>
        <w:ind w:right="4598"/>
        <w:rPr>
          <w:sz w:val="19"/>
          <w:lang w:val="tr-TR"/>
        </w:rPr>
      </w:pPr>
      <w:r w:rsidRPr="00816A89">
        <w:rPr>
          <w:sz w:val="19"/>
          <w:lang w:val="tr-TR"/>
        </w:rPr>
        <w:t>Zaman çizelgesi ve uygulama sırası. Mevsimsel sınırlamalar veya yaklaşan seçimler gibi olaylar var mı?</w:t>
      </w:r>
    </w:p>
    <w:p w14:paraId="5507C5D6" w14:textId="3A3DF02D" w:rsidR="004B5314" w:rsidRPr="00816A89" w:rsidRDefault="00EE5F19" w:rsidP="00892A1B">
      <w:pPr>
        <w:pStyle w:val="ListParagraph"/>
        <w:numPr>
          <w:ilvl w:val="1"/>
          <w:numId w:val="10"/>
        </w:numPr>
        <w:tabs>
          <w:tab w:val="left" w:pos="1471"/>
          <w:tab w:val="left" w:pos="1476"/>
        </w:tabs>
        <w:spacing w:line="285" w:lineRule="auto"/>
        <w:ind w:right="4598"/>
        <w:rPr>
          <w:sz w:val="19"/>
          <w:lang w:val="tr-TR"/>
        </w:rPr>
      </w:pPr>
      <w:r w:rsidRPr="00816A89">
        <w:rPr>
          <w:sz w:val="19"/>
          <w:lang w:val="tr-TR"/>
        </w:rPr>
        <w:t>Belirli gruplara ulaşmak için kullanılan her türlü seçim kriteri ve hedefleme yaklaşımı (bu konuda daha fazla rehberlik için acil durumlar modülünde sayfa 89'a bakınız)</w:t>
      </w:r>
    </w:p>
    <w:p w14:paraId="263D746A" w14:textId="1064FE69" w:rsidR="004B5314" w:rsidRPr="00816A89" w:rsidRDefault="00904132">
      <w:pPr>
        <w:pStyle w:val="ListParagraph"/>
        <w:numPr>
          <w:ilvl w:val="1"/>
          <w:numId w:val="10"/>
        </w:numPr>
        <w:tabs>
          <w:tab w:val="left" w:pos="1476"/>
        </w:tabs>
        <w:spacing w:before="56" w:line="285" w:lineRule="auto"/>
        <w:ind w:right="4786" w:hanging="230"/>
        <w:rPr>
          <w:sz w:val="19"/>
          <w:lang w:val="tr-TR"/>
        </w:rPr>
      </w:pPr>
      <w:r w:rsidRPr="00816A89">
        <w:rPr>
          <w:sz w:val="19"/>
          <w:lang w:val="tr-TR"/>
        </w:rPr>
        <w:t>Dış paydaşlar nasıl bir rol oynayacak? Faaliyetler mevcut çabalar üzerine nasıl inşa edilebilir?</w:t>
      </w:r>
    </w:p>
    <w:p w14:paraId="7544CFDD" w14:textId="14BB65DB" w:rsidR="002264DE" w:rsidRPr="00816A89" w:rsidRDefault="002264DE" w:rsidP="002264DE">
      <w:pPr>
        <w:pStyle w:val="ListParagraph"/>
        <w:numPr>
          <w:ilvl w:val="0"/>
          <w:numId w:val="10"/>
        </w:numPr>
        <w:tabs>
          <w:tab w:val="left" w:pos="1302"/>
          <w:tab w:val="left" w:pos="1308"/>
        </w:tabs>
        <w:spacing w:before="170" w:line="285" w:lineRule="auto"/>
        <w:ind w:right="1515"/>
        <w:rPr>
          <w:sz w:val="19"/>
          <w:lang w:val="tr-TR"/>
        </w:rPr>
      </w:pPr>
      <w:r w:rsidRPr="00816A89">
        <w:rPr>
          <w:sz w:val="19"/>
          <w:lang w:val="tr-TR"/>
        </w:rPr>
        <w:t>PASSA</w:t>
      </w:r>
      <w:r w:rsidRPr="00816A89">
        <w:rPr>
          <w:sz w:val="19"/>
          <w:vertAlign w:val="superscript"/>
          <w:lang w:val="tr-TR"/>
        </w:rPr>
        <w:t>60</w:t>
      </w:r>
      <w:r w:rsidRPr="00816A89">
        <w:rPr>
          <w:sz w:val="19"/>
          <w:lang w:val="tr-TR"/>
        </w:rPr>
        <w:t xml:space="preserve"> (Güvenli sığınak bilincinin oluşmasına yönelik katılımcı yaklaşım) veya PHAST'ın (Hijyen ve sanitasyon konularında davranış değişikliğinin oluşturulmasına yönelik katılımcı yaklaşım) "Değişim için Planlama" başlıklı 6. Faaliyeti, faaliyetlerin planlanması ve topluluk üyeleriyle rol ve sorumlulukların kararlaştırılması için iyi bir araçtır</w:t>
      </w:r>
    </w:p>
    <w:p w14:paraId="294548C8" w14:textId="3BC4239B" w:rsidR="004B5314" w:rsidRPr="00816A89" w:rsidRDefault="00E152EC" w:rsidP="002264DE">
      <w:pPr>
        <w:pStyle w:val="ListParagraph"/>
        <w:numPr>
          <w:ilvl w:val="0"/>
          <w:numId w:val="10"/>
        </w:numPr>
        <w:tabs>
          <w:tab w:val="left" w:pos="1302"/>
          <w:tab w:val="left" w:pos="1308"/>
        </w:tabs>
        <w:spacing w:before="170" w:line="285" w:lineRule="auto"/>
        <w:ind w:right="1515"/>
        <w:rPr>
          <w:sz w:val="19"/>
          <w:lang w:val="tr-TR"/>
        </w:rPr>
      </w:pPr>
      <w:r w:rsidRPr="00816A89">
        <w:rPr>
          <w:sz w:val="19"/>
          <w:lang w:val="tr-TR"/>
        </w:rPr>
        <w:tab/>
      </w:r>
      <w:r w:rsidR="00DE3780" w:rsidRPr="00816A89">
        <w:rPr>
          <w:sz w:val="19"/>
          <w:lang w:val="tr-TR"/>
        </w:rPr>
        <w:t>İlerlemenin nasıl ölçüleceğini tartışın ve toplumun beklentilerine dayalı bazı göstergeler üzerinde anlaşın. PASSA</w:t>
      </w:r>
      <w:r w:rsidR="00DE3780" w:rsidRPr="00816A89">
        <w:rPr>
          <w:sz w:val="19"/>
          <w:vertAlign w:val="superscript"/>
          <w:lang w:val="tr-TR"/>
        </w:rPr>
        <w:t>61</w:t>
      </w:r>
      <w:r w:rsidR="00DE3780" w:rsidRPr="00816A89">
        <w:rPr>
          <w:sz w:val="19"/>
          <w:lang w:val="tr-TR"/>
        </w:rPr>
        <w:t>'daki Faaliyet 8 'İzleme Planı' toplulukla birlikte bir izleme planı geliştirmek için bir araç sunmaktadır</w:t>
      </w:r>
    </w:p>
    <w:p w14:paraId="6205EC68" w14:textId="600B1C86" w:rsidR="004B5314" w:rsidRPr="00816A89" w:rsidRDefault="00E152EC">
      <w:pPr>
        <w:pStyle w:val="ListParagraph"/>
        <w:numPr>
          <w:ilvl w:val="0"/>
          <w:numId w:val="10"/>
        </w:numPr>
        <w:tabs>
          <w:tab w:val="left" w:pos="1279"/>
          <w:tab w:val="left" w:pos="1307"/>
        </w:tabs>
        <w:spacing w:line="285" w:lineRule="auto"/>
        <w:ind w:left="1279" w:right="1570" w:hanging="144"/>
        <w:rPr>
          <w:sz w:val="19"/>
          <w:lang w:val="tr-TR"/>
        </w:rPr>
      </w:pPr>
      <w:r w:rsidRPr="00816A89">
        <w:rPr>
          <w:sz w:val="19"/>
          <w:lang w:val="tr-TR"/>
        </w:rPr>
        <w:tab/>
      </w:r>
      <w:r w:rsidR="00D303BB" w:rsidRPr="00816A89">
        <w:rPr>
          <w:w w:val="105"/>
          <w:sz w:val="19"/>
          <w:lang w:val="tr-TR"/>
        </w:rPr>
        <w:t xml:space="preserve">Topluluk üyelerinin </w:t>
      </w:r>
      <w:r w:rsidR="0063668F" w:rsidRPr="00816A89">
        <w:rPr>
          <w:w w:val="105"/>
          <w:sz w:val="19"/>
          <w:lang w:val="tr-TR"/>
        </w:rPr>
        <w:t>gözetimi</w:t>
      </w:r>
      <w:r w:rsidR="00D303BB" w:rsidRPr="00816A89">
        <w:rPr>
          <w:w w:val="105"/>
          <w:sz w:val="19"/>
          <w:lang w:val="tr-TR"/>
        </w:rPr>
        <w:t>n bir kısmını gerçekleştirip gerçekleştiremeyeceklerini tartışın, ancak daha geniş topluluk tarafından 'polis' veya 'casus' olarak görülüp görülmeyeceklerini tartışmayın</w:t>
      </w:r>
    </w:p>
    <w:p w14:paraId="184B4420" w14:textId="4EB93CAD" w:rsidR="004B5314" w:rsidRPr="00816A89" w:rsidRDefault="00E152EC">
      <w:pPr>
        <w:pStyle w:val="ListParagraph"/>
        <w:numPr>
          <w:ilvl w:val="0"/>
          <w:numId w:val="10"/>
        </w:numPr>
        <w:tabs>
          <w:tab w:val="left" w:pos="1305"/>
          <w:tab w:val="left" w:pos="1307"/>
        </w:tabs>
        <w:spacing w:line="285" w:lineRule="auto"/>
        <w:ind w:left="1305" w:right="1390" w:hanging="170"/>
        <w:rPr>
          <w:sz w:val="19"/>
          <w:lang w:val="tr-TR"/>
        </w:rPr>
      </w:pPr>
      <w:r w:rsidRPr="00816A89">
        <w:rPr>
          <w:sz w:val="19"/>
          <w:lang w:val="tr-TR"/>
        </w:rPr>
        <w:tab/>
      </w:r>
      <w:r w:rsidR="00BC59CF" w:rsidRPr="00816A89">
        <w:rPr>
          <w:spacing w:val="-10"/>
          <w:w w:val="105"/>
          <w:sz w:val="19"/>
          <w:lang w:val="tr-TR"/>
        </w:rPr>
        <w:t>Program sona erdiğinde ne olacağını ve topluluğun faaliyetleri devralmak için hangi desteğe ihtiyaç duyacağını tartışın.</w:t>
      </w:r>
    </w:p>
    <w:p w14:paraId="1A813A26" w14:textId="77777777" w:rsidR="004B5314" w:rsidRPr="00816A89" w:rsidRDefault="004B5314">
      <w:pPr>
        <w:pStyle w:val="BodyText"/>
        <w:rPr>
          <w:sz w:val="16"/>
          <w:lang w:val="tr-TR"/>
        </w:rPr>
      </w:pPr>
    </w:p>
    <w:p w14:paraId="6AA071F5" w14:textId="77777777" w:rsidR="004B5314" w:rsidRPr="00816A89" w:rsidRDefault="004B5314">
      <w:pPr>
        <w:pStyle w:val="BodyText"/>
        <w:rPr>
          <w:sz w:val="16"/>
          <w:lang w:val="tr-TR"/>
        </w:rPr>
      </w:pPr>
    </w:p>
    <w:p w14:paraId="2840C003" w14:textId="77777777" w:rsidR="004B5314" w:rsidRPr="00816A89" w:rsidRDefault="004B5314">
      <w:pPr>
        <w:pStyle w:val="BodyText"/>
        <w:rPr>
          <w:sz w:val="16"/>
          <w:lang w:val="tr-TR"/>
        </w:rPr>
      </w:pPr>
    </w:p>
    <w:p w14:paraId="5712FE2B" w14:textId="77777777" w:rsidR="004B5314" w:rsidRPr="00816A89" w:rsidRDefault="004B5314">
      <w:pPr>
        <w:pStyle w:val="BodyText"/>
        <w:rPr>
          <w:sz w:val="16"/>
          <w:lang w:val="tr-TR"/>
        </w:rPr>
      </w:pPr>
    </w:p>
    <w:p w14:paraId="0EAD919D" w14:textId="77777777" w:rsidR="004B5314" w:rsidRPr="00816A89" w:rsidRDefault="004B5314">
      <w:pPr>
        <w:pStyle w:val="BodyText"/>
        <w:rPr>
          <w:sz w:val="16"/>
          <w:lang w:val="tr-TR"/>
        </w:rPr>
      </w:pPr>
    </w:p>
    <w:p w14:paraId="2C0FE350" w14:textId="77777777" w:rsidR="004B5314" w:rsidRPr="00816A89" w:rsidRDefault="004B5314">
      <w:pPr>
        <w:rPr>
          <w:rFonts w:ascii="Verdana"/>
          <w:sz w:val="16"/>
          <w:lang w:val="tr-TR"/>
        </w:rPr>
        <w:sectPr w:rsidR="004B5314" w:rsidRPr="00816A89" w:rsidSect="00EB5529">
          <w:pgSz w:w="11910" w:h="16840"/>
          <w:pgMar w:top="780" w:right="0" w:bottom="280" w:left="0" w:header="708" w:footer="708" w:gutter="0"/>
          <w:cols w:space="708"/>
        </w:sectPr>
      </w:pPr>
    </w:p>
    <w:p w14:paraId="789038C5" w14:textId="2A2DD4AC" w:rsidR="004B5314" w:rsidRPr="00816A89" w:rsidRDefault="00E152EC">
      <w:pPr>
        <w:pStyle w:val="BodyText"/>
        <w:spacing w:before="72"/>
        <w:ind w:left="399" w:right="362"/>
        <w:jc w:val="center"/>
        <w:rPr>
          <w:rFonts w:ascii="Arial Black"/>
          <w:b/>
          <w:bCs/>
          <w:lang w:val="tr-TR"/>
        </w:rPr>
      </w:pPr>
      <w:r w:rsidRPr="00816A89">
        <w:rPr>
          <w:noProof/>
          <w:lang w:val="tr-TR"/>
        </w:rPr>
        <w:lastRenderedPageBreak/>
        <mc:AlternateContent>
          <mc:Choice Requires="wps">
            <w:drawing>
              <wp:anchor distT="0" distB="0" distL="0" distR="0" simplePos="0" relativeHeight="251661824" behindDoc="1" locked="0" layoutInCell="1" allowOverlap="1" wp14:anchorId="4A5D50A5" wp14:editId="78EBB922">
                <wp:simplePos x="0" y="0"/>
                <wp:positionH relativeFrom="page">
                  <wp:posOffset>0</wp:posOffset>
                </wp:positionH>
                <wp:positionV relativeFrom="page">
                  <wp:posOffset>0</wp:posOffset>
                </wp:positionV>
                <wp:extent cx="7560309" cy="10692130"/>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09" cy="10692130"/>
                        </a:xfrm>
                        <a:custGeom>
                          <a:avLst/>
                          <a:gdLst/>
                          <a:ahLst/>
                          <a:cxnLst/>
                          <a:rect l="l" t="t" r="r" b="b"/>
                          <a:pathLst>
                            <a:path w="7560309" h="10692130">
                              <a:moveTo>
                                <a:pt x="7559992" y="0"/>
                              </a:moveTo>
                              <a:lnTo>
                                <a:pt x="0" y="0"/>
                              </a:lnTo>
                              <a:lnTo>
                                <a:pt x="0" y="10692003"/>
                              </a:lnTo>
                              <a:lnTo>
                                <a:pt x="7559992" y="10692003"/>
                              </a:lnTo>
                              <a:lnTo>
                                <a:pt x="7559992" y="0"/>
                              </a:lnTo>
                              <a:close/>
                            </a:path>
                          </a:pathLst>
                        </a:custGeom>
                        <a:solidFill>
                          <a:srgbClr val="ECECEC"/>
                        </a:solidFill>
                      </wps:spPr>
                      <wps:bodyPr wrap="square" lIns="0" tIns="0" rIns="0" bIns="0" rtlCol="0">
                        <a:prstTxWarp prst="textNoShape">
                          <a:avLst/>
                        </a:prstTxWarp>
                        <a:noAutofit/>
                      </wps:bodyPr>
                    </wps:wsp>
                  </a:graphicData>
                </a:graphic>
              </wp:anchor>
            </w:drawing>
          </mc:Choice>
          <mc:Fallback>
            <w:pict>
              <v:shape w14:anchorId="18D38B86" id="Graphic 23" o:spid="_x0000_s1026" style="position:absolute;margin-left:0;margin-top:0;width:595.3pt;height:841.9pt;z-index:-251654656;visibility:visible;mso-wrap-style:square;mso-wrap-distance-left:0;mso-wrap-distance-top:0;mso-wrap-distance-right:0;mso-wrap-distance-bottom:0;mso-position-horizontal:absolute;mso-position-horizontal-relative:page;mso-position-vertical:absolute;mso-position-vertical-relative:page;v-text-anchor:top" coordsize="7560309,1069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qKwIAAM0EAAAOAAAAZHJzL2Uyb0RvYy54bWysVFFr2zAQfh/sPwi9L3YSki4mThnpOgal&#10;KzRjz4osx2ayTjspcfrvd5Kj1HRPG8Mgn3yfTt99d+f17bnT7KTQtWBKPp3knCkjoWrNoeTfd/cf&#10;PnLmvDCV0GBUyV+U47eb9+/WvS3UDBrQlUJGQYwrelvyxntbZJmTjeqEm4BVhpw1YCc8bfGQVSh6&#10;it7pbJbny6wHrCyCVM7R17vByTcxfl0r6b/VtVOe6ZITNx9XjOs+rNlmLYoDCtu08kJD/AOLTrSG&#10;Lr2GuhNesCO2f4TqWongoPYTCV0Gdd1KFXOgbKb5m2yeG2FVzIXEcfYqk/t/YeXj6dk+YaDu7API&#10;n44UyXrriqsnbNwFc66xC1gizs5RxZeriursmaSPN4tlPs9XnEnyTfPlajadR6EzUaTz8uj8FwUx&#10;ljg9OD/UoUqWaJIlzyaZSNUMddSxjp4zqiNyRnXcD3W0wodzgWAwWT8i04y4BEAHJ7WDCPUhlZvF&#10;YrVazThLCRHbV4w2Yyw10giVfOltY7wBE9PP83ngRwETJL0H6Pjqvz6QlE0hpQanhtuCBvHaqy5E&#10;Yay8A91W963WQQaHh/1WIzsJkvjzNjwX1iNY7IyhGUJb7KF6eULW0/yU3P06ClSc6a+GGjQMWzIw&#10;GftkoNdbiCMZK4DO784/BFpmySy5p156hNT+okgtQvwDYMCGkwY+HT3UbeifyG1gdNnQzMT8L/Md&#10;hnK8j6jXv9DmNwAAAP//AwBQSwMEFAAGAAgAAAAhAHGlBGneAAAABwEAAA8AAABkcnMvZG93bnJl&#10;di54bWxMj0FPwzAMhe9I/IfISFwQSweoKqXphBCIyzTUjQNHr/WaisSpmmwL/HoyLnCxnvWs9z5X&#10;i2iNONDkB8cK5rMMBHHruoF7Be+bl+sChA/IHRrHpOCLPCzq87MKy84duaHDOvQihbAvUYEOYSyl&#10;9K0mi37mRuLk7dxkMaR16mU34TGFWyNvsiyXFgdODRpHetLUfq73VsFyuTP4FoePlY6r783dVfPK&#10;z41Slxfx8QFEoBj+juGEn9ChTkxbt+fOC6MgPRJ+58mb32c5iG1SeXFbgKwr+Z+//gEAAP//AwBQ&#10;SwECLQAUAAYACAAAACEAtoM4kv4AAADhAQAAEwAAAAAAAAAAAAAAAAAAAAAAW0NvbnRlbnRfVHlw&#10;ZXNdLnhtbFBLAQItABQABgAIAAAAIQA4/SH/1gAAAJQBAAALAAAAAAAAAAAAAAAAAC8BAABfcmVs&#10;cy8ucmVsc1BLAQItABQABgAIAAAAIQD/mQgqKwIAAM0EAAAOAAAAAAAAAAAAAAAAAC4CAABkcnMv&#10;ZTJvRG9jLnhtbFBLAQItABQABgAIAAAAIQBxpQRp3gAAAAcBAAAPAAAAAAAAAAAAAAAAAIUEAABk&#10;cnMvZG93bnJldi54bWxQSwUGAAAAAAQABADzAAAAkAUAAAAA&#10;" path="m7559992,l,,,10692003r7559992,l7559992,xe" fillcolor="#ececec" stroked="f">
                <v:path arrowok="t"/>
                <w10:wrap anchorx="page" anchory="page"/>
              </v:shape>
            </w:pict>
          </mc:Fallback>
        </mc:AlternateContent>
      </w:r>
      <w:r w:rsidRPr="00816A89">
        <w:rPr>
          <w:noProof/>
          <w:lang w:val="tr-TR"/>
        </w:rPr>
        <mc:AlternateContent>
          <mc:Choice Requires="wpg">
            <w:drawing>
              <wp:anchor distT="0" distB="0" distL="0" distR="0" simplePos="0" relativeHeight="251657728" behindDoc="0" locked="0" layoutInCell="1" allowOverlap="1" wp14:anchorId="062A3C79" wp14:editId="1D5EAFD2">
                <wp:simplePos x="0" y="0"/>
                <wp:positionH relativeFrom="page">
                  <wp:posOffset>614704</wp:posOffset>
                </wp:positionH>
                <wp:positionV relativeFrom="paragraph">
                  <wp:posOffset>36017</wp:posOffset>
                </wp:positionV>
                <wp:extent cx="210820" cy="21082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0820" cy="210820"/>
                          <a:chOff x="0" y="0"/>
                          <a:chExt cx="210820" cy="210820"/>
                        </a:xfrm>
                      </wpg:grpSpPr>
                      <pic:pic xmlns:pic="http://schemas.openxmlformats.org/drawingml/2006/picture">
                        <pic:nvPicPr>
                          <pic:cNvPr id="25" name="Image 25"/>
                          <pic:cNvPicPr/>
                        </pic:nvPicPr>
                        <pic:blipFill>
                          <a:blip r:embed="rId13" cstate="print"/>
                          <a:stretch>
                            <a:fillRect/>
                          </a:stretch>
                        </pic:blipFill>
                        <pic:spPr>
                          <a:xfrm>
                            <a:off x="0" y="0"/>
                            <a:ext cx="210591" cy="210591"/>
                          </a:xfrm>
                          <a:prstGeom prst="rect">
                            <a:avLst/>
                          </a:prstGeom>
                        </pic:spPr>
                      </pic:pic>
                      <wps:wsp>
                        <wps:cNvPr id="26" name="Textbox 26"/>
                        <wps:cNvSpPr txBox="1"/>
                        <wps:spPr>
                          <a:xfrm>
                            <a:off x="0" y="0"/>
                            <a:ext cx="210820" cy="210820"/>
                          </a:xfrm>
                          <a:prstGeom prst="rect">
                            <a:avLst/>
                          </a:prstGeom>
                        </wps:spPr>
                        <wps:txbx>
                          <w:txbxContent>
                            <w:p w14:paraId="7C9CE23B" w14:textId="77777777" w:rsidR="004B5314" w:rsidRDefault="00E152EC">
                              <w:pPr>
                                <w:spacing w:before="38"/>
                                <w:ind w:left="105"/>
                                <w:rPr>
                                  <w:rFonts w:ascii="Verdana"/>
                                  <w:b/>
                                  <w:sz w:val="21"/>
                                </w:rPr>
                              </w:pPr>
                              <w:r>
                                <w:rPr>
                                  <w:rFonts w:ascii="Verdana"/>
                                  <w:b/>
                                  <w:color w:val="FFFFFF"/>
                                  <w:spacing w:val="-10"/>
                                  <w:w w:val="90"/>
                                  <w:sz w:val="21"/>
                                </w:rPr>
                                <w:t>3</w:t>
                              </w:r>
                            </w:p>
                          </w:txbxContent>
                        </wps:txbx>
                        <wps:bodyPr wrap="square" lIns="0" tIns="0" rIns="0" bIns="0" rtlCol="0">
                          <a:noAutofit/>
                        </wps:bodyPr>
                      </wps:wsp>
                    </wpg:wgp>
                  </a:graphicData>
                </a:graphic>
              </wp:anchor>
            </w:drawing>
          </mc:Choice>
          <mc:Fallback>
            <w:pict>
              <v:group w14:anchorId="062A3C79" id="Group 24" o:spid="_x0000_s1032" style="position:absolute;left:0;text-align:left;margin-left:48.4pt;margin-top:2.85pt;width:16.6pt;height:16.6pt;z-index:251657728;mso-wrap-distance-left:0;mso-wrap-distance-right:0;mso-position-horizontal-relative:page" coordsize="210820,2108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SFlqnAIAAIMGAAAOAAAAZHJzL2Uyb0RvYy54bWycVdtu2zAMfR+wfxD8&#10;3joJ1qIzmhTbshYFiq1Yuw+QZdkWal1GybHz9yNlOymSYmv7EIG0RPLw8JLLq143bCPBK2uWyfx0&#10;ljBphC2UqZbJ78frk4uE+cBNwRtr5DLZSp9crT5+uOxcJhe2tk0hgaET47POLZM6BJelqRe11Nyf&#10;WicNXpYWNA+oQpUWwDv0rpt0MZudp52FwoEV0nv8uh4uk1X0X5ZShJ9l6WVgzTJBbCGeEM+cznR1&#10;ybMKuKuVGGHwd6DQXBkMunO15oGzFtSRK60EWG/LcCqsTm1ZKiFjDpjNfHaQzQ3Y1sVcqqyr3I4m&#10;pPaAp3e7FT82N+Ae3D0M6FG8s+LJIy9p56rs+T3p1f5xX4ImI0yC9ZHR7Y5R2Qcm8ONiPrtYIO8C&#10;r0Y5Mi5qLMuRlai//9Mu5dkQNELbQXFKZPgb6UHpiJ7/txFahRZkMjrRr/KhOTy17gQr6XhQuWpU&#10;2MauxJoRKLO5V4KYJQWZvAemCiTiLGGGa5yGW80ryVBHUqY3ZEHsHznIG+WuVdMQ5ySPULGZD5rh&#10;hWyHRltb0WppwjA5IBtEbY2vlfMJg0zqXCI8uC3mWDGc2oAQHSgThjHxAWQQNcUvEccvHC4CyrPd&#10;RQS9x0kp+LG1XtktZ58p9tAtJA8BJmMHPtxIqxkJiBQRINU845s7P2KZnowMDuEjLkRDawH3jJ+4&#10;Q+2IvTeN0kPNnUQI5PZZgc+nAj/iIOS2Z4tzymR8RdPGQv/V4oDEDOn7G3l6Yap208GziYTX8bQP&#10;T1Lo8z626acJcm6LLSLucEsuE/+n5TQnza1B7milTgJMQj4JEJpvNi5eKpKxX9pgSxULRZEGv3HR&#10;xKJEKW662FXjVqZV+lyPr/b/Hau/AAAA//8DAFBLAwQKAAAAAAAAACEAwp8iWUYEAABGBAAAFAAA&#10;AGRycy9tZWRpYS9pbWFnZTEucG5niVBORw0KGgoAAAANSUhEUgAAACwAAAAsCAYAAAAehFoBAAAA&#10;BmJLR0QA/wD/AP+gvaeTAAAACXBIWXMAAA7EAAAOxAGVKw4bAAAD5klEQVRYhdWZzW/aZhjAn7zI&#10;BtNquLgLH3EOWXorOdmZRLSESRuJlmT5A9pK68o4Lq3aU6v11Kk7tWqzI6PrpLZ/QJZmSommkUyK&#10;NGz10PS2j0MIgWymGKkYbGF2SF1RYmIHCA6/m+F59f706NFrv8/TV6vVoF2yUtXLCwrDCwrDCTLL&#10;CQoLAMBSGMdSOMdSGMdQGO8hbLl29+prRXg9VxlP5uSQJpguqbSZdbQTpVkK5xgK40MePDnusa8f&#10;qXC+orovp8T7j/6WLhx2Iz0ufEA8Whh1zZ+yo1dm15gWfpouz0Q3CrEdSfW1bKiDn0CZWJCMTtOO&#10;ZTPxhsKirLqucsW7D/4sXeqIYRMiZ5zxO+x711w4Eg+KO1A4kSmHIxtifOt1dbDjhjoMnrBtPRgj&#10;L33qs682i0HN/vjmefHbydX8s27JAgBsva4OhhNC4ubz4q1mMboZTmTK4cnV/LMjtTMgEabCepne&#10;JyzKqmvk539fdDOzegyesG29+Pz9kcaa3lcSV7niXatlAfbK4xpXvNP4+zsZXk6Xp2d+zT/tqpkB&#10;y5+4pz8bcPyiPb8VflVRT51d3H3Z6XO2XfwEymzO9Qe0l8vbkphPiQvHTRYAICOp/ssp8b723Fer&#10;1WA9VxmfWBHWrBQzYn2KGv/IY/8dAQAkc3LIaiEjNEcEAKB9Dh5nNMc3wnIPCO85oqxU9W6X1AGr&#10;hYxIl1Q6J1U9iBcUxmoZs/CCwqBeqF8NTlBY1Av1q8EJMtt7GbZa4jDUAPoQS2Gc1SJmGaWwFGIp&#10;vGeEWQrnEENhvNUiZmEojEeMu8eEfU7bzoATbVstYwTtRGkvYcsiAACGwo99ljVHBLDXtLNWxxjN&#10;EQEAhDx40lodYyY8+BrAG+EJj33t3BDxxFql5pwfIh5PeOxrAHWX0HxFdZ9d3H2ZlVSvpXYN+Ai0&#10;sznXH3DbUR6g7hLqtqN8LEhGrVPTJxYko5osQEMjZZZ2LF0cJh523aoJXw4TP87Qjnf6JPtaVQVZ&#10;JQOLu5tW30JoJ0pvzvUHDFtVJI4K8SAZ6Z6aPvExMqLXK9b9vJwacKxcD5z87ui19LkxcvL2pN+h&#10;2z09sKG9sl2e+mqj8IPZoUu70E6Ujo+RkWayACZGBgVZJa+kxHs//SV90XHDOi4OEw/vjbqutDUy&#10;qGcpXZ6NbhRinT6nvQTKxoJkdJZ2LJmJP/TY6+s/xO+f/COda9mwjvNDxOOFD13z9eesES0NFpPZ&#10;SiiZk0N8XmG4/2Q2I6l+M+v8BMqwp3GOcWP8x178N+11exhaEm5kp1T18XmF4QSF5QWZqR/dMhTO&#10;741wMc5L2LLt7vU/w+G4w3qanLYAAAAASUVORK5CYIJQSwMEFAAGAAgAAAAhACkalD/eAAAABwEA&#10;AA8AAABkcnMvZG93bnJldi54bWxMz8FqwkAQBuB7oe+wjNBb3aRBqzEbEWl7koJaKL2N2TEJZmdD&#10;dk3i23c9tcfhH/75JluPphE9da62rCCeRiCIC6trLhV8Hd+fFyCcR9bYWCYFN3Kwzh8fMky1HXhP&#10;/cGXIpSwS1FB5X2bSumKigy6qW2JQ3a2nUEfxq6UusMhlJtGvkTRXBqsOVyosKVtRcXlcDUKPgYc&#10;Nkn81u8u5+3t5zj7/N7FpNTTZNysQHga/d8y3PmBDnkwneyVtRONguU8yL2C2SuIe5xE4bWTgmSx&#10;BJln8r8//wU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D0SFlq&#10;nAIAAIMGAAAOAAAAAAAAAAAAAAAAADoCAABkcnMvZTJvRG9jLnhtbFBLAQItAAoAAAAAAAAAIQDC&#10;nyJZRgQAAEYEAAAUAAAAAAAAAAAAAAAAAAIFAABkcnMvbWVkaWEvaW1hZ2UxLnBuZ1BLAQItABQA&#10;BgAIAAAAIQApGpQ/3gAAAAcBAAAPAAAAAAAAAAAAAAAAAHoJAABkcnMvZG93bnJldi54bWxQSwEC&#10;LQAUAAYACAAAACEAqiYOvrwAAAAhAQAAGQAAAAAAAAAAAAAAAACFCgAAZHJzL19yZWxzL2Uyb0Rv&#10;Yy54bWwucmVsc1BLBQYAAAAABgAGAHwBAAB4CwAAAAA=&#10;">
                <v:shape id="Image 25" o:spid="_x0000_s1033" type="#_x0000_t75" style="position:absolute;width:210591;height:2105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F1owAAAANsAAAAPAAAAZHJzL2Rvd25yZXYueG1sRI/disIw&#10;FITvBd8hnAXvNLXgsnabyvoHe7vqAxybY1u2OSlJ1PbtjSB4OczMN0y+6k0rbuR8Y1nBfJaAIC6t&#10;brhScDrup18gfEDW2FomBQN5WBXjUY6Ztnf+o9shVCJC2GeooA6hy6T0ZU0G/cx2xNG7WGcwROkq&#10;qR3eI9y0Mk2ST2mw4bhQY0ebmsr/w9Uo2CbLQa9xuDhcSpOu52531melJh/9zzeIQH14h1/tX60g&#10;XcDzS/wBsngAAAD//wMAUEsBAi0AFAAGAAgAAAAhANvh9svuAAAAhQEAABMAAAAAAAAAAAAAAAAA&#10;AAAAAFtDb250ZW50X1R5cGVzXS54bWxQSwECLQAUAAYACAAAACEAWvQsW78AAAAVAQAACwAAAAAA&#10;AAAAAAAAAAAfAQAAX3JlbHMvLnJlbHNQSwECLQAUAAYACAAAACEAXchdaMAAAADbAAAADwAAAAAA&#10;AAAAAAAAAAAHAgAAZHJzL2Rvd25yZXYueG1sUEsFBgAAAAADAAMAtwAAAPQCAAAAAA==&#10;">
                  <v:imagedata r:id="rId14" o:title=""/>
                </v:shape>
                <v:shape id="Textbox 26" o:spid="_x0000_s1034" type="#_x0000_t202" style="position:absolute;width:210820;height:210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7C9CE23B" w14:textId="77777777" w:rsidR="004B5314" w:rsidRDefault="00E152EC">
                        <w:pPr>
                          <w:spacing w:before="38"/>
                          <w:ind w:left="105"/>
                          <w:rPr>
                            <w:rFonts w:ascii="Verdana"/>
                            <w:b/>
                            <w:sz w:val="21"/>
                          </w:rPr>
                        </w:pPr>
                        <w:r>
                          <w:rPr>
                            <w:rFonts w:ascii="Verdana"/>
                            <w:b/>
                            <w:color w:val="FFFFFF"/>
                            <w:spacing w:val="-10"/>
                            <w:w w:val="90"/>
                            <w:sz w:val="21"/>
                          </w:rPr>
                          <w:t>3</w:t>
                        </w:r>
                      </w:p>
                    </w:txbxContent>
                  </v:textbox>
                </v:shape>
                <w10:wrap anchorx="page"/>
              </v:group>
            </w:pict>
          </mc:Fallback>
        </mc:AlternateContent>
      </w:r>
      <w:r w:rsidR="0076544C" w:rsidRPr="00816A89">
        <w:rPr>
          <w:lang w:val="tr-TR"/>
        </w:rPr>
        <w:t xml:space="preserve"> </w:t>
      </w:r>
      <w:r w:rsidR="0076544C" w:rsidRPr="00816A89">
        <w:rPr>
          <w:b/>
          <w:bCs/>
          <w:noProof/>
          <w:lang w:val="tr-TR"/>
        </w:rPr>
        <w:t xml:space="preserve">Ulusal Dernek ve topluluğun program süresince nasıl birlikte çalışacağı konusunda anlaşmaya varılması </w:t>
      </w:r>
    </w:p>
    <w:p w14:paraId="4FDECD0F" w14:textId="771EA1DC" w:rsidR="004B5314" w:rsidRPr="00816A89" w:rsidRDefault="00E152EC">
      <w:pPr>
        <w:pStyle w:val="ListParagraph"/>
        <w:numPr>
          <w:ilvl w:val="0"/>
          <w:numId w:val="10"/>
        </w:numPr>
        <w:tabs>
          <w:tab w:val="left" w:pos="1307"/>
        </w:tabs>
        <w:spacing w:before="193" w:line="285" w:lineRule="auto"/>
        <w:ind w:left="1307" w:right="4605"/>
        <w:jc w:val="both"/>
        <w:rPr>
          <w:sz w:val="19"/>
          <w:lang w:val="tr-TR"/>
        </w:rPr>
      </w:pPr>
      <w:r w:rsidRPr="00816A89">
        <w:rPr>
          <w:noProof/>
          <w:lang w:val="tr-TR"/>
        </w:rPr>
        <w:drawing>
          <wp:anchor distT="0" distB="0" distL="0" distR="0" simplePos="0" relativeHeight="251646464" behindDoc="0" locked="0" layoutInCell="1" allowOverlap="1" wp14:anchorId="548BD82A" wp14:editId="13F0AB09">
            <wp:simplePos x="0" y="0"/>
            <wp:positionH relativeFrom="page">
              <wp:posOffset>4776558</wp:posOffset>
            </wp:positionH>
            <wp:positionV relativeFrom="paragraph">
              <wp:posOffset>360503</wp:posOffset>
            </wp:positionV>
            <wp:extent cx="2086864" cy="1999874"/>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20" cstate="print"/>
                    <a:stretch>
                      <a:fillRect/>
                    </a:stretch>
                  </pic:blipFill>
                  <pic:spPr>
                    <a:xfrm>
                      <a:off x="0" y="0"/>
                      <a:ext cx="2086864" cy="1999874"/>
                    </a:xfrm>
                    <a:prstGeom prst="rect">
                      <a:avLst/>
                    </a:prstGeom>
                  </pic:spPr>
                </pic:pic>
              </a:graphicData>
            </a:graphic>
          </wp:anchor>
        </w:drawing>
      </w:r>
      <w:r w:rsidR="00D01FB8" w:rsidRPr="00816A89">
        <w:rPr>
          <w:sz w:val="19"/>
          <w:lang w:val="tr-TR"/>
        </w:rPr>
        <w:t>Topluluğun programın yönetimine nasıl katılacağını planlayın. Tartışılacak sorular şunları içerir</w:t>
      </w:r>
      <w:r w:rsidRPr="00816A89">
        <w:rPr>
          <w:w w:val="105"/>
          <w:sz w:val="19"/>
          <w:lang w:val="tr-TR"/>
        </w:rPr>
        <w:t>:</w:t>
      </w:r>
    </w:p>
    <w:p w14:paraId="585D6BDD" w14:textId="28EE1AEF" w:rsidR="00766EC7" w:rsidRPr="00816A89" w:rsidRDefault="00766EC7" w:rsidP="00766EC7">
      <w:pPr>
        <w:pStyle w:val="ListParagraph"/>
        <w:numPr>
          <w:ilvl w:val="1"/>
          <w:numId w:val="10"/>
        </w:numPr>
        <w:tabs>
          <w:tab w:val="left" w:pos="1475"/>
          <w:tab w:val="left" w:pos="1481"/>
        </w:tabs>
        <w:spacing w:before="113" w:line="285" w:lineRule="auto"/>
        <w:ind w:right="5353"/>
        <w:jc w:val="both"/>
        <w:rPr>
          <w:sz w:val="19"/>
          <w:lang w:val="tr-TR"/>
        </w:rPr>
      </w:pPr>
      <w:r w:rsidRPr="00816A89">
        <w:rPr>
          <w:sz w:val="19"/>
          <w:lang w:val="tr-TR"/>
        </w:rPr>
        <w:t>Katılım mevcut komiteler ve temsilciler aracılığıyla mı gerçekleşecek yoksa program için yenilerinin kurulması mı gerekecek?</w:t>
      </w:r>
    </w:p>
    <w:p w14:paraId="22C4D643" w14:textId="77777777" w:rsidR="00143F7B" w:rsidRPr="00816A89" w:rsidRDefault="00766EC7" w:rsidP="00766EC7">
      <w:pPr>
        <w:pStyle w:val="ListParagraph"/>
        <w:numPr>
          <w:ilvl w:val="1"/>
          <w:numId w:val="10"/>
        </w:numPr>
        <w:tabs>
          <w:tab w:val="left" w:pos="1475"/>
          <w:tab w:val="left" w:pos="1481"/>
        </w:tabs>
        <w:spacing w:before="113" w:line="285" w:lineRule="auto"/>
        <w:ind w:right="5353"/>
        <w:jc w:val="both"/>
        <w:rPr>
          <w:sz w:val="19"/>
          <w:lang w:val="tr-TR"/>
        </w:rPr>
      </w:pPr>
      <w:r w:rsidRPr="00816A89">
        <w:rPr>
          <w:sz w:val="19"/>
          <w:lang w:val="tr-TR"/>
        </w:rPr>
        <w:t>Eğer yenileri kurulacaksa, herkesin temsil edilebilmesi için üyeler nasıl seçilecek? Topluluk komiteleri ile çalışma konusunda rehberlik için sayfa 64'e bakınız</w:t>
      </w:r>
    </w:p>
    <w:p w14:paraId="28AE9B3C" w14:textId="193F4A2D" w:rsidR="004B5314" w:rsidRPr="00816A89" w:rsidRDefault="00E152EC" w:rsidP="00766EC7">
      <w:pPr>
        <w:pStyle w:val="ListParagraph"/>
        <w:numPr>
          <w:ilvl w:val="1"/>
          <w:numId w:val="10"/>
        </w:numPr>
        <w:tabs>
          <w:tab w:val="left" w:pos="1475"/>
          <w:tab w:val="left" w:pos="1481"/>
        </w:tabs>
        <w:spacing w:before="113" w:line="285" w:lineRule="auto"/>
        <w:ind w:right="5353"/>
        <w:jc w:val="both"/>
        <w:rPr>
          <w:sz w:val="19"/>
          <w:lang w:val="tr-TR"/>
        </w:rPr>
      </w:pPr>
      <w:r w:rsidRPr="00816A89">
        <w:rPr>
          <w:sz w:val="19"/>
          <w:lang w:val="tr-TR"/>
        </w:rPr>
        <w:tab/>
      </w:r>
      <w:r w:rsidR="00143F7B" w:rsidRPr="00816A89">
        <w:rPr>
          <w:sz w:val="19"/>
          <w:lang w:val="tr-TR"/>
        </w:rPr>
        <w:t>Toplumun daha geniş kesimlerinin katılımı nasıl sağlanacak? Hangi yaklaşımlarla ve ne sıklıkla</w:t>
      </w:r>
      <w:r w:rsidRPr="00816A89">
        <w:rPr>
          <w:sz w:val="19"/>
          <w:lang w:val="tr-TR"/>
        </w:rPr>
        <w:t>?</w:t>
      </w:r>
    </w:p>
    <w:p w14:paraId="4D86043E" w14:textId="10EEBBA3" w:rsidR="004B5314" w:rsidRPr="00816A89" w:rsidRDefault="00143F7B">
      <w:pPr>
        <w:pStyle w:val="ListParagraph"/>
        <w:numPr>
          <w:ilvl w:val="1"/>
          <w:numId w:val="10"/>
        </w:numPr>
        <w:tabs>
          <w:tab w:val="left" w:pos="1477"/>
        </w:tabs>
        <w:ind w:left="1477" w:hanging="231"/>
        <w:rPr>
          <w:sz w:val="19"/>
          <w:lang w:val="tr-TR"/>
        </w:rPr>
      </w:pPr>
      <w:r w:rsidRPr="00816A89">
        <w:rPr>
          <w:sz w:val="19"/>
          <w:lang w:val="tr-TR"/>
        </w:rPr>
        <w:t>Diğer paydaşlar nasıl katılmalı</w:t>
      </w:r>
      <w:r w:rsidR="00E152EC" w:rsidRPr="00816A89">
        <w:rPr>
          <w:spacing w:val="-2"/>
          <w:sz w:val="19"/>
          <w:lang w:val="tr-TR"/>
        </w:rPr>
        <w:t>?</w:t>
      </w:r>
    </w:p>
    <w:p w14:paraId="37050951" w14:textId="0F50A68D" w:rsidR="00B80F1B" w:rsidRPr="00816A89" w:rsidRDefault="00E152EC" w:rsidP="00B80F1B">
      <w:pPr>
        <w:pStyle w:val="ListParagraph"/>
        <w:numPr>
          <w:ilvl w:val="0"/>
          <w:numId w:val="10"/>
        </w:numPr>
        <w:tabs>
          <w:tab w:val="left" w:pos="1305"/>
          <w:tab w:val="left" w:pos="1307"/>
        </w:tabs>
        <w:spacing w:before="211" w:line="285" w:lineRule="auto"/>
        <w:ind w:right="4818"/>
        <w:rPr>
          <w:sz w:val="19"/>
          <w:lang w:val="tr-TR"/>
        </w:rPr>
      </w:pPr>
      <w:r w:rsidRPr="00816A89">
        <w:rPr>
          <w:sz w:val="19"/>
          <w:lang w:val="tr-TR"/>
        </w:rPr>
        <w:tab/>
      </w:r>
      <w:r w:rsidR="00B80F1B" w:rsidRPr="00816A89">
        <w:rPr>
          <w:sz w:val="19"/>
          <w:lang w:val="tr-TR"/>
        </w:rPr>
        <w:t>Hangi program bilgilerinin, ne sıklıkta ve hangi kanallar aracılığıyla paylaşılması gerektiğini tartışın</w:t>
      </w:r>
    </w:p>
    <w:p w14:paraId="3A8087B7" w14:textId="6A229828" w:rsidR="004B5314" w:rsidRPr="00816A89" w:rsidRDefault="00B80F1B" w:rsidP="00B80F1B">
      <w:pPr>
        <w:pStyle w:val="ListParagraph"/>
        <w:numPr>
          <w:ilvl w:val="0"/>
          <w:numId w:val="10"/>
        </w:numPr>
        <w:tabs>
          <w:tab w:val="left" w:pos="1305"/>
          <w:tab w:val="left" w:pos="1307"/>
        </w:tabs>
        <w:spacing w:before="211" w:line="285" w:lineRule="auto"/>
        <w:ind w:right="4818"/>
        <w:rPr>
          <w:sz w:val="20"/>
          <w:lang w:val="tr-TR"/>
        </w:rPr>
      </w:pPr>
      <w:r w:rsidRPr="00816A89">
        <w:rPr>
          <w:sz w:val="19"/>
          <w:lang w:val="tr-TR"/>
        </w:rPr>
        <w:t>Topluluk geri bildirimlerinin nasıl toplanacağını, yanıtlanacağını ve bunlara göre hareket edileceğini kararlaştırın. Geri bildirim mekanizmaları hakkında daha fazla bilgi için sayfa 103'e bakın.</w:t>
      </w:r>
    </w:p>
    <w:p w14:paraId="6FE34867" w14:textId="77777777" w:rsidR="004B5314" w:rsidRPr="00816A89" w:rsidRDefault="00E152EC">
      <w:pPr>
        <w:pStyle w:val="BodyText"/>
        <w:spacing w:before="161"/>
        <w:rPr>
          <w:sz w:val="20"/>
          <w:lang w:val="tr-TR"/>
        </w:rPr>
      </w:pPr>
      <w:r w:rsidRPr="00816A89">
        <w:rPr>
          <w:noProof/>
          <w:lang w:val="tr-TR"/>
        </w:rPr>
        <w:drawing>
          <wp:anchor distT="0" distB="0" distL="0" distR="0" simplePos="0" relativeHeight="251674112" behindDoc="1" locked="0" layoutInCell="1" allowOverlap="1" wp14:anchorId="12DE41B4" wp14:editId="738B4A2A">
            <wp:simplePos x="0" y="0"/>
            <wp:positionH relativeFrom="page">
              <wp:posOffset>720001</wp:posOffset>
            </wp:positionH>
            <wp:positionV relativeFrom="paragraph">
              <wp:posOffset>263605</wp:posOffset>
            </wp:positionV>
            <wp:extent cx="6139885" cy="4486656"/>
            <wp:effectExtent l="0" t="0" r="0" b="0"/>
            <wp:wrapTopAndBottom/>
            <wp:docPr id="2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Image 28"/>
                    <pic:cNvPicPr/>
                  </pic:nvPicPr>
                  <pic:blipFill>
                    <a:blip r:embed="rId21" cstate="print"/>
                    <a:stretch>
                      <a:fillRect/>
                    </a:stretch>
                  </pic:blipFill>
                  <pic:spPr>
                    <a:xfrm>
                      <a:off x="0" y="0"/>
                      <a:ext cx="6139885" cy="4486656"/>
                    </a:xfrm>
                    <a:prstGeom prst="rect">
                      <a:avLst/>
                    </a:prstGeom>
                  </pic:spPr>
                </pic:pic>
              </a:graphicData>
            </a:graphic>
          </wp:anchor>
        </w:drawing>
      </w:r>
    </w:p>
    <w:p w14:paraId="7D5D77D9" w14:textId="77777777" w:rsidR="004B5314" w:rsidRPr="00816A89" w:rsidRDefault="004B5314">
      <w:pPr>
        <w:pStyle w:val="BodyText"/>
        <w:spacing w:before="99"/>
        <w:rPr>
          <w:sz w:val="16"/>
          <w:lang w:val="tr-TR"/>
        </w:rPr>
      </w:pPr>
    </w:p>
    <w:p w14:paraId="05CBB759" w14:textId="30FF2C47" w:rsidR="004B5314" w:rsidRPr="00816A89" w:rsidRDefault="00545EEF">
      <w:pPr>
        <w:spacing w:line="228" w:lineRule="auto"/>
        <w:ind w:left="1136" w:right="1138" w:hanging="8"/>
        <w:jc w:val="both"/>
        <w:rPr>
          <w:rFonts w:ascii="Roboto Light" w:hAnsi="Roboto Light"/>
          <w:sz w:val="16"/>
          <w:lang w:val="tr-TR"/>
        </w:rPr>
      </w:pPr>
      <w:r w:rsidRPr="00816A89">
        <w:rPr>
          <w:rFonts w:ascii="Roboto Light" w:hAnsi="Roboto Light"/>
          <w:b/>
          <w:bCs/>
          <w:sz w:val="16"/>
          <w:lang w:val="tr-TR"/>
        </w:rPr>
        <w:t>Ürdün, 2014</w:t>
      </w:r>
      <w:r w:rsidRPr="00816A89">
        <w:rPr>
          <w:rFonts w:ascii="Roboto Light" w:hAnsi="Roboto Light"/>
          <w:sz w:val="16"/>
          <w:lang w:val="tr-TR"/>
        </w:rPr>
        <w:t xml:space="preserve"> Ürdün, mültecilere kucak açan bir geçmişe sahiptir. 12 milyon civarında olan nüfusunun yaklaşık 5 milyonunun aslen mülteci ve göçmen işçi olduğu tahmin edilmektedir. Filistinliler, Iraklılar ve son zamanlarda Suriyeliler ülke genelinde büyük sayılarda yaşamaktadır. Çatışmaların başladığı 3 yıldan bu yana 1.2 milyon Suriyeli Suriye'den Ürdün'e geçmiştir ve bunların %80'i mülteci kampları dışında Ürdün toplumu içinde yaşamaktadır ve birçoğu zor bir hayat sürmektedir. © IFRC</w:t>
      </w:r>
    </w:p>
    <w:p w14:paraId="73457A04" w14:textId="77777777" w:rsidR="004B5314" w:rsidRPr="00816A89" w:rsidRDefault="004B5314">
      <w:pPr>
        <w:pStyle w:val="BodyText"/>
        <w:rPr>
          <w:rFonts w:ascii="Roboto Light"/>
          <w:sz w:val="16"/>
          <w:lang w:val="tr-TR"/>
        </w:rPr>
      </w:pPr>
    </w:p>
    <w:p w14:paraId="4B66DD7E" w14:textId="77777777" w:rsidR="004B5314" w:rsidRPr="00816A89" w:rsidRDefault="004B5314">
      <w:pPr>
        <w:pStyle w:val="BodyText"/>
        <w:rPr>
          <w:rFonts w:ascii="Roboto Light"/>
          <w:sz w:val="16"/>
          <w:lang w:val="tr-TR"/>
        </w:rPr>
      </w:pPr>
    </w:p>
    <w:p w14:paraId="444C164C" w14:textId="77777777" w:rsidR="004B5314" w:rsidRPr="00816A89" w:rsidRDefault="004B5314">
      <w:pPr>
        <w:pStyle w:val="BodyText"/>
        <w:rPr>
          <w:rFonts w:ascii="Roboto Light"/>
          <w:sz w:val="16"/>
          <w:lang w:val="tr-TR"/>
        </w:rPr>
      </w:pPr>
    </w:p>
    <w:p w14:paraId="36002E30" w14:textId="77777777" w:rsidR="004B5314" w:rsidRPr="00816A89" w:rsidRDefault="004B5314">
      <w:pPr>
        <w:pStyle w:val="BodyText"/>
        <w:rPr>
          <w:rFonts w:ascii="Roboto Light"/>
          <w:sz w:val="16"/>
          <w:lang w:val="tr-TR"/>
        </w:rPr>
      </w:pPr>
    </w:p>
    <w:p w14:paraId="2EA5C8F5" w14:textId="77777777" w:rsidR="004B5314" w:rsidRPr="00816A89" w:rsidRDefault="004B5314">
      <w:pPr>
        <w:rPr>
          <w:rFonts w:ascii="Verdana"/>
          <w:sz w:val="16"/>
          <w:lang w:val="tr-TR"/>
        </w:rPr>
        <w:sectPr w:rsidR="004B5314" w:rsidRPr="00816A89" w:rsidSect="00EB5529">
          <w:pgSz w:w="11910" w:h="16840"/>
          <w:pgMar w:top="980" w:right="0" w:bottom="280" w:left="0" w:header="708" w:footer="708" w:gutter="0"/>
          <w:cols w:space="708"/>
        </w:sectPr>
      </w:pPr>
    </w:p>
    <w:p w14:paraId="291B3446" w14:textId="5EB2156E" w:rsidR="004B5314" w:rsidRPr="00816A89" w:rsidRDefault="00E152EC" w:rsidP="00156059">
      <w:pPr>
        <w:pStyle w:val="Heading1"/>
        <w:spacing w:before="325"/>
        <w:rPr>
          <w:lang w:val="tr-TR"/>
        </w:rPr>
      </w:pPr>
      <w:r w:rsidRPr="00816A89">
        <w:rPr>
          <w:noProof/>
          <w:lang w:val="tr-TR"/>
        </w:rPr>
        <w:lastRenderedPageBreak/>
        <mc:AlternateContent>
          <mc:Choice Requires="wps">
            <w:drawing>
              <wp:anchor distT="0" distB="0" distL="0" distR="0" simplePos="0" relativeHeight="251663872" behindDoc="1" locked="0" layoutInCell="1" allowOverlap="1" wp14:anchorId="40CC1D7D" wp14:editId="71942032">
                <wp:simplePos x="0" y="0"/>
                <wp:positionH relativeFrom="page">
                  <wp:posOffset>0</wp:posOffset>
                </wp:positionH>
                <wp:positionV relativeFrom="page">
                  <wp:posOffset>0</wp:posOffset>
                </wp:positionV>
                <wp:extent cx="7560309" cy="10692130"/>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09" cy="10692130"/>
                        </a:xfrm>
                        <a:custGeom>
                          <a:avLst/>
                          <a:gdLst/>
                          <a:ahLst/>
                          <a:cxnLst/>
                          <a:rect l="l" t="t" r="r" b="b"/>
                          <a:pathLst>
                            <a:path w="7560309" h="10692130">
                              <a:moveTo>
                                <a:pt x="7559992" y="0"/>
                              </a:moveTo>
                              <a:lnTo>
                                <a:pt x="0" y="0"/>
                              </a:lnTo>
                              <a:lnTo>
                                <a:pt x="0" y="10692003"/>
                              </a:lnTo>
                              <a:lnTo>
                                <a:pt x="7559992" y="10692003"/>
                              </a:lnTo>
                              <a:lnTo>
                                <a:pt x="7559992" y="0"/>
                              </a:lnTo>
                              <a:close/>
                            </a:path>
                          </a:pathLst>
                        </a:custGeom>
                        <a:solidFill>
                          <a:srgbClr val="ECECEC"/>
                        </a:solidFill>
                      </wps:spPr>
                      <wps:bodyPr wrap="square" lIns="0" tIns="0" rIns="0" bIns="0" rtlCol="0">
                        <a:prstTxWarp prst="textNoShape">
                          <a:avLst/>
                        </a:prstTxWarp>
                        <a:noAutofit/>
                      </wps:bodyPr>
                    </wps:wsp>
                  </a:graphicData>
                </a:graphic>
              </wp:anchor>
            </w:drawing>
          </mc:Choice>
          <mc:Fallback>
            <w:pict>
              <v:shape w14:anchorId="029E3248" id="Graphic 30" o:spid="_x0000_s1026" style="position:absolute;margin-left:0;margin-top:0;width:595.3pt;height:841.9pt;z-index:-251652608;visibility:visible;mso-wrap-style:square;mso-wrap-distance-left:0;mso-wrap-distance-top:0;mso-wrap-distance-right:0;mso-wrap-distance-bottom:0;mso-position-horizontal:absolute;mso-position-horizontal-relative:page;mso-position-vertical:absolute;mso-position-vertical-relative:page;v-text-anchor:top" coordsize="7560309,1069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qKwIAAM0EAAAOAAAAZHJzL2Uyb0RvYy54bWysVFFr2zAQfh/sPwi9L3YSki4mThnpOgal&#10;KzRjz4osx2ayTjspcfrvd5Kj1HRPG8Mgn3yfTt99d+f17bnT7KTQtWBKPp3knCkjoWrNoeTfd/cf&#10;PnLmvDCV0GBUyV+U47eb9+/WvS3UDBrQlUJGQYwrelvyxntbZJmTjeqEm4BVhpw1YCc8bfGQVSh6&#10;it7pbJbny6wHrCyCVM7R17vByTcxfl0r6b/VtVOe6ZITNx9XjOs+rNlmLYoDCtu08kJD/AOLTrSG&#10;Lr2GuhNesCO2f4TqWongoPYTCV0Gdd1KFXOgbKb5m2yeG2FVzIXEcfYqk/t/YeXj6dk+YaDu7API&#10;n44UyXrriqsnbNwFc66xC1gizs5RxZeriursmaSPN4tlPs9XnEnyTfPlajadR6EzUaTz8uj8FwUx&#10;ljg9OD/UoUqWaJIlzyaZSNUMddSxjp4zqiNyRnXcD3W0wodzgWAwWT8i04y4BEAHJ7WDCPUhlZvF&#10;YrVazThLCRHbV4w2Yyw10giVfOltY7wBE9PP83ngRwETJL0H6Pjqvz6QlE0hpQanhtuCBvHaqy5E&#10;Yay8A91W963WQQaHh/1WIzsJkvjzNjwX1iNY7IyhGUJb7KF6eULW0/yU3P06ClSc6a+GGjQMWzIw&#10;GftkoNdbiCMZK4DO784/BFpmySy5p156hNT+okgtQvwDYMCGkwY+HT3UbeifyG1gdNnQzMT8L/Md&#10;hnK8j6jXv9DmNwAAAP//AwBQSwMEFAAGAAgAAAAhAHGlBGneAAAABwEAAA8AAABkcnMvZG93bnJl&#10;di54bWxMj0FPwzAMhe9I/IfISFwQSweoKqXphBCIyzTUjQNHr/WaisSpmmwL/HoyLnCxnvWs9z5X&#10;i2iNONDkB8cK5rMMBHHruoF7Be+bl+sChA/IHRrHpOCLPCzq87MKy84duaHDOvQihbAvUYEOYSyl&#10;9K0mi37mRuLk7dxkMaR16mU34TGFWyNvsiyXFgdODRpHetLUfq73VsFyuTP4FoePlY6r783dVfPK&#10;z41Slxfx8QFEoBj+juGEn9ChTkxbt+fOC6MgPRJ+58mb32c5iG1SeXFbgKwr+Z+//gEAAP//AwBQ&#10;SwECLQAUAAYACAAAACEAtoM4kv4AAADhAQAAEwAAAAAAAAAAAAAAAAAAAAAAW0NvbnRlbnRfVHlw&#10;ZXNdLnhtbFBLAQItABQABgAIAAAAIQA4/SH/1gAAAJQBAAALAAAAAAAAAAAAAAAAAC8BAABfcmVs&#10;cy8ucmVsc1BLAQItABQABgAIAAAAIQD/mQgqKwIAAM0EAAAOAAAAAAAAAAAAAAAAAC4CAABkcnMv&#10;ZTJvRG9jLnhtbFBLAQItABQABgAIAAAAIQBxpQRp3gAAAAcBAAAPAAAAAAAAAAAAAAAAAIUEAABk&#10;cnMvZG93bnJldi54bWxQSwUGAAAAAAQABADzAAAAkAUAAAAA&#10;" path="m7559992,l,,,10692003r7559992,l7559992,xe" fillcolor="#ececec" stroked="f">
                <v:path arrowok="t"/>
                <w10:wrap anchorx="page" anchory="page"/>
              </v:shape>
            </w:pict>
          </mc:Fallback>
        </mc:AlternateContent>
      </w:r>
      <w:r w:rsidR="00156059" w:rsidRPr="00816A89">
        <w:rPr>
          <w:lang w:val="tr-TR"/>
        </w:rPr>
        <w:t xml:space="preserve"> KATILIM ZORLUKLARI VE ÇÖZÜMLERİ</w:t>
      </w:r>
    </w:p>
    <w:p w14:paraId="13B13008" w14:textId="77777777" w:rsidR="004B5314" w:rsidRPr="00816A89" w:rsidRDefault="004B5314">
      <w:pPr>
        <w:pStyle w:val="BodyText"/>
        <w:spacing w:before="154"/>
        <w:rPr>
          <w:rFonts w:ascii="Verdana"/>
          <w:b/>
          <w:sz w:val="20"/>
          <w:lang w:val="tr-TR"/>
        </w:rPr>
      </w:pPr>
    </w:p>
    <w:tbl>
      <w:tblPr>
        <w:tblStyle w:val="TableNormal1"/>
        <w:tblW w:w="0" w:type="auto"/>
        <w:tblInd w:w="1141" w:type="dxa"/>
        <w:tblLayout w:type="fixed"/>
        <w:tblLook w:val="01E0" w:firstRow="1" w:lastRow="1" w:firstColumn="1" w:lastColumn="1" w:noHBand="0" w:noVBand="0"/>
      </w:tblPr>
      <w:tblGrid>
        <w:gridCol w:w="2643"/>
        <w:gridCol w:w="6995"/>
      </w:tblGrid>
      <w:tr w:rsidR="004B5314" w:rsidRPr="00816A89" w14:paraId="56194D88" w14:textId="77777777">
        <w:trPr>
          <w:trHeight w:val="358"/>
        </w:trPr>
        <w:tc>
          <w:tcPr>
            <w:tcW w:w="2643" w:type="dxa"/>
            <w:tcBorders>
              <w:bottom w:val="single" w:sz="48" w:space="0" w:color="011E41"/>
            </w:tcBorders>
          </w:tcPr>
          <w:p w14:paraId="0F8C6B24" w14:textId="4846C13F" w:rsidR="004B5314" w:rsidRPr="00816A89" w:rsidRDefault="00514183">
            <w:pPr>
              <w:pStyle w:val="TableParagraph"/>
              <w:spacing w:before="0" w:line="259" w:lineRule="exact"/>
              <w:ind w:left="532" w:firstLine="0"/>
              <w:rPr>
                <w:rFonts w:ascii="Verdana"/>
                <w:b/>
                <w:lang w:val="tr-TR"/>
              </w:rPr>
            </w:pPr>
            <w:r w:rsidRPr="00816A89">
              <w:rPr>
                <w:rFonts w:ascii="Verdana"/>
                <w:b/>
                <w:spacing w:val="-2"/>
                <w:lang w:val="tr-TR"/>
              </w:rPr>
              <w:t>ZORLUK</w:t>
            </w:r>
          </w:p>
        </w:tc>
        <w:tc>
          <w:tcPr>
            <w:tcW w:w="6995" w:type="dxa"/>
            <w:tcBorders>
              <w:bottom w:val="single" w:sz="8" w:space="0" w:color="011E41"/>
            </w:tcBorders>
          </w:tcPr>
          <w:p w14:paraId="18F6FB74" w14:textId="447956D3" w:rsidR="004B5314" w:rsidRPr="00816A89" w:rsidRDefault="00514183">
            <w:pPr>
              <w:pStyle w:val="TableParagraph"/>
              <w:spacing w:before="0" w:line="259" w:lineRule="exact"/>
              <w:ind w:left="0" w:right="42" w:firstLine="0"/>
              <w:jc w:val="center"/>
              <w:rPr>
                <w:rFonts w:ascii="Verdana"/>
                <w:b/>
                <w:lang w:val="tr-TR"/>
              </w:rPr>
            </w:pPr>
            <w:r w:rsidRPr="00816A89">
              <w:rPr>
                <w:rFonts w:ascii="Verdana"/>
                <w:b/>
                <w:spacing w:val="-2"/>
                <w:lang w:val="tr-TR"/>
              </w:rPr>
              <w:t>ÇÖ</w:t>
            </w:r>
            <w:r w:rsidRPr="00816A89">
              <w:rPr>
                <w:rFonts w:ascii="Verdana"/>
                <w:b/>
                <w:spacing w:val="-2"/>
                <w:lang w:val="tr-TR"/>
              </w:rPr>
              <w:t>Z</w:t>
            </w:r>
            <w:r w:rsidRPr="00816A89">
              <w:rPr>
                <w:rFonts w:ascii="Verdana"/>
                <w:b/>
                <w:spacing w:val="-2"/>
                <w:lang w:val="tr-TR"/>
              </w:rPr>
              <w:t>Ü</w:t>
            </w:r>
            <w:r w:rsidRPr="00816A89">
              <w:rPr>
                <w:rFonts w:ascii="Verdana"/>
                <w:b/>
                <w:spacing w:val="-2"/>
                <w:lang w:val="tr-TR"/>
              </w:rPr>
              <w:t>MLER</w:t>
            </w:r>
          </w:p>
        </w:tc>
      </w:tr>
      <w:tr w:rsidR="004B5314" w:rsidRPr="00816A89" w14:paraId="51106A8B" w14:textId="77777777">
        <w:trPr>
          <w:trHeight w:val="4652"/>
        </w:trPr>
        <w:tc>
          <w:tcPr>
            <w:tcW w:w="2643" w:type="dxa"/>
            <w:tcBorders>
              <w:top w:val="single" w:sz="48" w:space="0" w:color="011E41"/>
              <w:bottom w:val="single" w:sz="48" w:space="0" w:color="011E41"/>
            </w:tcBorders>
          </w:tcPr>
          <w:p w14:paraId="23C043AF" w14:textId="77777777" w:rsidR="004B5314" w:rsidRPr="00816A89" w:rsidRDefault="004B5314">
            <w:pPr>
              <w:pStyle w:val="TableParagraph"/>
              <w:spacing w:before="1"/>
              <w:ind w:left="0" w:firstLine="0"/>
              <w:rPr>
                <w:rFonts w:ascii="Verdana"/>
                <w:b/>
                <w:sz w:val="20"/>
                <w:lang w:val="tr-TR"/>
              </w:rPr>
            </w:pPr>
          </w:p>
          <w:p w14:paraId="30763881" w14:textId="43BB485E" w:rsidR="00D35E74" w:rsidRPr="00816A89" w:rsidRDefault="00E152EC" w:rsidP="00D35E74">
            <w:pPr>
              <w:pStyle w:val="TableParagraph"/>
              <w:spacing w:line="187" w:lineRule="auto"/>
              <w:ind w:left="120" w:right="655" w:hanging="13"/>
              <w:rPr>
                <w:rFonts w:ascii="Arial Black" w:hAnsi="Arial Black"/>
                <w:spacing w:val="-17"/>
                <w:sz w:val="20"/>
                <w:lang w:val="tr-TR"/>
              </w:rPr>
            </w:pPr>
            <w:r w:rsidRPr="00816A89">
              <w:rPr>
                <w:rFonts w:ascii="Arial Black" w:hAnsi="Arial Black"/>
                <w:spacing w:val="-4"/>
                <w:sz w:val="20"/>
                <w:lang w:val="tr-TR"/>
              </w:rPr>
              <w:t>T</w:t>
            </w:r>
            <w:r w:rsidR="00D35E74" w:rsidRPr="00816A89">
              <w:rPr>
                <w:rFonts w:ascii="Arial Black" w:hAnsi="Arial Black"/>
                <w:spacing w:val="-17"/>
                <w:sz w:val="20"/>
                <w:lang w:val="tr-TR"/>
              </w:rPr>
              <w:t>opluluğa danışmak için zaman yok -</w:t>
            </w:r>
          </w:p>
          <w:p w14:paraId="40FA4AD1" w14:textId="426270D3" w:rsidR="004B5314" w:rsidRPr="00816A89" w:rsidRDefault="00D35E74" w:rsidP="00D35E74">
            <w:pPr>
              <w:pStyle w:val="TableParagraph"/>
              <w:spacing w:before="0" w:line="187" w:lineRule="auto"/>
              <w:ind w:left="121" w:firstLine="0"/>
              <w:rPr>
                <w:rFonts w:ascii="Arial Black"/>
                <w:sz w:val="20"/>
                <w:lang w:val="tr-TR"/>
              </w:rPr>
            </w:pPr>
            <w:r w:rsidRPr="00816A89">
              <w:rPr>
                <w:rFonts w:ascii="Arial Black" w:hAnsi="Arial Black"/>
                <w:spacing w:val="-17"/>
                <w:sz w:val="20"/>
                <w:lang w:val="tr-TR"/>
              </w:rPr>
              <w:t>teklif gelecek hafta teslim edilecek</w:t>
            </w:r>
          </w:p>
        </w:tc>
        <w:tc>
          <w:tcPr>
            <w:tcW w:w="6995" w:type="dxa"/>
            <w:tcBorders>
              <w:top w:val="single" w:sz="8" w:space="0" w:color="011E41"/>
              <w:bottom w:val="single" w:sz="8" w:space="0" w:color="011E41"/>
            </w:tcBorders>
          </w:tcPr>
          <w:p w14:paraId="5D150299" w14:textId="77777777" w:rsidR="004B5314" w:rsidRPr="00816A89" w:rsidRDefault="004B5314">
            <w:pPr>
              <w:pStyle w:val="TableParagraph"/>
              <w:spacing w:before="13"/>
              <w:ind w:left="0" w:firstLine="0"/>
              <w:rPr>
                <w:rFonts w:ascii="Verdana"/>
                <w:b/>
                <w:sz w:val="18"/>
                <w:lang w:val="tr-TR"/>
              </w:rPr>
            </w:pPr>
          </w:p>
          <w:p w14:paraId="7D1C9B39" w14:textId="31F5C930" w:rsidR="00861436" w:rsidRPr="00816A89" w:rsidRDefault="00E152EC" w:rsidP="00861436">
            <w:pPr>
              <w:pStyle w:val="TableParagraph"/>
              <w:numPr>
                <w:ilvl w:val="0"/>
                <w:numId w:val="9"/>
              </w:numPr>
              <w:tabs>
                <w:tab w:val="left" w:pos="553"/>
                <w:tab w:val="left" w:pos="555"/>
              </w:tabs>
              <w:spacing w:line="278" w:lineRule="auto"/>
              <w:ind w:right="817"/>
              <w:rPr>
                <w:w w:val="110"/>
                <w:sz w:val="18"/>
                <w:lang w:val="tr-TR"/>
              </w:rPr>
            </w:pPr>
            <w:r w:rsidRPr="00816A89">
              <w:rPr>
                <w:sz w:val="18"/>
                <w:lang w:val="tr-TR"/>
              </w:rPr>
              <w:tab/>
            </w:r>
            <w:r w:rsidR="00861436" w:rsidRPr="00816A89">
              <w:rPr>
                <w:w w:val="110"/>
                <w:sz w:val="18"/>
                <w:lang w:val="tr-TR"/>
              </w:rPr>
              <w:t xml:space="preserve">Birkaç yerde odak grup </w:t>
            </w:r>
            <w:r w:rsidR="00194217">
              <w:rPr>
                <w:w w:val="110"/>
                <w:sz w:val="18"/>
                <w:lang w:val="tr-TR"/>
              </w:rPr>
              <w:t>görüşmeleri</w:t>
            </w:r>
            <w:r w:rsidR="00861436" w:rsidRPr="00816A89">
              <w:rPr>
                <w:w w:val="110"/>
                <w:sz w:val="18"/>
                <w:lang w:val="tr-TR"/>
              </w:rPr>
              <w:t xml:space="preserve"> ve temel bilgi sahibi görüşmelerini kullanarak bir günlük hızlı topluluk istişareleri düzenlemek</w:t>
            </w:r>
          </w:p>
          <w:p w14:paraId="4D7BCEDB" w14:textId="4B0E7924" w:rsidR="00861436" w:rsidRPr="00816A89" w:rsidRDefault="00861436" w:rsidP="00861436">
            <w:pPr>
              <w:pStyle w:val="TableParagraph"/>
              <w:numPr>
                <w:ilvl w:val="0"/>
                <w:numId w:val="9"/>
              </w:numPr>
              <w:tabs>
                <w:tab w:val="left" w:pos="553"/>
                <w:tab w:val="left" w:pos="555"/>
              </w:tabs>
              <w:spacing w:line="278" w:lineRule="auto"/>
              <w:ind w:right="817"/>
              <w:rPr>
                <w:w w:val="110"/>
                <w:sz w:val="18"/>
                <w:lang w:val="tr-TR"/>
              </w:rPr>
            </w:pPr>
            <w:r w:rsidRPr="00816A89">
              <w:rPr>
                <w:w w:val="110"/>
                <w:sz w:val="18"/>
                <w:lang w:val="tr-TR"/>
              </w:rPr>
              <w:t>Şubeler beceri ve deneyime sahipse, istişarelere liderlik edebilir ve iş yükünü yayabilirler</w:t>
            </w:r>
          </w:p>
          <w:p w14:paraId="21BB946E" w14:textId="0BEFE1F3" w:rsidR="00861436" w:rsidRPr="00816A89" w:rsidRDefault="00861436" w:rsidP="00861436">
            <w:pPr>
              <w:pStyle w:val="TableParagraph"/>
              <w:numPr>
                <w:ilvl w:val="0"/>
                <w:numId w:val="9"/>
              </w:numPr>
              <w:tabs>
                <w:tab w:val="left" w:pos="553"/>
                <w:tab w:val="left" w:pos="555"/>
              </w:tabs>
              <w:spacing w:line="278" w:lineRule="auto"/>
              <w:ind w:right="817"/>
              <w:rPr>
                <w:w w:val="110"/>
                <w:sz w:val="18"/>
                <w:lang w:val="tr-TR"/>
              </w:rPr>
            </w:pPr>
            <w:r w:rsidRPr="00816A89">
              <w:rPr>
                <w:w w:val="110"/>
                <w:sz w:val="18"/>
                <w:lang w:val="tr-TR"/>
              </w:rPr>
              <w:t>Topluluk temelli gönüllülere görüşleri konusunda danışın</w:t>
            </w:r>
          </w:p>
          <w:p w14:paraId="343A16E1" w14:textId="1F5EFD4B" w:rsidR="00861436" w:rsidRPr="00816A89" w:rsidRDefault="00861436" w:rsidP="00861436">
            <w:pPr>
              <w:pStyle w:val="TableParagraph"/>
              <w:numPr>
                <w:ilvl w:val="0"/>
                <w:numId w:val="9"/>
              </w:numPr>
              <w:tabs>
                <w:tab w:val="left" w:pos="553"/>
                <w:tab w:val="left" w:pos="555"/>
              </w:tabs>
              <w:spacing w:line="278" w:lineRule="auto"/>
              <w:ind w:right="817"/>
              <w:rPr>
                <w:w w:val="110"/>
                <w:sz w:val="18"/>
                <w:lang w:val="tr-TR"/>
              </w:rPr>
            </w:pPr>
            <w:r w:rsidRPr="00816A89">
              <w:rPr>
                <w:w w:val="110"/>
                <w:sz w:val="18"/>
                <w:lang w:val="tr-TR"/>
              </w:rPr>
              <w:t>Temel topluluk temsilcileriyle telefon aracılığıyla görüşün</w:t>
            </w:r>
          </w:p>
          <w:p w14:paraId="678CF4E5" w14:textId="77777777" w:rsidR="00861436" w:rsidRPr="00816A89" w:rsidRDefault="00861436" w:rsidP="00861436">
            <w:pPr>
              <w:pStyle w:val="TableParagraph"/>
              <w:numPr>
                <w:ilvl w:val="0"/>
                <w:numId w:val="9"/>
              </w:numPr>
              <w:tabs>
                <w:tab w:val="left" w:pos="556"/>
                <w:tab w:val="left" w:pos="558"/>
              </w:tabs>
              <w:spacing w:line="278" w:lineRule="auto"/>
              <w:ind w:right="87"/>
              <w:rPr>
                <w:sz w:val="10"/>
                <w:lang w:val="tr-TR"/>
              </w:rPr>
            </w:pPr>
            <w:r w:rsidRPr="00816A89">
              <w:rPr>
                <w:w w:val="110"/>
                <w:sz w:val="18"/>
                <w:lang w:val="tr-TR"/>
              </w:rPr>
              <w:t>Geri bildirim almak için WhatsApp veya sosyal medya gibi çevrimiçi yöntemleri kullanın</w:t>
            </w:r>
          </w:p>
          <w:p w14:paraId="64D5C1FC" w14:textId="4B805DA7" w:rsidR="008B317A" w:rsidRPr="00816A89" w:rsidRDefault="008B317A" w:rsidP="008B317A">
            <w:pPr>
              <w:pStyle w:val="TableParagraph"/>
              <w:numPr>
                <w:ilvl w:val="0"/>
                <w:numId w:val="9"/>
              </w:numPr>
              <w:tabs>
                <w:tab w:val="left" w:pos="556"/>
                <w:tab w:val="left" w:pos="558"/>
              </w:tabs>
              <w:spacing w:line="278" w:lineRule="auto"/>
              <w:ind w:right="87"/>
              <w:rPr>
                <w:w w:val="105"/>
                <w:sz w:val="18"/>
                <w:lang w:val="tr-TR"/>
              </w:rPr>
            </w:pPr>
            <w:r w:rsidRPr="00816A89">
              <w:rPr>
                <w:w w:val="105"/>
                <w:sz w:val="18"/>
                <w:lang w:val="tr-TR"/>
              </w:rPr>
              <w:t>Jitsi gibi uygulamaları kullanarak insanların internete ve akıllı telefonlara erişiminin olduğu ortamlarda sanal odak grup görüşmeleri düzenleyin</w:t>
            </w:r>
          </w:p>
          <w:p w14:paraId="3B1EFCCC" w14:textId="2E9F691F" w:rsidR="008B317A" w:rsidRPr="00816A89" w:rsidRDefault="008B317A" w:rsidP="008B317A">
            <w:pPr>
              <w:pStyle w:val="TableParagraph"/>
              <w:numPr>
                <w:ilvl w:val="0"/>
                <w:numId w:val="9"/>
              </w:numPr>
              <w:tabs>
                <w:tab w:val="left" w:pos="552"/>
                <w:tab w:val="left" w:pos="555"/>
              </w:tabs>
              <w:spacing w:before="118" w:line="276" w:lineRule="auto"/>
              <w:ind w:right="254"/>
              <w:rPr>
                <w:sz w:val="18"/>
                <w:lang w:val="tr-TR"/>
              </w:rPr>
            </w:pPr>
            <w:r w:rsidRPr="00816A89">
              <w:rPr>
                <w:w w:val="105"/>
                <w:sz w:val="18"/>
                <w:lang w:val="tr-TR"/>
              </w:rPr>
              <w:t>Aynı lokasyonlardan elde edilebilen ikincil verileri kullanın</w:t>
            </w:r>
          </w:p>
          <w:p w14:paraId="12F80CD1" w14:textId="471CABDA" w:rsidR="004B5314" w:rsidRPr="00816A89" w:rsidRDefault="00E152EC" w:rsidP="008B317A">
            <w:pPr>
              <w:pStyle w:val="TableParagraph"/>
              <w:numPr>
                <w:ilvl w:val="0"/>
                <w:numId w:val="9"/>
              </w:numPr>
              <w:tabs>
                <w:tab w:val="left" w:pos="552"/>
                <w:tab w:val="left" w:pos="555"/>
              </w:tabs>
              <w:spacing w:before="118" w:line="276" w:lineRule="auto"/>
              <w:ind w:right="254"/>
              <w:rPr>
                <w:sz w:val="18"/>
                <w:lang w:val="tr-TR"/>
              </w:rPr>
            </w:pPr>
            <w:r w:rsidRPr="00816A89">
              <w:rPr>
                <w:rFonts w:ascii="Trebuchet MS" w:hAnsi="Trebuchet MS"/>
                <w:sz w:val="18"/>
                <w:lang w:val="tr-TR"/>
              </w:rPr>
              <w:tab/>
            </w:r>
            <w:r w:rsidR="008B317A" w:rsidRPr="00816A89">
              <w:rPr>
                <w:rFonts w:ascii="Trebuchet MS" w:hAnsi="Trebuchet MS"/>
                <w:w w:val="105"/>
                <w:sz w:val="18"/>
                <w:lang w:val="tr-TR"/>
              </w:rPr>
              <w:t>Ya planların daha kapsamlı topluluk istişarelerinin ardından güncelleneceğini söyleyerek ya da topluluk ihtiyaçlarına yanıt vermek için kullanılabilecek 'topluluk projesi' gibi esnek bütçe kalemleri ekleyerek donör teklifine esneklik katın.</w:t>
            </w:r>
          </w:p>
        </w:tc>
      </w:tr>
      <w:tr w:rsidR="004B5314" w:rsidRPr="00816A89" w14:paraId="0CF033D9" w14:textId="77777777">
        <w:trPr>
          <w:trHeight w:val="2844"/>
        </w:trPr>
        <w:tc>
          <w:tcPr>
            <w:tcW w:w="2643" w:type="dxa"/>
            <w:tcBorders>
              <w:top w:val="single" w:sz="48" w:space="0" w:color="011E41"/>
              <w:bottom w:val="single" w:sz="48" w:space="0" w:color="011E41"/>
            </w:tcBorders>
          </w:tcPr>
          <w:p w14:paraId="7DD42E4F" w14:textId="4DAC179C" w:rsidR="004B5314" w:rsidRPr="00816A89" w:rsidRDefault="002E1587">
            <w:pPr>
              <w:pStyle w:val="TableParagraph"/>
              <w:spacing w:before="205" w:line="187" w:lineRule="auto"/>
              <w:ind w:left="120" w:right="655" w:firstLine="0"/>
              <w:rPr>
                <w:rFonts w:ascii="Arial Black" w:hAnsi="Arial Black"/>
                <w:sz w:val="20"/>
                <w:lang w:val="tr-TR"/>
              </w:rPr>
            </w:pPr>
            <w:r w:rsidRPr="00816A89">
              <w:rPr>
                <w:rFonts w:ascii="Arial Black" w:hAnsi="Arial Black"/>
                <w:sz w:val="20"/>
                <w:lang w:val="tr-TR"/>
              </w:rPr>
              <w:t>Teklif geliştirme sürecinde topluma danışmak için fonumuz yok</w:t>
            </w:r>
          </w:p>
        </w:tc>
        <w:tc>
          <w:tcPr>
            <w:tcW w:w="6995" w:type="dxa"/>
            <w:tcBorders>
              <w:top w:val="single" w:sz="8" w:space="0" w:color="011E41"/>
              <w:bottom w:val="single" w:sz="8" w:space="0" w:color="011E41"/>
            </w:tcBorders>
          </w:tcPr>
          <w:p w14:paraId="45DB4850" w14:textId="3FC33AFC" w:rsidR="00E72899" w:rsidRPr="00816A89" w:rsidRDefault="00E72899" w:rsidP="00E72899">
            <w:pPr>
              <w:pStyle w:val="TableParagraph"/>
              <w:numPr>
                <w:ilvl w:val="0"/>
                <w:numId w:val="8"/>
              </w:numPr>
              <w:tabs>
                <w:tab w:val="left" w:pos="553"/>
              </w:tabs>
              <w:spacing w:before="192" w:line="278" w:lineRule="auto"/>
              <w:ind w:right="216"/>
              <w:rPr>
                <w:w w:val="105"/>
                <w:sz w:val="18"/>
                <w:lang w:val="tr-TR"/>
              </w:rPr>
            </w:pPr>
            <w:r w:rsidRPr="00816A89">
              <w:rPr>
                <w:w w:val="105"/>
                <w:sz w:val="18"/>
                <w:lang w:val="tr-TR"/>
              </w:rPr>
              <w:t>Toplum istişareleri için kullanılabilecek ve fon sağlandıktan sonra yenilenebilecek küçük bir fon oluşturun</w:t>
            </w:r>
          </w:p>
          <w:p w14:paraId="087203ED" w14:textId="75A574A1" w:rsidR="00E72899" w:rsidRPr="00816A89" w:rsidRDefault="00E72899" w:rsidP="00E72899">
            <w:pPr>
              <w:pStyle w:val="TableParagraph"/>
              <w:numPr>
                <w:ilvl w:val="0"/>
                <w:numId w:val="8"/>
              </w:numPr>
              <w:tabs>
                <w:tab w:val="left" w:pos="553"/>
              </w:tabs>
              <w:spacing w:before="192" w:line="278" w:lineRule="auto"/>
              <w:ind w:right="216"/>
              <w:rPr>
                <w:w w:val="105"/>
                <w:sz w:val="18"/>
                <w:lang w:val="tr-TR"/>
              </w:rPr>
            </w:pPr>
            <w:r w:rsidRPr="00816A89">
              <w:rPr>
                <w:w w:val="105"/>
                <w:sz w:val="18"/>
                <w:lang w:val="tr-TR"/>
              </w:rPr>
              <w:t>Şubeler beceri ve deneyime sahipse, şubeye yakın bir yerde danışmanlık yapabilir ve bu da maliyetleri azaltır</w:t>
            </w:r>
          </w:p>
          <w:p w14:paraId="58E9ABB2" w14:textId="098607C8" w:rsidR="00E72899" w:rsidRPr="00816A89" w:rsidRDefault="00E72899" w:rsidP="00E72899">
            <w:pPr>
              <w:pStyle w:val="TableParagraph"/>
              <w:numPr>
                <w:ilvl w:val="0"/>
                <w:numId w:val="8"/>
              </w:numPr>
              <w:tabs>
                <w:tab w:val="left" w:pos="553"/>
              </w:tabs>
              <w:rPr>
                <w:sz w:val="18"/>
                <w:lang w:val="tr-TR"/>
              </w:rPr>
            </w:pPr>
            <w:r w:rsidRPr="00816A89">
              <w:rPr>
                <w:w w:val="105"/>
                <w:sz w:val="18"/>
                <w:lang w:val="tr-TR"/>
              </w:rPr>
              <w:t>Geri bildirim almak için WhatsApp veya sosyal medya</w:t>
            </w:r>
            <w:r w:rsidRPr="00816A89">
              <w:rPr>
                <w:w w:val="105"/>
                <w:sz w:val="18"/>
                <w:vertAlign w:val="superscript"/>
                <w:lang w:val="tr-TR"/>
              </w:rPr>
              <w:t>69</w:t>
            </w:r>
            <w:r w:rsidRPr="00816A89">
              <w:rPr>
                <w:w w:val="105"/>
                <w:sz w:val="18"/>
                <w:lang w:val="tr-TR"/>
              </w:rPr>
              <w:t xml:space="preserve"> gibi çevrimiçi yöntemleri kullanın</w:t>
            </w:r>
          </w:p>
          <w:p w14:paraId="56B484AE" w14:textId="75FC7F76" w:rsidR="00CC676E" w:rsidRPr="00816A89" w:rsidRDefault="00CC676E" w:rsidP="00CC676E">
            <w:pPr>
              <w:pStyle w:val="TableParagraph"/>
              <w:numPr>
                <w:ilvl w:val="0"/>
                <w:numId w:val="8"/>
              </w:numPr>
              <w:tabs>
                <w:tab w:val="left" w:pos="553"/>
              </w:tabs>
              <w:rPr>
                <w:w w:val="105"/>
                <w:sz w:val="18"/>
                <w:lang w:val="tr-TR"/>
              </w:rPr>
            </w:pPr>
            <w:r w:rsidRPr="00816A89">
              <w:rPr>
                <w:w w:val="105"/>
                <w:sz w:val="18"/>
                <w:lang w:val="tr-TR"/>
              </w:rPr>
              <w:t>Temel toplum temsilcileriyle telefon aracılığıyla görüşün</w:t>
            </w:r>
          </w:p>
          <w:p w14:paraId="3F431E5A" w14:textId="4D9437EE" w:rsidR="004B5314" w:rsidRPr="00816A89" w:rsidRDefault="00CC676E" w:rsidP="00CC676E">
            <w:pPr>
              <w:pStyle w:val="TableParagraph"/>
              <w:numPr>
                <w:ilvl w:val="0"/>
                <w:numId w:val="8"/>
              </w:numPr>
              <w:tabs>
                <w:tab w:val="left" w:pos="556"/>
                <w:tab w:val="left" w:pos="558"/>
              </w:tabs>
              <w:spacing w:before="118" w:line="278" w:lineRule="auto"/>
              <w:ind w:right="87"/>
              <w:rPr>
                <w:sz w:val="18"/>
                <w:lang w:val="tr-TR"/>
              </w:rPr>
            </w:pPr>
            <w:r w:rsidRPr="00816A89">
              <w:rPr>
                <w:w w:val="105"/>
                <w:sz w:val="18"/>
                <w:lang w:val="tr-TR"/>
              </w:rPr>
              <w:t>Jitsi gibi uygulamaları kullanarak insanların internete ve akıllı telefonlara erişiminin olduğu ortamlarda sanal odak grup görüşmeleri düzenleyin</w:t>
            </w:r>
            <w:r w:rsidR="00E152EC" w:rsidRPr="00816A89">
              <w:rPr>
                <w:w w:val="105"/>
                <w:sz w:val="18"/>
                <w:lang w:val="tr-TR"/>
              </w:rPr>
              <w:t>.</w:t>
            </w:r>
          </w:p>
        </w:tc>
      </w:tr>
      <w:tr w:rsidR="004B5314" w:rsidRPr="00816A89" w14:paraId="4559E7EF" w14:textId="77777777">
        <w:trPr>
          <w:trHeight w:val="2604"/>
        </w:trPr>
        <w:tc>
          <w:tcPr>
            <w:tcW w:w="2643" w:type="dxa"/>
            <w:tcBorders>
              <w:top w:val="single" w:sz="48" w:space="0" w:color="011E41"/>
              <w:bottom w:val="single" w:sz="48" w:space="0" w:color="011E41"/>
            </w:tcBorders>
          </w:tcPr>
          <w:p w14:paraId="7601B471" w14:textId="5AF85FA1" w:rsidR="004B5314" w:rsidRPr="00816A89" w:rsidRDefault="00B6243F">
            <w:pPr>
              <w:pStyle w:val="TableParagraph"/>
              <w:spacing w:before="205" w:line="187" w:lineRule="auto"/>
              <w:ind w:left="118" w:right="566" w:hanging="11"/>
              <w:rPr>
                <w:rFonts w:ascii="Arial Black"/>
                <w:b/>
                <w:bCs/>
                <w:sz w:val="20"/>
                <w:lang w:val="tr-TR"/>
              </w:rPr>
            </w:pPr>
            <w:r w:rsidRPr="00816A89">
              <w:rPr>
                <w:rFonts w:ascii="Arial Black"/>
                <w:b/>
                <w:bCs/>
                <w:w w:val="90"/>
                <w:sz w:val="20"/>
                <w:lang w:val="tr-TR"/>
              </w:rPr>
              <w:t>Toplulu</w:t>
            </w:r>
            <w:r w:rsidRPr="00816A89">
              <w:rPr>
                <w:rFonts w:ascii="Arial Black"/>
                <w:b/>
                <w:bCs/>
                <w:w w:val="90"/>
                <w:sz w:val="20"/>
                <w:lang w:val="tr-TR"/>
              </w:rPr>
              <w:t>ğ</w:t>
            </w:r>
            <w:r w:rsidRPr="00816A89">
              <w:rPr>
                <w:rFonts w:ascii="Arial Black"/>
                <w:b/>
                <w:bCs/>
                <w:w w:val="90"/>
                <w:sz w:val="20"/>
                <w:lang w:val="tr-TR"/>
              </w:rPr>
              <w:t>a fiziksel eri</w:t>
            </w:r>
            <w:r w:rsidRPr="00816A89">
              <w:rPr>
                <w:rFonts w:ascii="Arial Black"/>
                <w:b/>
                <w:bCs/>
                <w:w w:val="90"/>
                <w:sz w:val="20"/>
                <w:lang w:val="tr-TR"/>
              </w:rPr>
              <w:t>ş</w:t>
            </w:r>
            <w:r w:rsidRPr="00816A89">
              <w:rPr>
                <w:rFonts w:ascii="Arial Black"/>
                <w:b/>
                <w:bCs/>
                <w:w w:val="90"/>
                <w:sz w:val="20"/>
                <w:lang w:val="tr-TR"/>
              </w:rPr>
              <w:t xml:space="preserve">im yok, </w:t>
            </w:r>
            <w:r w:rsidRPr="00816A89">
              <w:rPr>
                <w:rFonts w:ascii="Arial Black"/>
                <w:b/>
                <w:bCs/>
                <w:w w:val="90"/>
                <w:sz w:val="20"/>
                <w:lang w:val="tr-TR"/>
              </w:rPr>
              <w:t>ö</w:t>
            </w:r>
            <w:r w:rsidRPr="00816A89">
              <w:rPr>
                <w:rFonts w:ascii="Arial Black"/>
                <w:b/>
                <w:bCs/>
                <w:w w:val="90"/>
                <w:sz w:val="20"/>
                <w:lang w:val="tr-TR"/>
              </w:rPr>
              <w:t>rne</w:t>
            </w:r>
            <w:r w:rsidRPr="00816A89">
              <w:rPr>
                <w:rFonts w:ascii="Arial Black"/>
                <w:b/>
                <w:bCs/>
                <w:w w:val="90"/>
                <w:sz w:val="20"/>
                <w:lang w:val="tr-TR"/>
              </w:rPr>
              <w:t>ğ</w:t>
            </w:r>
            <w:r w:rsidRPr="00816A89">
              <w:rPr>
                <w:rFonts w:ascii="Arial Black"/>
                <w:b/>
                <w:bCs/>
                <w:w w:val="90"/>
                <w:sz w:val="20"/>
                <w:lang w:val="tr-TR"/>
              </w:rPr>
              <w:t xml:space="preserve">in </w:t>
            </w:r>
            <w:r w:rsidRPr="00816A89">
              <w:rPr>
                <w:rFonts w:ascii="Arial Black"/>
                <w:b/>
                <w:bCs/>
                <w:w w:val="90"/>
                <w:sz w:val="20"/>
                <w:lang w:val="tr-TR"/>
              </w:rPr>
              <w:t>ç</w:t>
            </w:r>
            <w:r w:rsidRPr="00816A89">
              <w:rPr>
                <w:rFonts w:ascii="Arial Black"/>
                <w:b/>
                <w:bCs/>
                <w:w w:val="90"/>
                <w:sz w:val="20"/>
                <w:lang w:val="tr-TR"/>
              </w:rPr>
              <w:t>at</w:t>
            </w:r>
            <w:r w:rsidRPr="00816A89">
              <w:rPr>
                <w:rFonts w:ascii="Arial Black"/>
                <w:b/>
                <w:bCs/>
                <w:w w:val="90"/>
                <w:sz w:val="20"/>
                <w:lang w:val="tr-TR"/>
              </w:rPr>
              <w:t>ış</w:t>
            </w:r>
            <w:r w:rsidRPr="00816A89">
              <w:rPr>
                <w:rFonts w:ascii="Arial Black"/>
                <w:b/>
                <w:bCs/>
                <w:w w:val="90"/>
                <w:sz w:val="20"/>
                <w:lang w:val="tr-TR"/>
              </w:rPr>
              <w:t>ma veya COVID k</w:t>
            </w:r>
            <w:r w:rsidRPr="00816A89">
              <w:rPr>
                <w:rFonts w:ascii="Arial Black"/>
                <w:b/>
                <w:bCs/>
                <w:w w:val="90"/>
                <w:sz w:val="20"/>
                <w:lang w:val="tr-TR"/>
              </w:rPr>
              <w:t>ı</w:t>
            </w:r>
            <w:r w:rsidRPr="00816A89">
              <w:rPr>
                <w:rFonts w:ascii="Arial Black"/>
                <w:b/>
                <w:bCs/>
                <w:w w:val="90"/>
                <w:sz w:val="20"/>
                <w:lang w:val="tr-TR"/>
              </w:rPr>
              <w:t>s</w:t>
            </w:r>
            <w:r w:rsidRPr="00816A89">
              <w:rPr>
                <w:rFonts w:ascii="Arial Black"/>
                <w:b/>
                <w:bCs/>
                <w:w w:val="90"/>
                <w:sz w:val="20"/>
                <w:lang w:val="tr-TR"/>
              </w:rPr>
              <w:t>ı</w:t>
            </w:r>
            <w:r w:rsidRPr="00816A89">
              <w:rPr>
                <w:rFonts w:ascii="Arial Black"/>
                <w:b/>
                <w:bCs/>
                <w:w w:val="90"/>
                <w:sz w:val="20"/>
                <w:lang w:val="tr-TR"/>
              </w:rPr>
              <w:t>tlamalar</w:t>
            </w:r>
            <w:r w:rsidRPr="00816A89">
              <w:rPr>
                <w:rFonts w:ascii="Arial Black"/>
                <w:b/>
                <w:bCs/>
                <w:w w:val="90"/>
                <w:sz w:val="20"/>
                <w:lang w:val="tr-TR"/>
              </w:rPr>
              <w:t>ı</w:t>
            </w:r>
          </w:p>
        </w:tc>
        <w:tc>
          <w:tcPr>
            <w:tcW w:w="6995" w:type="dxa"/>
            <w:tcBorders>
              <w:top w:val="single" w:sz="8" w:space="0" w:color="011E41"/>
              <w:bottom w:val="single" w:sz="8" w:space="0" w:color="011E41"/>
            </w:tcBorders>
          </w:tcPr>
          <w:p w14:paraId="3C45E1C8" w14:textId="3A26319C" w:rsidR="0052120F" w:rsidRPr="00816A89" w:rsidRDefault="0052120F" w:rsidP="0052120F">
            <w:pPr>
              <w:pStyle w:val="TableParagraph"/>
              <w:numPr>
                <w:ilvl w:val="0"/>
                <w:numId w:val="7"/>
              </w:numPr>
              <w:tabs>
                <w:tab w:val="left" w:pos="553"/>
              </w:tabs>
              <w:spacing w:before="192"/>
              <w:rPr>
                <w:w w:val="105"/>
                <w:sz w:val="18"/>
                <w:lang w:val="tr-TR"/>
              </w:rPr>
            </w:pPr>
            <w:r w:rsidRPr="00816A89">
              <w:rPr>
                <w:w w:val="105"/>
                <w:sz w:val="18"/>
                <w:lang w:val="tr-TR"/>
              </w:rPr>
              <w:t>Temel topluluk temsilcileriyle telefon aracılığıyla görüşün</w:t>
            </w:r>
          </w:p>
          <w:p w14:paraId="5FF38EAB" w14:textId="6649F9F2" w:rsidR="0052120F" w:rsidRPr="00816A89" w:rsidRDefault="0052120F" w:rsidP="0052120F">
            <w:pPr>
              <w:pStyle w:val="TableParagraph"/>
              <w:numPr>
                <w:ilvl w:val="0"/>
                <w:numId w:val="7"/>
              </w:numPr>
              <w:tabs>
                <w:tab w:val="left" w:pos="553"/>
              </w:tabs>
              <w:spacing w:before="192"/>
              <w:rPr>
                <w:w w:val="105"/>
                <w:sz w:val="18"/>
                <w:lang w:val="tr-TR"/>
              </w:rPr>
            </w:pPr>
            <w:r w:rsidRPr="00816A89">
              <w:rPr>
                <w:w w:val="105"/>
                <w:sz w:val="18"/>
                <w:lang w:val="tr-TR"/>
              </w:rPr>
              <w:t>-Geri bildirim almak için WhatsApp veya sosyal medya gibi çevrimiçi yöntemleri kullanın</w:t>
            </w:r>
          </w:p>
          <w:p w14:paraId="1DB52E3C" w14:textId="7F744B84" w:rsidR="0052120F" w:rsidRPr="00816A89" w:rsidRDefault="0052120F" w:rsidP="0052120F">
            <w:pPr>
              <w:pStyle w:val="TableParagraph"/>
              <w:numPr>
                <w:ilvl w:val="0"/>
                <w:numId w:val="7"/>
              </w:numPr>
              <w:tabs>
                <w:tab w:val="left" w:pos="553"/>
              </w:tabs>
              <w:spacing w:before="192"/>
              <w:rPr>
                <w:w w:val="105"/>
                <w:sz w:val="18"/>
                <w:lang w:val="tr-TR"/>
              </w:rPr>
            </w:pPr>
            <w:r w:rsidRPr="00816A89">
              <w:rPr>
                <w:w w:val="105"/>
                <w:sz w:val="18"/>
                <w:lang w:val="tr-TR"/>
              </w:rPr>
              <w:t>Jitsi gibi uygulamaları kullanarak insanların internete ve akıllı telefonlara erişiminin olduğu ortamlarda sanal odak grup görüşmeleri düzenleyin</w:t>
            </w:r>
          </w:p>
          <w:p w14:paraId="4ABB6DCB" w14:textId="35F1DFEF" w:rsidR="0052120F" w:rsidRPr="00816A89" w:rsidRDefault="0052120F" w:rsidP="0052120F">
            <w:pPr>
              <w:pStyle w:val="TableParagraph"/>
              <w:numPr>
                <w:ilvl w:val="0"/>
                <w:numId w:val="7"/>
              </w:numPr>
              <w:tabs>
                <w:tab w:val="left" w:pos="553"/>
              </w:tabs>
              <w:spacing w:before="192"/>
              <w:rPr>
                <w:w w:val="105"/>
                <w:sz w:val="18"/>
                <w:lang w:val="tr-TR"/>
              </w:rPr>
            </w:pPr>
            <w:r w:rsidRPr="00816A89">
              <w:rPr>
                <w:w w:val="105"/>
                <w:sz w:val="18"/>
                <w:lang w:val="tr-TR"/>
              </w:rPr>
              <w:t>Aynı lokasyonlardan elde edilebilen ikincil verileri kullanın</w:t>
            </w:r>
          </w:p>
          <w:p w14:paraId="7D8A7FE8" w14:textId="02D1C1FA" w:rsidR="004B5314" w:rsidRPr="00816A89" w:rsidRDefault="0052120F" w:rsidP="0052120F">
            <w:pPr>
              <w:pStyle w:val="TableParagraph"/>
              <w:numPr>
                <w:ilvl w:val="0"/>
                <w:numId w:val="7"/>
              </w:numPr>
              <w:tabs>
                <w:tab w:val="left" w:pos="553"/>
                <w:tab w:val="left" w:pos="556"/>
              </w:tabs>
              <w:spacing w:before="118" w:line="278" w:lineRule="auto"/>
              <w:ind w:right="304"/>
              <w:rPr>
                <w:sz w:val="18"/>
                <w:lang w:val="tr-TR"/>
              </w:rPr>
            </w:pPr>
            <w:r w:rsidRPr="00816A89">
              <w:rPr>
                <w:w w:val="105"/>
                <w:sz w:val="18"/>
                <w:lang w:val="tr-TR"/>
              </w:rPr>
              <w:t>Program için istişarelerde bulunabilecek, toplum içinde yerleşik gönüllülerle çalışmak</w:t>
            </w:r>
          </w:p>
        </w:tc>
      </w:tr>
      <w:tr w:rsidR="004B5314" w:rsidRPr="00816A89" w14:paraId="22E4BB9C" w14:textId="77777777">
        <w:trPr>
          <w:trHeight w:val="1784"/>
        </w:trPr>
        <w:tc>
          <w:tcPr>
            <w:tcW w:w="2643" w:type="dxa"/>
            <w:tcBorders>
              <w:top w:val="single" w:sz="48" w:space="0" w:color="011E41"/>
            </w:tcBorders>
          </w:tcPr>
          <w:p w14:paraId="25239105" w14:textId="7C24C7C8" w:rsidR="004B5314" w:rsidRPr="00816A89" w:rsidRDefault="00B6243F">
            <w:pPr>
              <w:pStyle w:val="TableParagraph"/>
              <w:spacing w:before="205" w:line="187" w:lineRule="auto"/>
              <w:ind w:left="117" w:right="71" w:hanging="10"/>
              <w:rPr>
                <w:rFonts w:ascii="Arial Black" w:hAnsi="Arial Black"/>
                <w:sz w:val="20"/>
                <w:lang w:val="tr-TR"/>
              </w:rPr>
            </w:pPr>
            <w:r w:rsidRPr="00816A89">
              <w:rPr>
                <w:rFonts w:ascii="Arial Black" w:hAnsi="Arial Black"/>
                <w:sz w:val="20"/>
                <w:lang w:val="tr-TR"/>
              </w:rPr>
              <w:t>Program çıktıları donör tarafından zaten belirlenmiştir, dolayısıyla esneklik yoktur</w:t>
            </w:r>
          </w:p>
        </w:tc>
        <w:tc>
          <w:tcPr>
            <w:tcW w:w="6995" w:type="dxa"/>
            <w:tcBorders>
              <w:top w:val="single" w:sz="8" w:space="0" w:color="011E41"/>
            </w:tcBorders>
          </w:tcPr>
          <w:p w14:paraId="78190A1A" w14:textId="7682247C" w:rsidR="007B7978" w:rsidRPr="00816A89" w:rsidRDefault="007B7978" w:rsidP="007B7978">
            <w:pPr>
              <w:pStyle w:val="TableParagraph"/>
              <w:numPr>
                <w:ilvl w:val="0"/>
                <w:numId w:val="6"/>
              </w:numPr>
              <w:tabs>
                <w:tab w:val="left" w:pos="555"/>
                <w:tab w:val="left" w:pos="559"/>
              </w:tabs>
              <w:spacing w:before="192" w:line="278" w:lineRule="auto"/>
              <w:ind w:right="240"/>
              <w:rPr>
                <w:sz w:val="18"/>
                <w:lang w:val="tr-TR"/>
              </w:rPr>
            </w:pPr>
            <w:r w:rsidRPr="00816A89">
              <w:rPr>
                <w:sz w:val="18"/>
                <w:lang w:val="tr-TR"/>
              </w:rPr>
              <w:t>Sınırlamalar konusunda dürüst olun, eğer bağışçı fonların sadece sağlıkla ilgili faaliyetler için kullanılabileceğini söylüyorsa, bunu topluluğa açıklayın</w:t>
            </w:r>
          </w:p>
          <w:p w14:paraId="73A57F1A" w14:textId="43E47C5E" w:rsidR="007B7978" w:rsidRPr="00816A89" w:rsidRDefault="007B7978" w:rsidP="007B7978">
            <w:pPr>
              <w:pStyle w:val="TableParagraph"/>
              <w:numPr>
                <w:ilvl w:val="0"/>
                <w:numId w:val="6"/>
              </w:numPr>
              <w:tabs>
                <w:tab w:val="left" w:pos="555"/>
                <w:tab w:val="left" w:pos="559"/>
              </w:tabs>
              <w:spacing w:before="192" w:line="278" w:lineRule="auto"/>
              <w:ind w:right="240"/>
              <w:rPr>
                <w:sz w:val="18"/>
                <w:lang w:val="tr-TR"/>
              </w:rPr>
            </w:pPr>
            <w:r w:rsidRPr="00816A89">
              <w:rPr>
                <w:sz w:val="18"/>
                <w:lang w:val="tr-TR"/>
              </w:rPr>
              <w:t xml:space="preserve">Topluluktan gelen geri bildirimleri belgeleyin ve bunları </w:t>
            </w:r>
            <w:r w:rsidR="00B80D40">
              <w:rPr>
                <w:sz w:val="18"/>
                <w:lang w:val="tr-TR"/>
              </w:rPr>
              <w:t>donörle</w:t>
            </w:r>
            <w:r w:rsidRPr="00816A89">
              <w:rPr>
                <w:sz w:val="18"/>
                <w:lang w:val="tr-TR"/>
              </w:rPr>
              <w:t xml:space="preserve"> paylaşarak onları topluluktan gelen taleplere karşı esnek olmaya ikna edin</w:t>
            </w:r>
          </w:p>
          <w:p w14:paraId="636E8B59" w14:textId="1929D39D" w:rsidR="004B5314" w:rsidRPr="00816A89" w:rsidRDefault="007B7978" w:rsidP="007B7978">
            <w:pPr>
              <w:pStyle w:val="TableParagraph"/>
              <w:numPr>
                <w:ilvl w:val="0"/>
                <w:numId w:val="6"/>
              </w:numPr>
              <w:tabs>
                <w:tab w:val="left" w:pos="552"/>
                <w:tab w:val="left" w:pos="556"/>
              </w:tabs>
              <w:spacing w:before="44" w:line="240" w:lineRule="atLeast"/>
              <w:ind w:right="345"/>
              <w:rPr>
                <w:sz w:val="18"/>
                <w:lang w:val="tr-TR"/>
              </w:rPr>
            </w:pPr>
            <w:r w:rsidRPr="00816A89">
              <w:rPr>
                <w:sz w:val="18"/>
                <w:lang w:val="tr-TR"/>
              </w:rPr>
              <w:t>Paydaş analizi, diğer kurumların veya hükümetin programın dışında kalan ihtiyaçları karşılayıp karşılayamayacağını belirleyebilir.</w:t>
            </w:r>
          </w:p>
        </w:tc>
      </w:tr>
    </w:tbl>
    <w:p w14:paraId="3BFE2730" w14:textId="77777777" w:rsidR="004B5314" w:rsidRPr="00816A89" w:rsidRDefault="004B5314">
      <w:pPr>
        <w:pStyle w:val="BodyText"/>
        <w:rPr>
          <w:rFonts w:ascii="Verdana"/>
          <w:b/>
          <w:sz w:val="28"/>
          <w:lang w:val="tr-TR"/>
        </w:rPr>
      </w:pPr>
    </w:p>
    <w:p w14:paraId="20323C46" w14:textId="77777777" w:rsidR="004B5314" w:rsidRPr="00816A89" w:rsidRDefault="004B5314">
      <w:pPr>
        <w:pStyle w:val="BodyText"/>
        <w:rPr>
          <w:rFonts w:ascii="Verdana"/>
          <w:b/>
          <w:sz w:val="28"/>
          <w:lang w:val="tr-TR"/>
        </w:rPr>
      </w:pPr>
    </w:p>
    <w:p w14:paraId="49EDD335" w14:textId="77777777" w:rsidR="004B5314" w:rsidRPr="00816A89" w:rsidRDefault="004B5314">
      <w:pPr>
        <w:rPr>
          <w:rFonts w:ascii="Verdana"/>
          <w:sz w:val="16"/>
          <w:lang w:val="tr-TR"/>
        </w:rPr>
        <w:sectPr w:rsidR="004B5314" w:rsidRPr="00816A89" w:rsidSect="00EB5529">
          <w:pgSz w:w="11910" w:h="16840"/>
          <w:pgMar w:top="780" w:right="0" w:bottom="280" w:left="0" w:header="708" w:footer="708" w:gutter="0"/>
          <w:cols w:space="708"/>
        </w:sectPr>
      </w:pPr>
    </w:p>
    <w:p w14:paraId="43CC7D2F" w14:textId="77777777" w:rsidR="004B5314" w:rsidRPr="00816A89" w:rsidRDefault="00E152EC">
      <w:pPr>
        <w:pStyle w:val="BodyText"/>
        <w:spacing w:before="2"/>
        <w:rPr>
          <w:rFonts w:ascii="Verdana"/>
          <w:sz w:val="2"/>
          <w:lang w:val="tr-TR"/>
        </w:rPr>
      </w:pPr>
      <w:r w:rsidRPr="00816A89">
        <w:rPr>
          <w:noProof/>
          <w:lang w:val="tr-TR"/>
        </w:rPr>
        <w:lastRenderedPageBreak/>
        <mc:AlternateContent>
          <mc:Choice Requires="wps">
            <w:drawing>
              <wp:anchor distT="0" distB="0" distL="0" distR="0" simplePos="0" relativeHeight="251673088" behindDoc="1" locked="0" layoutInCell="1" allowOverlap="1" wp14:anchorId="7395C1D2" wp14:editId="53398083">
                <wp:simplePos x="0" y="0"/>
                <wp:positionH relativeFrom="page">
                  <wp:posOffset>0</wp:posOffset>
                </wp:positionH>
                <wp:positionV relativeFrom="page">
                  <wp:posOffset>0</wp:posOffset>
                </wp:positionV>
                <wp:extent cx="7560309" cy="10692130"/>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309" cy="10692130"/>
                        </a:xfrm>
                        <a:custGeom>
                          <a:avLst/>
                          <a:gdLst/>
                          <a:ahLst/>
                          <a:cxnLst/>
                          <a:rect l="l" t="t" r="r" b="b"/>
                          <a:pathLst>
                            <a:path w="7560309" h="10692130">
                              <a:moveTo>
                                <a:pt x="7559992" y="0"/>
                              </a:moveTo>
                              <a:lnTo>
                                <a:pt x="0" y="0"/>
                              </a:lnTo>
                              <a:lnTo>
                                <a:pt x="0" y="10692003"/>
                              </a:lnTo>
                              <a:lnTo>
                                <a:pt x="7559992" y="10692003"/>
                              </a:lnTo>
                              <a:lnTo>
                                <a:pt x="7559992" y="0"/>
                              </a:lnTo>
                              <a:close/>
                            </a:path>
                          </a:pathLst>
                        </a:custGeom>
                        <a:solidFill>
                          <a:srgbClr val="ECECEC"/>
                        </a:solidFill>
                      </wps:spPr>
                      <wps:bodyPr wrap="square" lIns="0" tIns="0" rIns="0" bIns="0" rtlCol="0">
                        <a:prstTxWarp prst="textNoShape">
                          <a:avLst/>
                        </a:prstTxWarp>
                        <a:noAutofit/>
                      </wps:bodyPr>
                    </wps:wsp>
                  </a:graphicData>
                </a:graphic>
              </wp:anchor>
            </w:drawing>
          </mc:Choice>
          <mc:Fallback>
            <w:pict>
              <v:shape w14:anchorId="44EB1B13" id="Graphic 33" o:spid="_x0000_s1026" style="position:absolute;margin-left:0;margin-top:0;width:595.3pt;height:841.9pt;z-index:-251643392;visibility:visible;mso-wrap-style:square;mso-wrap-distance-left:0;mso-wrap-distance-top:0;mso-wrap-distance-right:0;mso-wrap-distance-bottom:0;mso-position-horizontal:absolute;mso-position-horizontal-relative:page;mso-position-vertical:absolute;mso-position-vertical-relative:page;v-text-anchor:top" coordsize="7560309,10692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gqKwIAAM0EAAAOAAAAZHJzL2Uyb0RvYy54bWysVFFr2zAQfh/sPwi9L3YSki4mThnpOgal&#10;KzRjz4osx2ayTjspcfrvd5Kj1HRPG8Mgn3yfTt99d+f17bnT7KTQtWBKPp3knCkjoWrNoeTfd/cf&#10;PnLmvDCV0GBUyV+U47eb9+/WvS3UDBrQlUJGQYwrelvyxntbZJmTjeqEm4BVhpw1YCc8bfGQVSh6&#10;it7pbJbny6wHrCyCVM7R17vByTcxfl0r6b/VtVOe6ZITNx9XjOs+rNlmLYoDCtu08kJD/AOLTrSG&#10;Lr2GuhNesCO2f4TqWongoPYTCV0Gdd1KFXOgbKb5m2yeG2FVzIXEcfYqk/t/YeXj6dk+YaDu7API&#10;n44UyXrriqsnbNwFc66xC1gizs5RxZeriursmaSPN4tlPs9XnEnyTfPlajadR6EzUaTz8uj8FwUx&#10;ljg9OD/UoUqWaJIlzyaZSNUMddSxjp4zqiNyRnXcD3W0wodzgWAwWT8i04y4BEAHJ7WDCPUhlZvF&#10;YrVazThLCRHbV4w2Yyw10giVfOltY7wBE9PP83ngRwETJL0H6Pjqvz6QlE0hpQanhtuCBvHaqy5E&#10;Yay8A91W963WQQaHh/1WIzsJkvjzNjwX1iNY7IyhGUJb7KF6eULW0/yU3P06ClSc6a+GGjQMWzIw&#10;GftkoNdbiCMZK4DO784/BFpmySy5p156hNT+okgtQvwDYMCGkwY+HT3UbeifyG1gdNnQzMT8L/Md&#10;hnK8j6jXv9DmNwAAAP//AwBQSwMEFAAGAAgAAAAhAHGlBGneAAAABwEAAA8AAABkcnMvZG93bnJl&#10;di54bWxMj0FPwzAMhe9I/IfISFwQSweoKqXphBCIyzTUjQNHr/WaisSpmmwL/HoyLnCxnvWs9z5X&#10;i2iNONDkB8cK5rMMBHHruoF7Be+bl+sChA/IHRrHpOCLPCzq87MKy84duaHDOvQihbAvUYEOYSyl&#10;9K0mi37mRuLk7dxkMaR16mU34TGFWyNvsiyXFgdODRpHetLUfq73VsFyuTP4FoePlY6r783dVfPK&#10;z41Slxfx8QFEoBj+juGEn9ChTkxbt+fOC6MgPRJ+58mb32c5iG1SeXFbgKwr+Z+//gEAAP//AwBQ&#10;SwECLQAUAAYACAAAACEAtoM4kv4AAADhAQAAEwAAAAAAAAAAAAAAAAAAAAAAW0NvbnRlbnRfVHlw&#10;ZXNdLnhtbFBLAQItABQABgAIAAAAIQA4/SH/1gAAAJQBAAALAAAAAAAAAAAAAAAAAC8BAABfcmVs&#10;cy8ucmVsc1BLAQItABQABgAIAAAAIQD/mQgqKwIAAM0EAAAOAAAAAAAAAAAAAAAAAC4CAABkcnMv&#10;ZTJvRG9jLnhtbFBLAQItABQABgAIAAAAIQBxpQRp3gAAAAcBAAAPAAAAAAAAAAAAAAAAAIUEAABk&#10;cnMvZG93bnJldi54bWxQSwUGAAAAAAQABADzAAAAkAUAAAAA&#10;" path="m7559992,l,,,10692003r7559992,l7559992,xe" fillcolor="#ececec" stroked="f">
                <v:path arrowok="t"/>
                <w10:wrap anchorx="page" anchory="page"/>
              </v:shape>
            </w:pict>
          </mc:Fallback>
        </mc:AlternateContent>
      </w:r>
    </w:p>
    <w:tbl>
      <w:tblPr>
        <w:tblStyle w:val="TableNormal1"/>
        <w:tblW w:w="0" w:type="auto"/>
        <w:tblInd w:w="1141" w:type="dxa"/>
        <w:tblLayout w:type="fixed"/>
        <w:tblLook w:val="01E0" w:firstRow="1" w:lastRow="1" w:firstColumn="1" w:lastColumn="1" w:noHBand="0" w:noVBand="0"/>
      </w:tblPr>
      <w:tblGrid>
        <w:gridCol w:w="2618"/>
        <w:gridCol w:w="7078"/>
      </w:tblGrid>
      <w:tr w:rsidR="004B5314" w:rsidRPr="00816A89" w14:paraId="74349413" w14:textId="77777777" w:rsidTr="00993AC2">
        <w:trPr>
          <w:trHeight w:val="347"/>
        </w:trPr>
        <w:tc>
          <w:tcPr>
            <w:tcW w:w="2618" w:type="dxa"/>
            <w:tcBorders>
              <w:bottom w:val="single" w:sz="48" w:space="0" w:color="011E41"/>
            </w:tcBorders>
          </w:tcPr>
          <w:p w14:paraId="16EB4141" w14:textId="588F3BA6" w:rsidR="004B5314" w:rsidRPr="00816A89" w:rsidRDefault="00AB734C">
            <w:pPr>
              <w:pStyle w:val="TableParagraph"/>
              <w:spacing w:before="0" w:line="259" w:lineRule="exact"/>
              <w:ind w:left="532" w:firstLine="0"/>
              <w:rPr>
                <w:rFonts w:ascii="Verdana"/>
                <w:b/>
                <w:lang w:val="tr-TR"/>
              </w:rPr>
            </w:pPr>
            <w:r w:rsidRPr="00816A89">
              <w:rPr>
                <w:rFonts w:ascii="Verdana"/>
                <w:b/>
                <w:spacing w:val="-2"/>
                <w:lang w:val="tr-TR"/>
              </w:rPr>
              <w:t>ZORLUK</w:t>
            </w:r>
          </w:p>
        </w:tc>
        <w:tc>
          <w:tcPr>
            <w:tcW w:w="7078" w:type="dxa"/>
            <w:tcBorders>
              <w:bottom w:val="single" w:sz="8" w:space="0" w:color="011E41"/>
            </w:tcBorders>
          </w:tcPr>
          <w:p w14:paraId="5A331189" w14:textId="62BF8E16" w:rsidR="004B5314" w:rsidRPr="00816A89" w:rsidRDefault="00AB734C">
            <w:pPr>
              <w:pStyle w:val="TableParagraph"/>
              <w:spacing w:before="0" w:line="259" w:lineRule="exact"/>
              <w:ind w:left="0" w:firstLine="0"/>
              <w:jc w:val="center"/>
              <w:rPr>
                <w:rFonts w:ascii="Verdana"/>
                <w:b/>
                <w:lang w:val="tr-TR"/>
              </w:rPr>
            </w:pPr>
            <w:r w:rsidRPr="00816A89">
              <w:rPr>
                <w:rFonts w:ascii="Verdana"/>
                <w:b/>
                <w:spacing w:val="-2"/>
                <w:lang w:val="tr-TR"/>
              </w:rPr>
              <w:t>ÇÖ</w:t>
            </w:r>
            <w:r w:rsidRPr="00816A89">
              <w:rPr>
                <w:rFonts w:ascii="Verdana"/>
                <w:b/>
                <w:spacing w:val="-2"/>
                <w:lang w:val="tr-TR"/>
              </w:rPr>
              <w:t>Z</w:t>
            </w:r>
            <w:r w:rsidRPr="00816A89">
              <w:rPr>
                <w:rFonts w:ascii="Verdana"/>
                <w:b/>
                <w:spacing w:val="-2"/>
                <w:lang w:val="tr-TR"/>
              </w:rPr>
              <w:t>Ü</w:t>
            </w:r>
            <w:r w:rsidRPr="00816A89">
              <w:rPr>
                <w:rFonts w:ascii="Verdana"/>
                <w:b/>
                <w:spacing w:val="-2"/>
                <w:lang w:val="tr-TR"/>
              </w:rPr>
              <w:t>MLER</w:t>
            </w:r>
          </w:p>
        </w:tc>
      </w:tr>
      <w:tr w:rsidR="004B5314" w:rsidRPr="00816A89" w14:paraId="28977DFA" w14:textId="77777777" w:rsidTr="00993AC2">
        <w:trPr>
          <w:trHeight w:val="3592"/>
        </w:trPr>
        <w:tc>
          <w:tcPr>
            <w:tcW w:w="2618" w:type="dxa"/>
            <w:tcBorders>
              <w:top w:val="single" w:sz="48" w:space="0" w:color="011E41"/>
              <w:bottom w:val="single" w:sz="48" w:space="0" w:color="011E41"/>
            </w:tcBorders>
          </w:tcPr>
          <w:p w14:paraId="20219EE8" w14:textId="77777777" w:rsidR="004B5314" w:rsidRPr="00816A89" w:rsidRDefault="004B5314">
            <w:pPr>
              <w:pStyle w:val="TableParagraph"/>
              <w:spacing w:before="11"/>
              <w:ind w:left="0" w:firstLine="0"/>
              <w:rPr>
                <w:rFonts w:ascii="Verdana"/>
                <w:sz w:val="20"/>
                <w:lang w:val="tr-TR"/>
              </w:rPr>
            </w:pPr>
          </w:p>
          <w:p w14:paraId="44D9E374" w14:textId="5E9E8D44" w:rsidR="004B5314" w:rsidRPr="00816A89" w:rsidRDefault="00AB734C">
            <w:pPr>
              <w:pStyle w:val="TableParagraph"/>
              <w:spacing w:before="0" w:line="187" w:lineRule="auto"/>
              <w:ind w:left="117" w:right="295" w:hanging="10"/>
              <w:rPr>
                <w:rFonts w:ascii="Arial Black" w:hAnsi="Arial Black"/>
                <w:sz w:val="20"/>
                <w:lang w:val="tr-TR"/>
              </w:rPr>
            </w:pPr>
            <w:r w:rsidRPr="00816A89">
              <w:rPr>
                <w:rFonts w:ascii="Arial Black" w:hAnsi="Arial Black"/>
                <w:spacing w:val="-4"/>
                <w:sz w:val="20"/>
                <w:lang w:val="tr-TR"/>
              </w:rPr>
              <w:t>Lider, topluluktaki diğer insanlarla konuşmamızı istemiyor</w:t>
            </w:r>
          </w:p>
        </w:tc>
        <w:tc>
          <w:tcPr>
            <w:tcW w:w="7078" w:type="dxa"/>
            <w:tcBorders>
              <w:top w:val="single" w:sz="8" w:space="0" w:color="011E41"/>
              <w:bottom w:val="single" w:sz="8" w:space="0" w:color="011E41"/>
            </w:tcBorders>
          </w:tcPr>
          <w:p w14:paraId="75F7A351" w14:textId="77777777" w:rsidR="004B5314" w:rsidRPr="00816A89" w:rsidRDefault="004B5314" w:rsidP="00993AC2">
            <w:pPr>
              <w:pStyle w:val="TableParagraph"/>
              <w:spacing w:before="23"/>
              <w:ind w:left="0" w:firstLine="0"/>
              <w:rPr>
                <w:rFonts w:ascii="Verdana"/>
                <w:sz w:val="18"/>
                <w:lang w:val="tr-TR"/>
              </w:rPr>
            </w:pPr>
          </w:p>
          <w:p w14:paraId="5289D419" w14:textId="75400C76" w:rsidR="000E3509" w:rsidRPr="00816A89" w:rsidRDefault="000E3509" w:rsidP="00993AC2">
            <w:pPr>
              <w:pStyle w:val="TableParagraph"/>
              <w:numPr>
                <w:ilvl w:val="0"/>
                <w:numId w:val="5"/>
              </w:numPr>
              <w:tabs>
                <w:tab w:val="left" w:pos="597"/>
              </w:tabs>
              <w:ind w:right="245"/>
              <w:jc w:val="both"/>
              <w:rPr>
                <w:sz w:val="18"/>
                <w:lang w:val="tr-TR"/>
              </w:rPr>
            </w:pPr>
            <w:r w:rsidRPr="00816A89">
              <w:rPr>
                <w:sz w:val="18"/>
                <w:lang w:val="tr-TR"/>
              </w:rPr>
              <w:t>Topluluk liderlerine Ulusal Topluluğun uyması gereken temel ilkeleri olduğunu açıklayın</w:t>
            </w:r>
          </w:p>
          <w:p w14:paraId="0C9A95BB" w14:textId="4EE47F55" w:rsidR="000E3509" w:rsidRPr="00816A89" w:rsidRDefault="000E3509" w:rsidP="00993AC2">
            <w:pPr>
              <w:pStyle w:val="TableParagraph"/>
              <w:numPr>
                <w:ilvl w:val="0"/>
                <w:numId w:val="5"/>
              </w:numPr>
              <w:tabs>
                <w:tab w:val="left" w:pos="597"/>
              </w:tabs>
              <w:ind w:right="245"/>
              <w:jc w:val="both"/>
              <w:rPr>
                <w:sz w:val="18"/>
                <w:lang w:val="tr-TR"/>
              </w:rPr>
            </w:pPr>
            <w:r w:rsidRPr="00816A89">
              <w:rPr>
                <w:sz w:val="18"/>
                <w:lang w:val="tr-TR"/>
              </w:rPr>
              <w:t>Topluluk liderleriyle çalışın, ancak aynı zamanda tüm toplulukla iletişim kurmak için yaklaşımlar kullanın. Haiti'de liderlerle birlikte proje komiteleri kuruldu, ancak kararları paylaşmak ve daha geniş çapta geri bildirim toplamak için topluluk toplantıları da yapıldı</w:t>
            </w:r>
          </w:p>
          <w:p w14:paraId="216EE7D3" w14:textId="2497B15F" w:rsidR="000E3509" w:rsidRPr="00816A89" w:rsidRDefault="000E3509" w:rsidP="00993AC2">
            <w:pPr>
              <w:pStyle w:val="TableParagraph"/>
              <w:numPr>
                <w:ilvl w:val="0"/>
                <w:numId w:val="5"/>
              </w:numPr>
              <w:tabs>
                <w:tab w:val="left" w:pos="597"/>
              </w:tabs>
              <w:ind w:right="245"/>
              <w:jc w:val="both"/>
              <w:rPr>
                <w:sz w:val="18"/>
                <w:lang w:val="tr-TR"/>
              </w:rPr>
            </w:pPr>
            <w:r w:rsidRPr="00816A89">
              <w:rPr>
                <w:sz w:val="18"/>
                <w:lang w:val="tr-TR"/>
              </w:rPr>
              <w:t>O topluluktan gönüllülerden, lideri daha geniş katılıma izin vermeye nasıl ikna edecekleri konusunda tavsiye isteyin</w:t>
            </w:r>
          </w:p>
          <w:p w14:paraId="36C048AB" w14:textId="5543BFA7" w:rsidR="000E3509" w:rsidRPr="00816A89" w:rsidRDefault="000E3509" w:rsidP="00993AC2">
            <w:pPr>
              <w:pStyle w:val="TableParagraph"/>
              <w:numPr>
                <w:ilvl w:val="0"/>
                <w:numId w:val="5"/>
              </w:numPr>
              <w:tabs>
                <w:tab w:val="left" w:pos="597"/>
              </w:tabs>
              <w:ind w:right="245"/>
              <w:jc w:val="both"/>
              <w:rPr>
                <w:sz w:val="18"/>
                <w:lang w:val="tr-TR"/>
              </w:rPr>
            </w:pPr>
            <w:r w:rsidRPr="00816A89">
              <w:rPr>
                <w:sz w:val="18"/>
                <w:lang w:val="tr-TR"/>
              </w:rPr>
              <w:t>Halihazırda orada çalışan topluluk temelli kuruluşlar veya NGO'lar gibi diğer paydaşlardan tavsiye isteyin</w:t>
            </w:r>
          </w:p>
          <w:p w14:paraId="09B098BF" w14:textId="125E9579" w:rsidR="000E3509" w:rsidRPr="00816A89" w:rsidRDefault="000E3509" w:rsidP="00993AC2">
            <w:pPr>
              <w:pStyle w:val="TableParagraph"/>
              <w:numPr>
                <w:ilvl w:val="0"/>
                <w:numId w:val="5"/>
              </w:numPr>
              <w:tabs>
                <w:tab w:val="left" w:pos="597"/>
              </w:tabs>
              <w:ind w:right="245"/>
              <w:jc w:val="both"/>
              <w:rPr>
                <w:sz w:val="18"/>
                <w:lang w:val="tr-TR"/>
              </w:rPr>
            </w:pPr>
            <w:r w:rsidRPr="00816A89">
              <w:rPr>
                <w:sz w:val="18"/>
                <w:lang w:val="tr-TR"/>
              </w:rPr>
              <w:t>Bir geri bildirim mekanizması oluşturun</w:t>
            </w:r>
          </w:p>
          <w:p w14:paraId="7D8669D8" w14:textId="2D94B1C8" w:rsidR="00993AC2" w:rsidRPr="00816A89" w:rsidRDefault="000E3509" w:rsidP="00993AC2">
            <w:pPr>
              <w:pStyle w:val="TableParagraph"/>
              <w:numPr>
                <w:ilvl w:val="0"/>
                <w:numId w:val="5"/>
              </w:numPr>
              <w:tabs>
                <w:tab w:val="left" w:pos="597"/>
              </w:tabs>
              <w:spacing w:before="118"/>
              <w:rPr>
                <w:sz w:val="18"/>
                <w:lang w:val="tr-TR"/>
              </w:rPr>
            </w:pPr>
            <w:r w:rsidRPr="00816A89">
              <w:rPr>
                <w:sz w:val="18"/>
                <w:lang w:val="tr-TR"/>
              </w:rPr>
              <w:t xml:space="preserve">Herkese danışılmasının bir </w:t>
            </w:r>
            <w:r w:rsidR="00DB09BA">
              <w:rPr>
                <w:sz w:val="18"/>
                <w:lang w:val="tr-TR"/>
              </w:rPr>
              <w:t>donör gereksinimi</w:t>
            </w:r>
            <w:r w:rsidRPr="00816A89">
              <w:rPr>
                <w:sz w:val="18"/>
                <w:lang w:val="tr-TR"/>
              </w:rPr>
              <w:t xml:space="preserve"> olduğunu açıklayın</w:t>
            </w:r>
            <w:r w:rsidR="00993AC2" w:rsidRPr="00816A89">
              <w:rPr>
                <w:sz w:val="18"/>
                <w:lang w:val="tr-TR"/>
              </w:rPr>
              <w:t>.</w:t>
            </w:r>
          </w:p>
        </w:tc>
      </w:tr>
      <w:tr w:rsidR="004B5314" w:rsidRPr="00816A89" w14:paraId="627A4519" w14:textId="77777777" w:rsidTr="00993AC2">
        <w:trPr>
          <w:trHeight w:val="2446"/>
        </w:trPr>
        <w:tc>
          <w:tcPr>
            <w:tcW w:w="2618" w:type="dxa"/>
            <w:tcBorders>
              <w:top w:val="single" w:sz="48" w:space="0" w:color="011E41"/>
              <w:bottom w:val="single" w:sz="48" w:space="0" w:color="011E41"/>
            </w:tcBorders>
          </w:tcPr>
          <w:p w14:paraId="56C8B90F" w14:textId="2524938A" w:rsidR="004B5314" w:rsidRPr="00816A89" w:rsidRDefault="00AB734C">
            <w:pPr>
              <w:pStyle w:val="TableParagraph"/>
              <w:spacing w:before="205" w:line="187" w:lineRule="auto"/>
              <w:ind w:left="121" w:right="295" w:hanging="3"/>
              <w:rPr>
                <w:rFonts w:ascii="Arial Black" w:hAnsi="Arial Black"/>
                <w:sz w:val="20"/>
                <w:lang w:val="tr-TR"/>
              </w:rPr>
            </w:pPr>
            <w:r w:rsidRPr="00816A89">
              <w:rPr>
                <w:rFonts w:ascii="Arial Black" w:hAnsi="Arial Black"/>
                <w:sz w:val="20"/>
                <w:lang w:val="tr-TR"/>
              </w:rPr>
              <w:t>Kadınların anlamlı katılımı nasıl sağlanır?</w:t>
            </w:r>
          </w:p>
        </w:tc>
        <w:tc>
          <w:tcPr>
            <w:tcW w:w="7078" w:type="dxa"/>
            <w:tcBorders>
              <w:top w:val="single" w:sz="8" w:space="0" w:color="011E41"/>
              <w:bottom w:val="single" w:sz="8" w:space="0" w:color="011E41"/>
            </w:tcBorders>
          </w:tcPr>
          <w:p w14:paraId="42002538" w14:textId="70987F69" w:rsidR="009E42D7" w:rsidRPr="00816A89" w:rsidRDefault="009E42D7" w:rsidP="00993AC2">
            <w:pPr>
              <w:pStyle w:val="TableParagraph"/>
              <w:numPr>
                <w:ilvl w:val="0"/>
                <w:numId w:val="4"/>
              </w:numPr>
              <w:tabs>
                <w:tab w:val="left" w:pos="597"/>
              </w:tabs>
              <w:spacing w:before="192"/>
              <w:rPr>
                <w:spacing w:val="2"/>
                <w:sz w:val="18"/>
                <w:lang w:val="tr-TR"/>
              </w:rPr>
            </w:pPr>
            <w:r w:rsidRPr="00816A89">
              <w:rPr>
                <w:spacing w:val="2"/>
                <w:sz w:val="18"/>
                <w:lang w:val="tr-TR"/>
              </w:rPr>
              <w:t>Kadınlar için ayrı katılım alanları oluştur</w:t>
            </w:r>
            <w:r w:rsidR="00A016D5">
              <w:rPr>
                <w:spacing w:val="2"/>
                <w:sz w:val="18"/>
                <w:lang w:val="tr-TR"/>
              </w:rPr>
              <w:t>un</w:t>
            </w:r>
          </w:p>
          <w:p w14:paraId="1AA0B5A1" w14:textId="243DE11F" w:rsidR="009E42D7" w:rsidRPr="00816A89" w:rsidRDefault="009E42D7" w:rsidP="00993AC2">
            <w:pPr>
              <w:pStyle w:val="TableParagraph"/>
              <w:numPr>
                <w:ilvl w:val="0"/>
                <w:numId w:val="4"/>
              </w:numPr>
              <w:tabs>
                <w:tab w:val="left" w:pos="597"/>
              </w:tabs>
              <w:spacing w:before="192"/>
              <w:rPr>
                <w:spacing w:val="2"/>
                <w:sz w:val="18"/>
                <w:lang w:val="tr-TR"/>
              </w:rPr>
            </w:pPr>
            <w:r w:rsidRPr="00816A89">
              <w:rPr>
                <w:spacing w:val="2"/>
                <w:sz w:val="18"/>
                <w:lang w:val="tr-TR"/>
              </w:rPr>
              <w:t>Toplumsal cinsiyet rollerini ve dinamiklerini göz önünde bulundurun. Örneğin, kadınların yemek hazırladığı veya ev işi yaptığı saatlerde toplantı yapmaktan kaçının ve kadınlara toplantılara katılırken karşılaşabilecekleri engelleri ve bunların üstesinden nasıl gelebileceklerini sorun (örneğin, toplantılar sırasında çocuk bakımı sağlamak)</w:t>
            </w:r>
          </w:p>
          <w:p w14:paraId="2264A4A0" w14:textId="0874CB9A" w:rsidR="009E42D7" w:rsidRPr="00816A89" w:rsidRDefault="009E42D7" w:rsidP="00993AC2">
            <w:pPr>
              <w:pStyle w:val="TableParagraph"/>
              <w:numPr>
                <w:ilvl w:val="0"/>
                <w:numId w:val="4"/>
              </w:numPr>
              <w:tabs>
                <w:tab w:val="left" w:pos="597"/>
              </w:tabs>
              <w:spacing w:before="192"/>
              <w:rPr>
                <w:spacing w:val="2"/>
                <w:sz w:val="18"/>
                <w:lang w:val="tr-TR"/>
              </w:rPr>
            </w:pPr>
            <w:r w:rsidRPr="00816A89">
              <w:rPr>
                <w:spacing w:val="2"/>
                <w:sz w:val="18"/>
                <w:lang w:val="tr-TR"/>
              </w:rPr>
              <w:t>Topluluktaki erkekleri kadınların katılımını desteklemeleri için teşvik edin</w:t>
            </w:r>
          </w:p>
          <w:p w14:paraId="69830596" w14:textId="6B96F796" w:rsidR="004B5314" w:rsidRPr="00816A89" w:rsidRDefault="009E42D7" w:rsidP="00993AC2">
            <w:pPr>
              <w:pStyle w:val="TableParagraph"/>
              <w:numPr>
                <w:ilvl w:val="0"/>
                <w:numId w:val="4"/>
              </w:numPr>
              <w:tabs>
                <w:tab w:val="left" w:pos="595"/>
              </w:tabs>
              <w:spacing w:before="118"/>
              <w:ind w:right="399"/>
              <w:rPr>
                <w:sz w:val="18"/>
                <w:lang w:val="tr-TR"/>
              </w:rPr>
            </w:pPr>
            <w:r w:rsidRPr="00816A89">
              <w:rPr>
                <w:spacing w:val="2"/>
                <w:sz w:val="18"/>
                <w:lang w:val="tr-TR"/>
              </w:rPr>
              <w:t>Kadınların anlamlı bir şekilde katılabilmelerini sağlamak, örneğin toplantılarda konuşurken kendilerini rahat hissetmelerini ve katkılarının ciddiye alınmasını sağlamak.</w:t>
            </w:r>
          </w:p>
        </w:tc>
      </w:tr>
      <w:tr w:rsidR="004B5314" w:rsidRPr="00816A89" w14:paraId="38F69F84" w14:textId="77777777" w:rsidTr="00993AC2">
        <w:trPr>
          <w:trHeight w:val="2762"/>
        </w:trPr>
        <w:tc>
          <w:tcPr>
            <w:tcW w:w="2618" w:type="dxa"/>
            <w:tcBorders>
              <w:top w:val="single" w:sz="48" w:space="0" w:color="011E41"/>
              <w:bottom w:val="single" w:sz="48" w:space="0" w:color="011E41"/>
            </w:tcBorders>
          </w:tcPr>
          <w:p w14:paraId="07B9C8B8" w14:textId="5A7914F9" w:rsidR="004B5314" w:rsidRPr="00816A89" w:rsidRDefault="00AB734C" w:rsidP="002B3F3B">
            <w:pPr>
              <w:pStyle w:val="TableParagraph"/>
              <w:spacing w:before="205" w:line="187" w:lineRule="auto"/>
              <w:ind w:left="118" w:right="518" w:firstLine="1"/>
              <w:rPr>
                <w:rFonts w:ascii="Arial Black"/>
                <w:b/>
                <w:bCs/>
                <w:sz w:val="20"/>
                <w:lang w:val="tr-TR"/>
              </w:rPr>
            </w:pPr>
            <w:r w:rsidRPr="00816A89">
              <w:rPr>
                <w:rFonts w:ascii="Arial Black"/>
                <w:b/>
                <w:bCs/>
                <w:sz w:val="20"/>
                <w:lang w:val="tr-TR"/>
              </w:rPr>
              <w:t>Marjinalle</w:t>
            </w:r>
            <w:r w:rsidRPr="00816A89">
              <w:rPr>
                <w:rFonts w:ascii="Arial Black"/>
                <w:b/>
                <w:bCs/>
                <w:sz w:val="20"/>
                <w:lang w:val="tr-TR"/>
              </w:rPr>
              <w:t>ş</w:t>
            </w:r>
            <w:r w:rsidRPr="00816A89">
              <w:rPr>
                <w:rFonts w:ascii="Arial Black"/>
                <w:b/>
                <w:bCs/>
                <w:sz w:val="20"/>
                <w:lang w:val="tr-TR"/>
              </w:rPr>
              <w:t>tirilm</w:t>
            </w:r>
            <w:r w:rsidR="002B4ED1">
              <w:rPr>
                <w:rFonts w:ascii="Arial Black"/>
                <w:b/>
                <w:bCs/>
                <w:sz w:val="20"/>
                <w:lang w:val="tr-TR"/>
              </w:rPr>
              <w:t>i</w:t>
            </w:r>
            <w:r w:rsidRPr="00816A89">
              <w:rPr>
                <w:rFonts w:ascii="Arial Black"/>
                <w:b/>
                <w:bCs/>
                <w:sz w:val="20"/>
                <w:lang w:val="tr-TR"/>
              </w:rPr>
              <w:t>ş</w:t>
            </w:r>
            <w:r w:rsidRPr="00816A89">
              <w:rPr>
                <w:rFonts w:ascii="Arial Black"/>
                <w:b/>
                <w:bCs/>
                <w:sz w:val="20"/>
                <w:lang w:val="tr-TR"/>
              </w:rPr>
              <w:t xml:space="preserve"> veya risk alt</w:t>
            </w:r>
            <w:r w:rsidRPr="00816A89">
              <w:rPr>
                <w:rFonts w:ascii="Arial Black"/>
                <w:b/>
                <w:bCs/>
                <w:sz w:val="20"/>
                <w:lang w:val="tr-TR"/>
              </w:rPr>
              <w:t>ı</w:t>
            </w:r>
            <w:r w:rsidRPr="00816A89">
              <w:rPr>
                <w:rFonts w:ascii="Arial Black"/>
                <w:b/>
                <w:bCs/>
                <w:sz w:val="20"/>
                <w:lang w:val="tr-TR"/>
              </w:rPr>
              <w:t>ndaki gruplar</w:t>
            </w:r>
            <w:r w:rsidRPr="00816A89">
              <w:rPr>
                <w:rFonts w:ascii="Arial Black"/>
                <w:b/>
                <w:bCs/>
                <w:sz w:val="20"/>
                <w:lang w:val="tr-TR"/>
              </w:rPr>
              <w:t>ı</w:t>
            </w:r>
            <w:r w:rsidRPr="00816A89">
              <w:rPr>
                <w:rFonts w:ascii="Arial Black"/>
                <w:b/>
                <w:bCs/>
                <w:sz w:val="20"/>
                <w:lang w:val="tr-TR"/>
              </w:rPr>
              <w:t>n kat</w:t>
            </w:r>
            <w:r w:rsidRPr="00816A89">
              <w:rPr>
                <w:rFonts w:ascii="Arial Black"/>
                <w:b/>
                <w:bCs/>
                <w:sz w:val="20"/>
                <w:lang w:val="tr-TR"/>
              </w:rPr>
              <w:t>ı</w:t>
            </w:r>
            <w:r w:rsidRPr="00816A89">
              <w:rPr>
                <w:rFonts w:ascii="Arial Black"/>
                <w:b/>
                <w:bCs/>
                <w:sz w:val="20"/>
                <w:lang w:val="tr-TR"/>
              </w:rPr>
              <w:t>l</w:t>
            </w:r>
            <w:r w:rsidRPr="00816A89">
              <w:rPr>
                <w:rFonts w:ascii="Arial Black"/>
                <w:b/>
                <w:bCs/>
                <w:sz w:val="20"/>
                <w:lang w:val="tr-TR"/>
              </w:rPr>
              <w:t>ı</w:t>
            </w:r>
            <w:r w:rsidRPr="00816A89">
              <w:rPr>
                <w:rFonts w:ascii="Arial Black"/>
                <w:b/>
                <w:bCs/>
                <w:sz w:val="20"/>
                <w:lang w:val="tr-TR"/>
              </w:rPr>
              <w:t>m</w:t>
            </w:r>
            <w:r w:rsidRPr="00816A89">
              <w:rPr>
                <w:rFonts w:ascii="Arial Black"/>
                <w:b/>
                <w:bCs/>
                <w:sz w:val="20"/>
                <w:lang w:val="tr-TR"/>
              </w:rPr>
              <w:t>ı</w:t>
            </w:r>
            <w:r w:rsidRPr="00816A89">
              <w:rPr>
                <w:rFonts w:ascii="Arial Black"/>
                <w:b/>
                <w:bCs/>
                <w:sz w:val="20"/>
                <w:lang w:val="tr-TR"/>
              </w:rPr>
              <w:t xml:space="preserve"> nas</w:t>
            </w:r>
            <w:r w:rsidRPr="00816A89">
              <w:rPr>
                <w:rFonts w:ascii="Arial Black"/>
                <w:b/>
                <w:bCs/>
                <w:sz w:val="20"/>
                <w:lang w:val="tr-TR"/>
              </w:rPr>
              <w:t>ı</w:t>
            </w:r>
            <w:r w:rsidRPr="00816A89">
              <w:rPr>
                <w:rFonts w:ascii="Arial Black"/>
                <w:b/>
                <w:bCs/>
                <w:sz w:val="20"/>
                <w:lang w:val="tr-TR"/>
              </w:rPr>
              <w:t>l sa</w:t>
            </w:r>
            <w:r w:rsidRPr="00816A89">
              <w:rPr>
                <w:rFonts w:ascii="Arial Black"/>
                <w:b/>
                <w:bCs/>
                <w:sz w:val="20"/>
                <w:lang w:val="tr-TR"/>
              </w:rPr>
              <w:t>ğ</w:t>
            </w:r>
            <w:r w:rsidRPr="00816A89">
              <w:rPr>
                <w:rFonts w:ascii="Arial Black"/>
                <w:b/>
                <w:bCs/>
                <w:sz w:val="20"/>
                <w:lang w:val="tr-TR"/>
              </w:rPr>
              <w:t>lan</w:t>
            </w:r>
            <w:r w:rsidRPr="00816A89">
              <w:rPr>
                <w:rFonts w:ascii="Arial Black"/>
                <w:b/>
                <w:bCs/>
                <w:sz w:val="20"/>
                <w:lang w:val="tr-TR"/>
              </w:rPr>
              <w:t>ı</w:t>
            </w:r>
            <w:r w:rsidRPr="00816A89">
              <w:rPr>
                <w:rFonts w:ascii="Arial Black"/>
                <w:b/>
                <w:bCs/>
                <w:sz w:val="20"/>
                <w:lang w:val="tr-TR"/>
              </w:rPr>
              <w:t>r?</w:t>
            </w:r>
          </w:p>
        </w:tc>
        <w:tc>
          <w:tcPr>
            <w:tcW w:w="7078" w:type="dxa"/>
            <w:tcBorders>
              <w:top w:val="single" w:sz="8" w:space="0" w:color="011E41"/>
              <w:bottom w:val="single" w:sz="8" w:space="0" w:color="011E41"/>
            </w:tcBorders>
          </w:tcPr>
          <w:p w14:paraId="12D18873" w14:textId="6D52FD0F" w:rsidR="00F82EF5" w:rsidRPr="00816A89" w:rsidRDefault="00F82EF5" w:rsidP="00993AC2">
            <w:pPr>
              <w:pStyle w:val="TableParagraph"/>
              <w:numPr>
                <w:ilvl w:val="0"/>
                <w:numId w:val="3"/>
              </w:numPr>
              <w:tabs>
                <w:tab w:val="left" w:pos="595"/>
                <w:tab w:val="left" w:pos="599"/>
              </w:tabs>
              <w:spacing w:before="192"/>
              <w:ind w:right="329"/>
              <w:rPr>
                <w:sz w:val="18"/>
                <w:lang w:val="tr-TR"/>
              </w:rPr>
            </w:pPr>
            <w:r w:rsidRPr="00816A89">
              <w:rPr>
                <w:sz w:val="18"/>
                <w:lang w:val="tr-TR"/>
              </w:rPr>
              <w:t>Bireylere, sesleri daha yüksek çıkan veya güçlü üyeler olmadan konuşma şansı vermek için daha küçük alt gruplar oluşturun</w:t>
            </w:r>
          </w:p>
          <w:p w14:paraId="0B6C71C8" w14:textId="0DED8398" w:rsidR="00F82EF5" w:rsidRPr="00816A89" w:rsidRDefault="00F82EF5" w:rsidP="00993AC2">
            <w:pPr>
              <w:pStyle w:val="TableParagraph"/>
              <w:numPr>
                <w:ilvl w:val="0"/>
                <w:numId w:val="3"/>
              </w:numPr>
              <w:tabs>
                <w:tab w:val="left" w:pos="595"/>
                <w:tab w:val="left" w:pos="599"/>
              </w:tabs>
              <w:spacing w:before="192"/>
              <w:ind w:right="329"/>
              <w:rPr>
                <w:sz w:val="18"/>
                <w:lang w:val="tr-TR"/>
              </w:rPr>
            </w:pPr>
            <w:r w:rsidRPr="00816A89">
              <w:rPr>
                <w:sz w:val="18"/>
                <w:lang w:val="tr-TR"/>
              </w:rPr>
              <w:t>Karar vericilere bu grupların görüşlerinin önemli olduğunu ve dikkate alınması gerektiğini savunmak</w:t>
            </w:r>
          </w:p>
          <w:p w14:paraId="5A55BC81" w14:textId="52B76174" w:rsidR="00F82EF5" w:rsidRPr="00816A89" w:rsidRDefault="00F82EF5" w:rsidP="00993AC2">
            <w:pPr>
              <w:pStyle w:val="TableParagraph"/>
              <w:numPr>
                <w:ilvl w:val="0"/>
                <w:numId w:val="3"/>
              </w:numPr>
              <w:tabs>
                <w:tab w:val="left" w:pos="595"/>
                <w:tab w:val="left" w:pos="599"/>
              </w:tabs>
              <w:spacing w:before="192"/>
              <w:ind w:right="329"/>
              <w:rPr>
                <w:sz w:val="18"/>
                <w:lang w:val="tr-TR"/>
              </w:rPr>
            </w:pPr>
            <w:r w:rsidRPr="00816A89">
              <w:rPr>
                <w:sz w:val="18"/>
                <w:lang w:val="tr-TR"/>
              </w:rPr>
              <w:t>İşaret dili gibi özel bir iletişim gerekiyorsa, engelli veya yaşlı topluluklarıyla ortaklık kurun</w:t>
            </w:r>
          </w:p>
          <w:p w14:paraId="262D7935" w14:textId="2579A781" w:rsidR="00F82EF5" w:rsidRPr="00816A89" w:rsidRDefault="00F82EF5" w:rsidP="00993AC2">
            <w:pPr>
              <w:pStyle w:val="TableParagraph"/>
              <w:numPr>
                <w:ilvl w:val="0"/>
                <w:numId w:val="3"/>
              </w:numPr>
              <w:tabs>
                <w:tab w:val="left" w:pos="595"/>
                <w:tab w:val="left" w:pos="599"/>
              </w:tabs>
              <w:spacing w:before="192"/>
              <w:ind w:right="329"/>
              <w:rPr>
                <w:sz w:val="18"/>
                <w:lang w:val="tr-TR"/>
              </w:rPr>
            </w:pPr>
            <w:r w:rsidRPr="00816A89">
              <w:rPr>
                <w:sz w:val="18"/>
                <w:lang w:val="tr-TR"/>
              </w:rPr>
              <w:t>Hareket kısıtlılığı veya görme bozukluğu olan kişiler için fiziksel olarak erişilebilir ve güvenli toplantı mekanları seçin</w:t>
            </w:r>
          </w:p>
          <w:p w14:paraId="039CFF31" w14:textId="0FC11F7E" w:rsidR="004B5314" w:rsidRPr="00816A89" w:rsidRDefault="00F82EF5" w:rsidP="00993AC2">
            <w:pPr>
              <w:pStyle w:val="TableParagraph"/>
              <w:numPr>
                <w:ilvl w:val="0"/>
                <w:numId w:val="3"/>
              </w:numPr>
              <w:tabs>
                <w:tab w:val="left" w:pos="594"/>
              </w:tabs>
              <w:rPr>
                <w:sz w:val="18"/>
                <w:lang w:val="tr-TR"/>
              </w:rPr>
            </w:pPr>
            <w:r w:rsidRPr="00816A89">
              <w:rPr>
                <w:sz w:val="18"/>
                <w:lang w:val="tr-TR"/>
              </w:rPr>
              <w:t>Bakıcıların toplantılara katılımını destekleyin.</w:t>
            </w:r>
          </w:p>
        </w:tc>
      </w:tr>
      <w:tr w:rsidR="004B5314" w:rsidRPr="00816A89" w14:paraId="116EDEC1" w14:textId="77777777" w:rsidTr="00993AC2">
        <w:trPr>
          <w:trHeight w:val="2281"/>
        </w:trPr>
        <w:tc>
          <w:tcPr>
            <w:tcW w:w="2618" w:type="dxa"/>
            <w:tcBorders>
              <w:top w:val="single" w:sz="48" w:space="0" w:color="011E41"/>
            </w:tcBorders>
          </w:tcPr>
          <w:p w14:paraId="685264F1" w14:textId="59F7C4B5" w:rsidR="004B5314" w:rsidRPr="00816A89" w:rsidRDefault="00AB734C">
            <w:pPr>
              <w:pStyle w:val="TableParagraph"/>
              <w:spacing w:before="204" w:line="187" w:lineRule="auto"/>
              <w:ind w:left="117" w:right="295" w:firstLine="3"/>
              <w:rPr>
                <w:rFonts w:ascii="Arial Black"/>
                <w:b/>
                <w:bCs/>
                <w:sz w:val="20"/>
                <w:lang w:val="tr-TR"/>
              </w:rPr>
            </w:pPr>
            <w:r w:rsidRPr="00816A89">
              <w:rPr>
                <w:rFonts w:ascii="Arial Black"/>
                <w:b/>
                <w:bCs/>
                <w:sz w:val="20"/>
                <w:lang w:val="tr-TR"/>
              </w:rPr>
              <w:t>İ</w:t>
            </w:r>
            <w:r w:rsidRPr="00816A89">
              <w:rPr>
                <w:rFonts w:ascii="Arial Black"/>
                <w:b/>
                <w:bCs/>
                <w:sz w:val="20"/>
                <w:lang w:val="tr-TR"/>
              </w:rPr>
              <w:t>nsanlar</w:t>
            </w:r>
            <w:r w:rsidRPr="00816A89">
              <w:rPr>
                <w:rFonts w:ascii="Arial Black"/>
                <w:b/>
                <w:bCs/>
                <w:sz w:val="20"/>
                <w:lang w:val="tr-TR"/>
              </w:rPr>
              <w:t>ı</w:t>
            </w:r>
            <w:r w:rsidRPr="00816A89">
              <w:rPr>
                <w:rFonts w:ascii="Arial Black"/>
                <w:b/>
                <w:bCs/>
                <w:sz w:val="20"/>
                <w:lang w:val="tr-TR"/>
              </w:rPr>
              <w:t>n istekleri profesyonel g</w:t>
            </w:r>
            <w:r w:rsidRPr="00816A89">
              <w:rPr>
                <w:rFonts w:ascii="Arial Black"/>
                <w:b/>
                <w:bCs/>
                <w:sz w:val="20"/>
                <w:lang w:val="tr-TR"/>
              </w:rPr>
              <w:t>ö</w:t>
            </w:r>
            <w:r w:rsidRPr="00816A89">
              <w:rPr>
                <w:rFonts w:ascii="Arial Black"/>
                <w:b/>
                <w:bCs/>
                <w:sz w:val="20"/>
                <w:lang w:val="tr-TR"/>
              </w:rPr>
              <w:t>r</w:t>
            </w:r>
            <w:r w:rsidRPr="00816A89">
              <w:rPr>
                <w:rFonts w:ascii="Arial Black"/>
                <w:b/>
                <w:bCs/>
                <w:sz w:val="20"/>
                <w:lang w:val="tr-TR"/>
              </w:rPr>
              <w:t>üş</w:t>
            </w:r>
            <w:r w:rsidRPr="00816A89">
              <w:rPr>
                <w:rFonts w:ascii="Arial Black"/>
                <w:b/>
                <w:bCs/>
                <w:sz w:val="20"/>
                <w:lang w:val="tr-TR"/>
              </w:rPr>
              <w:t xml:space="preserve">lerimizle </w:t>
            </w:r>
            <w:r w:rsidRPr="00816A89">
              <w:rPr>
                <w:rFonts w:ascii="Arial Black"/>
                <w:b/>
                <w:bCs/>
                <w:sz w:val="20"/>
                <w:lang w:val="tr-TR"/>
              </w:rPr>
              <w:t>ç</w:t>
            </w:r>
            <w:r w:rsidRPr="00816A89">
              <w:rPr>
                <w:rFonts w:ascii="Arial Black"/>
                <w:b/>
                <w:bCs/>
                <w:sz w:val="20"/>
                <w:lang w:val="tr-TR"/>
              </w:rPr>
              <w:t>eli</w:t>
            </w:r>
            <w:r w:rsidRPr="00816A89">
              <w:rPr>
                <w:rFonts w:ascii="Arial Black"/>
                <w:b/>
                <w:bCs/>
                <w:sz w:val="20"/>
                <w:lang w:val="tr-TR"/>
              </w:rPr>
              <w:t>ş</w:t>
            </w:r>
            <w:r w:rsidRPr="00816A89">
              <w:rPr>
                <w:rFonts w:ascii="Arial Black"/>
                <w:b/>
                <w:bCs/>
                <w:sz w:val="20"/>
                <w:lang w:val="tr-TR"/>
              </w:rPr>
              <w:t xml:space="preserve">iyor, </w:t>
            </w:r>
            <w:r w:rsidRPr="00816A89">
              <w:rPr>
                <w:rFonts w:ascii="Arial Black"/>
                <w:b/>
                <w:bCs/>
                <w:sz w:val="20"/>
                <w:lang w:val="tr-TR"/>
              </w:rPr>
              <w:t>ö</w:t>
            </w:r>
            <w:r w:rsidRPr="00816A89">
              <w:rPr>
                <w:rFonts w:ascii="Arial Black"/>
                <w:b/>
                <w:bCs/>
                <w:sz w:val="20"/>
                <w:lang w:val="tr-TR"/>
              </w:rPr>
              <w:t>rne</w:t>
            </w:r>
            <w:r w:rsidRPr="00816A89">
              <w:rPr>
                <w:rFonts w:ascii="Arial Black"/>
                <w:b/>
                <w:bCs/>
                <w:sz w:val="20"/>
                <w:lang w:val="tr-TR"/>
              </w:rPr>
              <w:t>ğ</w:t>
            </w:r>
            <w:r w:rsidRPr="00816A89">
              <w:rPr>
                <w:rFonts w:ascii="Arial Black"/>
                <w:b/>
                <w:bCs/>
                <w:sz w:val="20"/>
                <w:lang w:val="tr-TR"/>
              </w:rPr>
              <w:t xml:space="preserve">in </w:t>
            </w:r>
            <w:r w:rsidRPr="00816A89">
              <w:rPr>
                <w:rFonts w:ascii="Arial Black"/>
                <w:b/>
                <w:bCs/>
                <w:sz w:val="20"/>
                <w:lang w:val="tr-TR"/>
              </w:rPr>
              <w:t>ç</w:t>
            </w:r>
            <w:r w:rsidRPr="00816A89">
              <w:rPr>
                <w:rFonts w:ascii="Arial Black"/>
                <w:b/>
                <w:bCs/>
                <w:sz w:val="20"/>
                <w:lang w:val="tr-TR"/>
              </w:rPr>
              <w:t>evrelerine uygun olmayan veya s</w:t>
            </w:r>
            <w:r w:rsidRPr="00816A89">
              <w:rPr>
                <w:rFonts w:ascii="Arial Black"/>
                <w:b/>
                <w:bCs/>
                <w:sz w:val="20"/>
                <w:lang w:val="tr-TR"/>
              </w:rPr>
              <w:t>ü</w:t>
            </w:r>
            <w:r w:rsidRPr="00816A89">
              <w:rPr>
                <w:rFonts w:ascii="Arial Black"/>
                <w:b/>
                <w:bCs/>
                <w:sz w:val="20"/>
                <w:lang w:val="tr-TR"/>
              </w:rPr>
              <w:t>rd</w:t>
            </w:r>
            <w:r w:rsidRPr="00816A89">
              <w:rPr>
                <w:rFonts w:ascii="Arial Black"/>
                <w:b/>
                <w:bCs/>
                <w:sz w:val="20"/>
                <w:lang w:val="tr-TR"/>
              </w:rPr>
              <w:t>ü</w:t>
            </w:r>
            <w:r w:rsidRPr="00816A89">
              <w:rPr>
                <w:rFonts w:ascii="Arial Black"/>
                <w:b/>
                <w:bCs/>
                <w:sz w:val="20"/>
                <w:lang w:val="tr-TR"/>
              </w:rPr>
              <w:t>r</w:t>
            </w:r>
            <w:r w:rsidRPr="00816A89">
              <w:rPr>
                <w:rFonts w:ascii="Arial Black"/>
                <w:b/>
                <w:bCs/>
                <w:sz w:val="20"/>
                <w:lang w:val="tr-TR"/>
              </w:rPr>
              <w:t>ü</w:t>
            </w:r>
            <w:r w:rsidRPr="00816A89">
              <w:rPr>
                <w:rFonts w:ascii="Arial Black"/>
                <w:b/>
                <w:bCs/>
                <w:sz w:val="20"/>
                <w:lang w:val="tr-TR"/>
              </w:rPr>
              <w:t>lebilir olmayan su tedarik y</w:t>
            </w:r>
            <w:r w:rsidRPr="00816A89">
              <w:rPr>
                <w:rFonts w:ascii="Arial Black"/>
                <w:b/>
                <w:bCs/>
                <w:sz w:val="20"/>
                <w:lang w:val="tr-TR"/>
              </w:rPr>
              <w:t>ö</w:t>
            </w:r>
            <w:r w:rsidRPr="00816A89">
              <w:rPr>
                <w:rFonts w:ascii="Arial Black"/>
                <w:b/>
                <w:bCs/>
                <w:sz w:val="20"/>
                <w:lang w:val="tr-TR"/>
              </w:rPr>
              <w:t>ntemleri talep ediyorlar</w:t>
            </w:r>
          </w:p>
        </w:tc>
        <w:tc>
          <w:tcPr>
            <w:tcW w:w="7078" w:type="dxa"/>
            <w:tcBorders>
              <w:top w:val="single" w:sz="8" w:space="0" w:color="011E41"/>
            </w:tcBorders>
          </w:tcPr>
          <w:p w14:paraId="067350BB" w14:textId="42D7B241" w:rsidR="004D6284" w:rsidRPr="00816A89" w:rsidRDefault="004D6284" w:rsidP="00993AC2">
            <w:pPr>
              <w:pStyle w:val="TableParagraph"/>
              <w:numPr>
                <w:ilvl w:val="0"/>
                <w:numId w:val="2"/>
              </w:numPr>
              <w:tabs>
                <w:tab w:val="left" w:pos="597"/>
              </w:tabs>
              <w:spacing w:before="192"/>
              <w:rPr>
                <w:sz w:val="18"/>
                <w:lang w:val="tr-TR"/>
              </w:rPr>
            </w:pPr>
            <w:r w:rsidRPr="00816A89">
              <w:rPr>
                <w:sz w:val="18"/>
                <w:lang w:val="tr-TR"/>
              </w:rPr>
              <w:t>Toplu</w:t>
            </w:r>
            <w:r w:rsidR="0023379B" w:rsidRPr="00816A89">
              <w:rPr>
                <w:sz w:val="18"/>
                <w:lang w:val="tr-TR"/>
              </w:rPr>
              <w:t>luğu</w:t>
            </w:r>
            <w:r w:rsidRPr="00816A89">
              <w:rPr>
                <w:sz w:val="18"/>
                <w:lang w:val="tr-TR"/>
              </w:rPr>
              <w:t>n endişelerini dinlemeye ve uzlaşmaya hazır olun</w:t>
            </w:r>
          </w:p>
          <w:p w14:paraId="10ECDB65" w14:textId="1B2FB533" w:rsidR="004D6284" w:rsidRPr="00816A89" w:rsidRDefault="004D6284" w:rsidP="00993AC2">
            <w:pPr>
              <w:pStyle w:val="TableParagraph"/>
              <w:numPr>
                <w:ilvl w:val="0"/>
                <w:numId w:val="2"/>
              </w:numPr>
              <w:tabs>
                <w:tab w:val="left" w:pos="597"/>
              </w:tabs>
              <w:spacing w:before="192"/>
              <w:rPr>
                <w:sz w:val="18"/>
                <w:lang w:val="tr-TR"/>
              </w:rPr>
            </w:pPr>
            <w:r w:rsidRPr="00816A89">
              <w:rPr>
                <w:sz w:val="18"/>
                <w:lang w:val="tr-TR"/>
              </w:rPr>
              <w:t xml:space="preserve">Konu hakkında açık bir konuşma yapın ve Ulusal Derneğin talep edilen çözümü uygulamakta neden isteksiz olduğunu açıklayın - </w:t>
            </w:r>
            <w:r w:rsidR="00E45D42">
              <w:rPr>
                <w:sz w:val="18"/>
                <w:lang w:val="tr-TR"/>
              </w:rPr>
              <w:t>örneğin</w:t>
            </w:r>
            <w:r w:rsidRPr="00816A89">
              <w:rPr>
                <w:sz w:val="18"/>
                <w:lang w:val="tr-TR"/>
              </w:rPr>
              <w:t>, insanlara yardımcı olmayacak veya sürdürülemeyecek</w:t>
            </w:r>
            <w:r w:rsidR="00E45D42">
              <w:rPr>
                <w:sz w:val="18"/>
                <w:lang w:val="tr-TR"/>
              </w:rPr>
              <w:t xml:space="preserve"> yöntemleri açıklayın</w:t>
            </w:r>
          </w:p>
          <w:p w14:paraId="69A973C7" w14:textId="224295BD" w:rsidR="004D6284" w:rsidRPr="00816A89" w:rsidRDefault="004D6284" w:rsidP="00993AC2">
            <w:pPr>
              <w:pStyle w:val="TableParagraph"/>
              <w:numPr>
                <w:ilvl w:val="0"/>
                <w:numId w:val="2"/>
              </w:numPr>
              <w:tabs>
                <w:tab w:val="left" w:pos="597"/>
              </w:tabs>
              <w:spacing w:before="192"/>
              <w:rPr>
                <w:sz w:val="18"/>
                <w:lang w:val="tr-TR"/>
              </w:rPr>
            </w:pPr>
            <w:r w:rsidRPr="00816A89">
              <w:rPr>
                <w:sz w:val="18"/>
                <w:lang w:val="tr-TR"/>
              </w:rPr>
              <w:t>Alternatiflerin neler olduğunu açıklayın ve topluluğun yeni bir şey denemeye istekli olup olmadığını sorun. Bir örnek sunun veya yeni yaklaşımları gösterin</w:t>
            </w:r>
          </w:p>
          <w:p w14:paraId="24CB7B14" w14:textId="00D755C7" w:rsidR="004D6284" w:rsidRPr="00816A89" w:rsidRDefault="004D6284" w:rsidP="00993AC2">
            <w:pPr>
              <w:pStyle w:val="TableParagraph"/>
              <w:numPr>
                <w:ilvl w:val="0"/>
                <w:numId w:val="2"/>
              </w:numPr>
              <w:tabs>
                <w:tab w:val="left" w:pos="597"/>
              </w:tabs>
              <w:spacing w:before="192"/>
              <w:rPr>
                <w:sz w:val="18"/>
                <w:lang w:val="tr-TR"/>
              </w:rPr>
            </w:pPr>
            <w:r w:rsidRPr="00816A89">
              <w:rPr>
                <w:sz w:val="18"/>
                <w:lang w:val="tr-TR"/>
              </w:rPr>
              <w:t>Önerilen çözümleri benimsemiş olan diğer topluluklardan deneyimlerini paylaşmalarını isteyin.</w:t>
            </w:r>
          </w:p>
          <w:p w14:paraId="0647F42C" w14:textId="3EA5B70B" w:rsidR="004B5314" w:rsidRPr="00816A89" w:rsidRDefault="004B5314" w:rsidP="004D6284">
            <w:pPr>
              <w:pStyle w:val="TableParagraph"/>
              <w:tabs>
                <w:tab w:val="left" w:pos="592"/>
                <w:tab w:val="left" w:pos="599"/>
              </w:tabs>
              <w:spacing w:before="46" w:line="240" w:lineRule="atLeast"/>
              <w:ind w:left="595" w:right="66" w:firstLine="0"/>
              <w:rPr>
                <w:sz w:val="18"/>
                <w:lang w:val="tr-TR"/>
              </w:rPr>
            </w:pPr>
          </w:p>
        </w:tc>
      </w:tr>
    </w:tbl>
    <w:p w14:paraId="65645060" w14:textId="77777777" w:rsidR="004B5314" w:rsidRPr="00816A89" w:rsidRDefault="004B5314">
      <w:pPr>
        <w:pStyle w:val="BodyText"/>
        <w:rPr>
          <w:rFonts w:ascii="Verdana"/>
          <w:sz w:val="16"/>
          <w:lang w:val="tr-TR"/>
        </w:rPr>
      </w:pPr>
    </w:p>
    <w:p w14:paraId="546C70E7" w14:textId="77777777" w:rsidR="004B5314" w:rsidRPr="00816A89" w:rsidRDefault="004B5314">
      <w:pPr>
        <w:pStyle w:val="BodyText"/>
        <w:rPr>
          <w:rFonts w:ascii="Verdana"/>
          <w:sz w:val="16"/>
          <w:lang w:val="tr-TR"/>
        </w:rPr>
      </w:pPr>
    </w:p>
    <w:p w14:paraId="5F343BB0" w14:textId="77777777" w:rsidR="004B5314" w:rsidRPr="00816A89" w:rsidRDefault="004B5314">
      <w:pPr>
        <w:pStyle w:val="BodyText"/>
        <w:rPr>
          <w:rFonts w:ascii="Verdana"/>
          <w:sz w:val="16"/>
          <w:lang w:val="tr-TR"/>
        </w:rPr>
      </w:pPr>
    </w:p>
    <w:p w14:paraId="71E2ACBF" w14:textId="77777777" w:rsidR="004B5314" w:rsidRPr="00816A89" w:rsidRDefault="004B5314" w:rsidP="00993AC2">
      <w:pPr>
        <w:pStyle w:val="BodyText"/>
        <w:jc w:val="center"/>
        <w:rPr>
          <w:rFonts w:ascii="Verdana"/>
          <w:sz w:val="16"/>
          <w:lang w:val="tr-TR"/>
        </w:rPr>
      </w:pPr>
    </w:p>
    <w:p w14:paraId="200A051D" w14:textId="77777777" w:rsidR="004B5314" w:rsidRPr="00816A89" w:rsidRDefault="004B5314">
      <w:pPr>
        <w:pStyle w:val="BodyText"/>
        <w:rPr>
          <w:rFonts w:ascii="Verdana"/>
          <w:sz w:val="16"/>
          <w:lang w:val="tr-TR"/>
        </w:rPr>
      </w:pPr>
    </w:p>
    <w:p w14:paraId="3966D33C" w14:textId="4233394F" w:rsidR="004B5314" w:rsidRPr="00816A89" w:rsidRDefault="00993AC2" w:rsidP="00C371F4">
      <w:pPr>
        <w:pStyle w:val="BodyText"/>
        <w:tabs>
          <w:tab w:val="left" w:pos="3050"/>
        </w:tabs>
        <w:rPr>
          <w:rFonts w:ascii="Verdana"/>
          <w:sz w:val="16"/>
          <w:lang w:val="tr-TR"/>
        </w:rPr>
      </w:pPr>
      <w:r w:rsidRPr="00816A89">
        <w:rPr>
          <w:rFonts w:ascii="Verdana"/>
          <w:sz w:val="16"/>
          <w:lang w:val="tr-TR"/>
        </w:rPr>
        <w:tab/>
      </w:r>
    </w:p>
    <w:p w14:paraId="38C27EA3" w14:textId="77777777" w:rsidR="004B5314" w:rsidRPr="00816A89" w:rsidRDefault="004B5314">
      <w:pPr>
        <w:rPr>
          <w:rFonts w:ascii="Verdana"/>
          <w:sz w:val="16"/>
          <w:lang w:val="tr-TR"/>
        </w:rPr>
        <w:sectPr w:rsidR="004B5314" w:rsidRPr="00816A89" w:rsidSect="00EB5529">
          <w:pgSz w:w="11910" w:h="16840"/>
          <w:pgMar w:top="1800" w:right="0" w:bottom="280" w:left="0" w:header="708" w:footer="708" w:gutter="0"/>
          <w:cols w:space="708"/>
        </w:sectPr>
      </w:pPr>
    </w:p>
    <w:p w14:paraId="188104E4" w14:textId="4D32AA85" w:rsidR="004B5314" w:rsidRPr="00816A89" w:rsidRDefault="00E152EC">
      <w:pPr>
        <w:pStyle w:val="Heading1"/>
        <w:spacing w:before="102" w:line="225" w:lineRule="auto"/>
        <w:ind w:left="1704" w:right="1136"/>
        <w:jc w:val="both"/>
        <w:rPr>
          <w:lang w:val="tr-TR"/>
        </w:rPr>
      </w:pPr>
      <w:r w:rsidRPr="00816A89">
        <w:rPr>
          <w:noProof/>
          <w:lang w:val="tr-TR"/>
        </w:rPr>
        <w:lastRenderedPageBreak/>
        <mc:AlternateContent>
          <mc:Choice Requires="wpg">
            <w:drawing>
              <wp:anchor distT="0" distB="0" distL="0" distR="0" simplePos="0" relativeHeight="251650560" behindDoc="0" locked="0" layoutInCell="1" allowOverlap="1" wp14:anchorId="64C0482D" wp14:editId="3F9DCD73">
                <wp:simplePos x="0" y="0"/>
                <wp:positionH relativeFrom="page">
                  <wp:posOffset>630000</wp:posOffset>
                </wp:positionH>
                <wp:positionV relativeFrom="paragraph">
                  <wp:posOffset>-4686</wp:posOffset>
                </wp:positionV>
                <wp:extent cx="342265" cy="330200"/>
                <wp:effectExtent l="0" t="0" r="0" b="0"/>
                <wp:wrapNone/>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2265" cy="330200"/>
                          <a:chOff x="0" y="0"/>
                          <a:chExt cx="342265" cy="330200"/>
                        </a:xfrm>
                      </wpg:grpSpPr>
                      <wps:wsp>
                        <wps:cNvPr id="36" name="Graphic 36"/>
                        <wps:cNvSpPr/>
                        <wps:spPr>
                          <a:xfrm>
                            <a:off x="170994" y="165100"/>
                            <a:ext cx="6350" cy="1270"/>
                          </a:xfrm>
                          <a:custGeom>
                            <a:avLst/>
                            <a:gdLst/>
                            <a:ahLst/>
                            <a:cxnLst/>
                            <a:rect l="l" t="t" r="r" b="b"/>
                            <a:pathLst>
                              <a:path w="6350">
                                <a:moveTo>
                                  <a:pt x="5905" y="0"/>
                                </a:moveTo>
                                <a:lnTo>
                                  <a:pt x="0" y="0"/>
                                </a:lnTo>
                              </a:path>
                            </a:pathLst>
                          </a:custGeom>
                          <a:ln w="330200">
                            <a:solidFill>
                              <a:srgbClr val="00A1E5"/>
                            </a:solidFill>
                            <a:prstDash val="dot"/>
                          </a:ln>
                        </wps:spPr>
                        <wps:bodyPr wrap="square" lIns="0" tIns="0" rIns="0" bIns="0" rtlCol="0">
                          <a:prstTxWarp prst="textNoShape">
                            <a:avLst/>
                          </a:prstTxWarp>
                          <a:noAutofit/>
                        </wps:bodyPr>
                      </wps:wsp>
                      <wps:wsp>
                        <wps:cNvPr id="37" name="Graphic 37"/>
                        <wps:cNvSpPr/>
                        <wps:spPr>
                          <a:xfrm>
                            <a:off x="-3" y="0"/>
                            <a:ext cx="342265" cy="330200"/>
                          </a:xfrm>
                          <a:custGeom>
                            <a:avLst/>
                            <a:gdLst/>
                            <a:ahLst/>
                            <a:cxnLst/>
                            <a:rect l="l" t="t" r="r" b="b"/>
                            <a:pathLst>
                              <a:path w="342265" h="330200">
                                <a:moveTo>
                                  <a:pt x="341998" y="165100"/>
                                </a:moveTo>
                                <a:lnTo>
                                  <a:pt x="293636" y="48361"/>
                                </a:lnTo>
                                <a:lnTo>
                                  <a:pt x="176898" y="0"/>
                                </a:lnTo>
                                <a:lnTo>
                                  <a:pt x="170992" y="2451"/>
                                </a:lnTo>
                                <a:lnTo>
                                  <a:pt x="165100" y="0"/>
                                </a:lnTo>
                                <a:lnTo>
                                  <a:pt x="48348" y="48361"/>
                                </a:lnTo>
                                <a:lnTo>
                                  <a:pt x="0" y="165100"/>
                                </a:lnTo>
                                <a:lnTo>
                                  <a:pt x="48348" y="281851"/>
                                </a:lnTo>
                                <a:lnTo>
                                  <a:pt x="165100" y="330200"/>
                                </a:lnTo>
                                <a:lnTo>
                                  <a:pt x="170992" y="327761"/>
                                </a:lnTo>
                                <a:lnTo>
                                  <a:pt x="176898" y="330200"/>
                                </a:lnTo>
                                <a:lnTo>
                                  <a:pt x="293636" y="281851"/>
                                </a:lnTo>
                                <a:lnTo>
                                  <a:pt x="341998" y="165100"/>
                                </a:lnTo>
                                <a:close/>
                              </a:path>
                            </a:pathLst>
                          </a:custGeom>
                          <a:solidFill>
                            <a:srgbClr val="00A1E5"/>
                          </a:solidFill>
                        </wps:spPr>
                        <wps:bodyPr wrap="square" lIns="0" tIns="0" rIns="0" bIns="0" rtlCol="0">
                          <a:prstTxWarp prst="textNoShape">
                            <a:avLst/>
                          </a:prstTxWarp>
                          <a:noAutofit/>
                        </wps:bodyPr>
                      </wps:wsp>
                      <wps:wsp>
                        <wps:cNvPr id="38" name="Textbox 38"/>
                        <wps:cNvSpPr txBox="1"/>
                        <wps:spPr>
                          <a:xfrm>
                            <a:off x="0" y="0"/>
                            <a:ext cx="342265" cy="330200"/>
                          </a:xfrm>
                          <a:prstGeom prst="rect">
                            <a:avLst/>
                          </a:prstGeom>
                        </wps:spPr>
                        <wps:txbx>
                          <w:txbxContent>
                            <w:p w14:paraId="710439AB" w14:textId="77777777" w:rsidR="004B5314" w:rsidRDefault="00E152EC">
                              <w:pPr>
                                <w:spacing w:before="93"/>
                                <w:ind w:left="132"/>
                                <w:rPr>
                                  <w:rFonts w:ascii="Verdana"/>
                                  <w:b/>
                                  <w:sz w:val="28"/>
                                </w:rPr>
                              </w:pPr>
                              <w:r>
                                <w:rPr>
                                  <w:rFonts w:ascii="Verdana"/>
                                  <w:b/>
                                  <w:color w:val="FFFFFF"/>
                                  <w:spacing w:val="-5"/>
                                  <w:w w:val="85"/>
                                  <w:sz w:val="28"/>
                                </w:rPr>
                                <w:t>10</w:t>
                              </w:r>
                            </w:p>
                          </w:txbxContent>
                        </wps:txbx>
                        <wps:bodyPr wrap="square" lIns="0" tIns="0" rIns="0" bIns="0" rtlCol="0">
                          <a:noAutofit/>
                        </wps:bodyPr>
                      </wps:wsp>
                    </wpg:wgp>
                  </a:graphicData>
                </a:graphic>
              </wp:anchor>
            </w:drawing>
          </mc:Choice>
          <mc:Fallback>
            <w:pict>
              <v:group w14:anchorId="64C0482D" id="Group 35" o:spid="_x0000_s1035" style="position:absolute;left:0;text-align:left;margin-left:49.6pt;margin-top:-.35pt;width:26.95pt;height:26pt;z-index:251650560;mso-wrap-distance-left:0;mso-wrap-distance-right:0;mso-position-horizontal-relative:page" coordsize="342265,33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RkfiQMAAOILAAAOAAAAZHJzL2Uyb0RvYy54bWzsVt9v0zAQfkfif7D8vqVJ+jNaNw0GExIa&#10;kxji2XWcJiKJje022X/P2Y6btGWswHjjJbHjy/m77z7f+eKqrUq0ZVIVvF7i8HyEEaspT4t6vcRf&#10;Ht6fzTFSmtQpKXnNlviRKXx1+frVRSMSFvGclymTCJzUKmnEEudaiyQIFM1ZRdQ5F6yGxYzLimiY&#10;ynWQStKA96oMotFoGjRcpkJyypSCrzduEV9a/1nGqP6UZYppVC4xYNP2Ke1zZZ7B5QVJ1pKIvKAd&#10;DPIHKCpS1LDpztUN0QRtZHHkqiqo5Ipn+pzyKuBZVlBmY4BowtFBNLeSb4SNZZ00a7GjCag94OmP&#10;3dK77a0Un8W9dOhh+JHTbwp4CRqxTobrZr7ujdtMVuYnCAK1ltHHHaOs1YjCx3gcRdMJRhSW4ngE&#10;GXOM0xzScvQXzd/98r+AJG5TC20HpRGgHdXTo/6Ons85Ecyyrkz49xIVKaCfYlSTCiR826kFvgBL&#10;ZnOwMgx2M9WRecBPOBstFmOMgIlwOgk9E56paTwBfRqewmhmWdpFSxK6UfqWcUs32X5U2sk29SOS&#10;+xFtaz+UIH4j+9LKXmMEspcYgexXLgmCaPOfyaEZomaJLQrzoeJb9sDtkjZ5mixGkEafYIDWG5T1&#10;0BCCGFi5NTA3G4Ck3MBuCuNhWGVt9u80YvZVvCzS90VZ2olcr96WEm2JOcej6/DdxMQAPvbMhFT6&#10;hqjc2aVcd0ZlbeWsEpcbk7MVTx8htQ0kc4nV9w2RDKPyQw3iMXXCD6QfrPxA6vItt9XEsgM7PrRf&#10;iRTIbL7EGhJ6x72GSOLTZULf2Zo/a3690TwrTC5Bzx5RNwE9O239e2HPjoQ9M7SdLOyzuE85Sbye&#10;f37ygQV/LIbJ9yRB/Xx5TXsk+Z68ev0KK/B4HC4W0Kz2jifA7e32dR4t4qmpCWA/nsfTcKc0dxj2&#10;jcPZdN4590fbG/i3Q2GLRGS9RuPJM05dFTk+biTZdwr4xi6y55G649sXKGDAO/Nvh7R3Gs3D+elQ&#10;+y7wpOsBCXE0m53O7Qm+B2k7AfdTovBU0JIr5urQswVur1CpU+qZrQr/K9ZxKwYxu1b8ANVmxVsU&#10;zw8qFtLtGw5ty54gU8meaMqDbvUbpcsUctOOu5JvGi2APKr1rmMfZFG3q9ZeKHaQX6gTndBP7LUJ&#10;LpK2cXaXXnNTHc5t/+mv5pc/AAAA//8DAFBLAwQUAAYACAAAACEAwehqiN4AAAAHAQAADwAAAGRy&#10;cy9kb3ducmV2LnhtbEyOwUrDQBRF94L/MDzBXTuZhqiNeSmlqKsitBXE3TR5TUIzb0JmmqR/73Sl&#10;y8u9nHuy1WRaMVDvGssIah6BIC5s2XCF8HV4n72AcF5zqVvLhHAlB6v8/i7TaWlH3tGw95UIEHap&#10;Rqi971IpXVGT0W5uO+LQnWxvtA+xr2TZ6zHATSsXUfQkjW44PNS6o01NxXl/MQgfox7XsXobtufT&#10;5vpzSD6/t4oQHx+m9SsIT5P/G8NNP6hDHpyO9sKlEy3CcrkIS4TZM4hbncQKxBEhUTHIPJP//fNf&#10;AAAA//8DAFBLAQItABQABgAIAAAAIQC2gziS/gAAAOEBAAATAAAAAAAAAAAAAAAAAAAAAABbQ29u&#10;dGVudF9UeXBlc10ueG1sUEsBAi0AFAAGAAgAAAAhADj9If/WAAAAlAEAAAsAAAAAAAAAAAAAAAAA&#10;LwEAAF9yZWxzLy5yZWxzUEsBAi0AFAAGAAgAAAAhAJJlGR+JAwAA4gsAAA4AAAAAAAAAAAAAAAAA&#10;LgIAAGRycy9lMm9Eb2MueG1sUEsBAi0AFAAGAAgAAAAhAMHoaojeAAAABwEAAA8AAAAAAAAAAAAA&#10;AAAA4wUAAGRycy9kb3ducmV2LnhtbFBLBQYAAAAABAAEAPMAAADuBgAAAAA=&#10;">
                <v:shape id="Graphic 36" o:spid="_x0000_s1036" style="position:absolute;left:170994;top:165100;width:6350;height:1270;visibility:visible;mso-wrap-style:square;v-text-anchor:top" coordsize="635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OZxgAAANsAAAAPAAAAZHJzL2Rvd25yZXYueG1sRI9Pa8JA&#10;FMTvhX6H5RW8FN1UW5HUVeq/EggIRg89PrKvSWj2bciuJn57VxB6HGbmN8x82ZtaXKh1lWUFb6MI&#10;BHFudcWFgtNxN5yBcB5ZY22ZFFzJwXLx/DTHWNuOD3TJfCEChF2MCkrvm1hKl5dk0I1sQxy8X9sa&#10;9EG2hdQtdgFuajmOoqk0WHFYKLGhdUn5X3Y2CtJURtvNxyw9vHb0vvre/yRZlSg1eOm/PkF46v1/&#10;+NFOtILJFO5fwg+QixsAAAD//wMAUEsBAi0AFAAGAAgAAAAhANvh9svuAAAAhQEAABMAAAAAAAAA&#10;AAAAAAAAAAAAAFtDb250ZW50X1R5cGVzXS54bWxQSwECLQAUAAYACAAAACEAWvQsW78AAAAVAQAA&#10;CwAAAAAAAAAAAAAAAAAfAQAAX3JlbHMvLnJlbHNQSwECLQAUAAYACAAAACEAhEvzmcYAAADbAAAA&#10;DwAAAAAAAAAAAAAAAAAHAgAAZHJzL2Rvd25yZXYueG1sUEsFBgAAAAADAAMAtwAAAPoCAAAAAA==&#10;" path="m5905,l,e" filled="f" strokecolor="#00a1e5" strokeweight="26pt">
                  <v:stroke dashstyle="dot"/>
                  <v:path arrowok="t"/>
                </v:shape>
                <v:shape id="Graphic 37" o:spid="_x0000_s1037" style="position:absolute;left:-3;width:342265;height:330200;visibility:visible;mso-wrap-style:square;v-text-anchor:top" coordsize="342265,330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tW0xAAAANsAAAAPAAAAZHJzL2Rvd25yZXYueG1sRI9Pi8Iw&#10;FMTvgt8hPGFvmvoHV6pRxMXFPXhYLejx0TzbYvNSmqy2fvqNIHgcZuY3zGLVmFLcqHaFZQXDQQSC&#10;OLW64ExBctz2ZyCcR9ZYWiYFLTlYLbudBcba3vmXbgefiQBhF6OC3PsqltKlORl0A1sRB+9ia4M+&#10;yDqTusZ7gJtSjqJoKg0WHBZyrGiTU3o9/BkFdD5/nyaPfZbMvn5M2+71epd4pT56zXoOwlPj3+FX&#10;e6cVjD/h+SX8ALn8BwAA//8DAFBLAQItABQABgAIAAAAIQDb4fbL7gAAAIUBAAATAAAAAAAAAAAA&#10;AAAAAAAAAABbQ29udGVudF9UeXBlc10ueG1sUEsBAi0AFAAGAAgAAAAhAFr0LFu/AAAAFQEAAAsA&#10;AAAAAAAAAAAAAAAAHwEAAF9yZWxzLy5yZWxzUEsBAi0AFAAGAAgAAAAhAMh+1bTEAAAA2wAAAA8A&#10;AAAAAAAAAAAAAAAABwIAAGRycy9kb3ducmV2LnhtbFBLBQYAAAAAAwADALcAAAD4AgAAAAA=&#10;" path="m341998,165100l293636,48361,176898,r-5906,2451l165100,,48348,48361,,165100,48348,281851r116752,48349l170992,327761r5906,2439l293636,281851,341998,165100xe" fillcolor="#00a1e5" stroked="f">
                  <v:path arrowok="t"/>
                </v:shape>
                <v:shape id="Textbox 38" o:spid="_x0000_s1038" type="#_x0000_t202" style="position:absolute;width:342265;height:330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710439AB" w14:textId="77777777" w:rsidR="004B5314" w:rsidRDefault="00E152EC">
                        <w:pPr>
                          <w:spacing w:before="93"/>
                          <w:ind w:left="132"/>
                          <w:rPr>
                            <w:rFonts w:ascii="Verdana"/>
                            <w:b/>
                            <w:sz w:val="28"/>
                          </w:rPr>
                        </w:pPr>
                        <w:r>
                          <w:rPr>
                            <w:rFonts w:ascii="Verdana"/>
                            <w:b/>
                            <w:color w:val="FFFFFF"/>
                            <w:spacing w:val="-5"/>
                            <w:w w:val="85"/>
                            <w:sz w:val="28"/>
                          </w:rPr>
                          <w:t>10</w:t>
                        </w:r>
                      </w:p>
                    </w:txbxContent>
                  </v:textbox>
                </v:shape>
                <w10:wrap anchorx="page"/>
              </v:group>
            </w:pict>
          </mc:Fallback>
        </mc:AlternateContent>
      </w:r>
      <w:r w:rsidR="00EB6BBA" w:rsidRPr="00816A89">
        <w:rPr>
          <w:color w:val="011E41"/>
          <w:w w:val="90"/>
          <w:lang w:val="tr-TR"/>
        </w:rPr>
        <w:t>Marjinalleştirilmiş ve risk altındaki gruplar da dahil olmak üzere, programın yönetilmesi ve yönlendirilmesinde toplumun aktif katılımının sağlanması</w:t>
      </w:r>
    </w:p>
    <w:p w14:paraId="28A551DB" w14:textId="14F8023A" w:rsidR="004B5314" w:rsidRPr="00816A89" w:rsidRDefault="003E043F">
      <w:pPr>
        <w:spacing w:before="231" w:line="256" w:lineRule="auto"/>
        <w:ind w:left="1707" w:right="1136" w:hanging="7"/>
        <w:jc w:val="both"/>
        <w:rPr>
          <w:rFonts w:ascii="Verdana"/>
          <w:sz w:val="20"/>
          <w:lang w:val="tr-TR"/>
        </w:rPr>
      </w:pPr>
      <w:r w:rsidRPr="00816A89">
        <w:rPr>
          <w:rFonts w:ascii="Verdana"/>
          <w:color w:val="011E41"/>
          <w:sz w:val="20"/>
          <w:lang w:val="tr-TR"/>
        </w:rPr>
        <w:t>Topluluk kat</w:t>
      </w:r>
      <w:r w:rsidRPr="00816A89">
        <w:rPr>
          <w:rFonts w:ascii="Verdana"/>
          <w:color w:val="011E41"/>
          <w:sz w:val="20"/>
          <w:lang w:val="tr-TR"/>
        </w:rPr>
        <w:t>ı</w:t>
      </w:r>
      <w:r w:rsidRPr="00816A89">
        <w:rPr>
          <w:rFonts w:ascii="Verdana"/>
          <w:color w:val="011E41"/>
          <w:sz w:val="20"/>
          <w:lang w:val="tr-TR"/>
        </w:rPr>
        <w:t>l</w:t>
      </w:r>
      <w:r w:rsidRPr="00816A89">
        <w:rPr>
          <w:rFonts w:ascii="Verdana"/>
          <w:color w:val="011E41"/>
          <w:sz w:val="20"/>
          <w:lang w:val="tr-TR"/>
        </w:rPr>
        <w:t>ı</w:t>
      </w:r>
      <w:r w:rsidRPr="00816A89">
        <w:rPr>
          <w:rFonts w:ascii="Verdana"/>
          <w:color w:val="011E41"/>
          <w:sz w:val="20"/>
          <w:lang w:val="tr-TR"/>
        </w:rPr>
        <w:t>m</w:t>
      </w:r>
      <w:r w:rsidRPr="00816A89">
        <w:rPr>
          <w:rFonts w:ascii="Verdana"/>
          <w:color w:val="011E41"/>
          <w:sz w:val="20"/>
          <w:lang w:val="tr-TR"/>
        </w:rPr>
        <w:t>ı</w:t>
      </w:r>
      <w:r w:rsidRPr="00816A89">
        <w:rPr>
          <w:rFonts w:ascii="Verdana"/>
          <w:color w:val="011E41"/>
          <w:sz w:val="20"/>
          <w:lang w:val="tr-TR"/>
        </w:rPr>
        <w:t>, sorunlar</w:t>
      </w:r>
      <w:r w:rsidRPr="00816A89">
        <w:rPr>
          <w:rFonts w:ascii="Verdana"/>
          <w:color w:val="011E41"/>
          <w:sz w:val="20"/>
          <w:lang w:val="tr-TR"/>
        </w:rPr>
        <w:t>ı</w:t>
      </w:r>
      <w:r w:rsidRPr="00816A89">
        <w:rPr>
          <w:rFonts w:ascii="Verdana"/>
          <w:color w:val="011E41"/>
          <w:sz w:val="20"/>
          <w:lang w:val="tr-TR"/>
        </w:rPr>
        <w:t>n h</w:t>
      </w:r>
      <w:r w:rsidRPr="00816A89">
        <w:rPr>
          <w:rFonts w:ascii="Verdana"/>
          <w:color w:val="011E41"/>
          <w:sz w:val="20"/>
          <w:lang w:val="tr-TR"/>
        </w:rPr>
        <w:t>ı</w:t>
      </w:r>
      <w:r w:rsidRPr="00816A89">
        <w:rPr>
          <w:rFonts w:ascii="Verdana"/>
          <w:color w:val="011E41"/>
          <w:sz w:val="20"/>
          <w:lang w:val="tr-TR"/>
        </w:rPr>
        <w:t>zl</w:t>
      </w:r>
      <w:r w:rsidRPr="00816A89">
        <w:rPr>
          <w:rFonts w:ascii="Verdana"/>
          <w:color w:val="011E41"/>
          <w:sz w:val="20"/>
          <w:lang w:val="tr-TR"/>
        </w:rPr>
        <w:t>ı</w:t>
      </w:r>
      <w:r w:rsidRPr="00816A89">
        <w:rPr>
          <w:rFonts w:ascii="Verdana"/>
          <w:color w:val="011E41"/>
          <w:sz w:val="20"/>
          <w:lang w:val="tr-TR"/>
        </w:rPr>
        <w:t xml:space="preserve"> bir </w:t>
      </w:r>
      <w:r w:rsidRPr="00816A89">
        <w:rPr>
          <w:rFonts w:ascii="Verdana"/>
          <w:color w:val="011E41"/>
          <w:sz w:val="20"/>
          <w:lang w:val="tr-TR"/>
        </w:rPr>
        <w:t>ş</w:t>
      </w:r>
      <w:r w:rsidRPr="00816A89">
        <w:rPr>
          <w:rFonts w:ascii="Verdana"/>
          <w:color w:val="011E41"/>
          <w:sz w:val="20"/>
          <w:lang w:val="tr-TR"/>
        </w:rPr>
        <w:t>ekilde tespit edilmesine, sorunlar</w:t>
      </w:r>
      <w:r w:rsidRPr="00816A89">
        <w:rPr>
          <w:rFonts w:ascii="Verdana"/>
          <w:color w:val="011E41"/>
          <w:sz w:val="20"/>
          <w:lang w:val="tr-TR"/>
        </w:rPr>
        <w:t>ı</w:t>
      </w:r>
      <w:r w:rsidRPr="00816A89">
        <w:rPr>
          <w:rFonts w:ascii="Verdana"/>
          <w:color w:val="011E41"/>
          <w:sz w:val="20"/>
          <w:lang w:val="tr-TR"/>
        </w:rPr>
        <w:t xml:space="preserve">n birlikte </w:t>
      </w:r>
      <w:r w:rsidRPr="00816A89">
        <w:rPr>
          <w:rFonts w:ascii="Verdana"/>
          <w:color w:val="011E41"/>
          <w:sz w:val="20"/>
          <w:lang w:val="tr-TR"/>
        </w:rPr>
        <w:t>çö</w:t>
      </w:r>
      <w:r w:rsidRPr="00816A89">
        <w:rPr>
          <w:rFonts w:ascii="Verdana"/>
          <w:color w:val="011E41"/>
          <w:sz w:val="20"/>
          <w:lang w:val="tr-TR"/>
        </w:rPr>
        <w:t>z</w:t>
      </w:r>
      <w:r w:rsidRPr="00816A89">
        <w:rPr>
          <w:rFonts w:ascii="Verdana"/>
          <w:color w:val="011E41"/>
          <w:sz w:val="20"/>
          <w:lang w:val="tr-TR"/>
        </w:rPr>
        <w:t>ü</w:t>
      </w:r>
      <w:r w:rsidRPr="00816A89">
        <w:rPr>
          <w:rFonts w:ascii="Verdana"/>
          <w:color w:val="011E41"/>
          <w:sz w:val="20"/>
          <w:lang w:val="tr-TR"/>
        </w:rPr>
        <w:t>lmesine ve faaliyetlerin toplulu</w:t>
      </w:r>
      <w:r w:rsidRPr="00816A89">
        <w:rPr>
          <w:rFonts w:ascii="Verdana"/>
          <w:color w:val="011E41"/>
          <w:sz w:val="20"/>
          <w:lang w:val="tr-TR"/>
        </w:rPr>
        <w:t>ğ</w:t>
      </w:r>
      <w:r w:rsidRPr="00816A89">
        <w:rPr>
          <w:rFonts w:ascii="Verdana"/>
          <w:color w:val="011E41"/>
          <w:sz w:val="20"/>
          <w:lang w:val="tr-TR"/>
        </w:rPr>
        <w:t>un tam deste</w:t>
      </w:r>
      <w:r w:rsidRPr="00816A89">
        <w:rPr>
          <w:rFonts w:ascii="Verdana"/>
          <w:color w:val="011E41"/>
          <w:sz w:val="20"/>
          <w:lang w:val="tr-TR"/>
        </w:rPr>
        <w:t>ğ</w:t>
      </w:r>
      <w:r w:rsidRPr="00816A89">
        <w:rPr>
          <w:rFonts w:ascii="Verdana"/>
          <w:color w:val="011E41"/>
          <w:sz w:val="20"/>
          <w:lang w:val="tr-TR"/>
        </w:rPr>
        <w:t>i, girdisi ve hatta kaynaklar</w:t>
      </w:r>
      <w:r w:rsidRPr="00816A89">
        <w:rPr>
          <w:rFonts w:ascii="Verdana"/>
          <w:color w:val="011E41"/>
          <w:sz w:val="20"/>
          <w:lang w:val="tr-TR"/>
        </w:rPr>
        <w:t>ı</w:t>
      </w:r>
      <w:r w:rsidRPr="00816A89">
        <w:rPr>
          <w:rFonts w:ascii="Verdana"/>
          <w:color w:val="011E41"/>
          <w:sz w:val="20"/>
          <w:lang w:val="tr-TR"/>
        </w:rPr>
        <w:t xml:space="preserve"> ile uygulanmas</w:t>
      </w:r>
      <w:r w:rsidRPr="00816A89">
        <w:rPr>
          <w:rFonts w:ascii="Verdana"/>
          <w:color w:val="011E41"/>
          <w:sz w:val="20"/>
          <w:lang w:val="tr-TR"/>
        </w:rPr>
        <w:t>ı</w:t>
      </w:r>
      <w:r w:rsidRPr="00816A89">
        <w:rPr>
          <w:rFonts w:ascii="Verdana"/>
          <w:color w:val="011E41"/>
          <w:sz w:val="20"/>
          <w:lang w:val="tr-TR"/>
        </w:rPr>
        <w:t>na olanak tan</w:t>
      </w:r>
      <w:r w:rsidRPr="00816A89">
        <w:rPr>
          <w:rFonts w:ascii="Verdana"/>
          <w:color w:val="011E41"/>
          <w:sz w:val="20"/>
          <w:lang w:val="tr-TR"/>
        </w:rPr>
        <w:t>ı</w:t>
      </w:r>
      <w:r w:rsidRPr="00816A89">
        <w:rPr>
          <w:rFonts w:ascii="Verdana"/>
          <w:color w:val="011E41"/>
          <w:sz w:val="20"/>
          <w:lang w:val="tr-TR"/>
        </w:rPr>
        <w:t>yarak program</w:t>
      </w:r>
      <w:r w:rsidRPr="00816A89">
        <w:rPr>
          <w:rFonts w:ascii="Verdana"/>
          <w:color w:val="011E41"/>
          <w:sz w:val="20"/>
          <w:lang w:val="tr-TR"/>
        </w:rPr>
        <w:t>ı</w:t>
      </w:r>
      <w:r w:rsidRPr="00816A89">
        <w:rPr>
          <w:rFonts w:ascii="Verdana"/>
          <w:color w:val="011E41"/>
          <w:sz w:val="20"/>
          <w:lang w:val="tr-TR"/>
        </w:rPr>
        <w:t xml:space="preserve">n daha sorunsuz bir </w:t>
      </w:r>
      <w:r w:rsidRPr="00816A89">
        <w:rPr>
          <w:rFonts w:ascii="Verdana"/>
          <w:color w:val="011E41"/>
          <w:sz w:val="20"/>
          <w:lang w:val="tr-TR"/>
        </w:rPr>
        <w:t>ş</w:t>
      </w:r>
      <w:r w:rsidRPr="00816A89">
        <w:rPr>
          <w:rFonts w:ascii="Verdana"/>
          <w:color w:val="011E41"/>
          <w:sz w:val="20"/>
          <w:lang w:val="tr-TR"/>
        </w:rPr>
        <w:t>ekilde y</w:t>
      </w:r>
      <w:r w:rsidRPr="00816A89">
        <w:rPr>
          <w:rFonts w:ascii="Verdana"/>
          <w:color w:val="011E41"/>
          <w:sz w:val="20"/>
          <w:lang w:val="tr-TR"/>
        </w:rPr>
        <w:t>ü</w:t>
      </w:r>
      <w:r w:rsidRPr="00816A89">
        <w:rPr>
          <w:rFonts w:ascii="Verdana"/>
          <w:color w:val="011E41"/>
          <w:sz w:val="20"/>
          <w:lang w:val="tr-TR"/>
        </w:rPr>
        <w:t>r</w:t>
      </w:r>
      <w:r w:rsidRPr="00816A89">
        <w:rPr>
          <w:rFonts w:ascii="Verdana"/>
          <w:color w:val="011E41"/>
          <w:sz w:val="20"/>
          <w:lang w:val="tr-TR"/>
        </w:rPr>
        <w:t>ü</w:t>
      </w:r>
      <w:r w:rsidRPr="00816A89">
        <w:rPr>
          <w:rFonts w:ascii="Verdana"/>
          <w:color w:val="011E41"/>
          <w:sz w:val="20"/>
          <w:lang w:val="tr-TR"/>
        </w:rPr>
        <w:t>t</w:t>
      </w:r>
      <w:r w:rsidRPr="00816A89">
        <w:rPr>
          <w:rFonts w:ascii="Verdana"/>
          <w:color w:val="011E41"/>
          <w:sz w:val="20"/>
          <w:lang w:val="tr-TR"/>
        </w:rPr>
        <w:t>ü</w:t>
      </w:r>
      <w:r w:rsidRPr="00816A89">
        <w:rPr>
          <w:rFonts w:ascii="Verdana"/>
          <w:color w:val="011E41"/>
          <w:sz w:val="20"/>
          <w:lang w:val="tr-TR"/>
        </w:rPr>
        <w:t>lmesine yard</w:t>
      </w:r>
      <w:r w:rsidRPr="00816A89">
        <w:rPr>
          <w:rFonts w:ascii="Verdana"/>
          <w:color w:val="011E41"/>
          <w:sz w:val="20"/>
          <w:lang w:val="tr-TR"/>
        </w:rPr>
        <w:t>ı</w:t>
      </w:r>
      <w:r w:rsidRPr="00816A89">
        <w:rPr>
          <w:rFonts w:ascii="Verdana"/>
          <w:color w:val="011E41"/>
          <w:sz w:val="20"/>
          <w:lang w:val="tr-TR"/>
        </w:rPr>
        <w:t>mc</w:t>
      </w:r>
      <w:r w:rsidRPr="00816A89">
        <w:rPr>
          <w:rFonts w:ascii="Verdana"/>
          <w:color w:val="011E41"/>
          <w:sz w:val="20"/>
          <w:lang w:val="tr-TR"/>
        </w:rPr>
        <w:t>ı</w:t>
      </w:r>
      <w:r w:rsidRPr="00816A89">
        <w:rPr>
          <w:rFonts w:ascii="Verdana"/>
          <w:color w:val="011E41"/>
          <w:sz w:val="20"/>
          <w:lang w:val="tr-TR"/>
        </w:rPr>
        <w:t xml:space="preserve"> olur.</w:t>
      </w:r>
    </w:p>
    <w:p w14:paraId="69420CC8" w14:textId="77777777" w:rsidR="004B5314" w:rsidRPr="00816A89" w:rsidRDefault="00E152EC">
      <w:pPr>
        <w:pStyle w:val="BodyText"/>
        <w:spacing w:before="26"/>
        <w:rPr>
          <w:rFonts w:ascii="Verdana"/>
          <w:sz w:val="20"/>
          <w:lang w:val="tr-TR"/>
        </w:rPr>
      </w:pPr>
      <w:r w:rsidRPr="00816A89">
        <w:rPr>
          <w:noProof/>
          <w:lang w:val="tr-TR"/>
        </w:rPr>
        <mc:AlternateContent>
          <mc:Choice Requires="wpg">
            <w:drawing>
              <wp:anchor distT="0" distB="0" distL="0" distR="0" simplePos="0" relativeHeight="251675136" behindDoc="1" locked="0" layoutInCell="1" allowOverlap="1" wp14:anchorId="23DF8C39" wp14:editId="52131935">
                <wp:simplePos x="0" y="0"/>
                <wp:positionH relativeFrom="page">
                  <wp:posOffset>936002</wp:posOffset>
                </wp:positionH>
                <wp:positionV relativeFrom="paragraph">
                  <wp:posOffset>186249</wp:posOffset>
                </wp:positionV>
                <wp:extent cx="5904230" cy="458470"/>
                <wp:effectExtent l="0" t="0" r="0" b="0"/>
                <wp:wrapTopAndBottom/>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04230" cy="458470"/>
                          <a:chOff x="0" y="0"/>
                          <a:chExt cx="5904230" cy="458470"/>
                        </a:xfrm>
                      </wpg:grpSpPr>
                      <wps:wsp>
                        <wps:cNvPr id="40" name="Graphic 40"/>
                        <wps:cNvSpPr/>
                        <wps:spPr>
                          <a:xfrm>
                            <a:off x="0" y="0"/>
                            <a:ext cx="5904230" cy="361315"/>
                          </a:xfrm>
                          <a:custGeom>
                            <a:avLst/>
                            <a:gdLst/>
                            <a:ahLst/>
                            <a:cxnLst/>
                            <a:rect l="l" t="t" r="r" b="b"/>
                            <a:pathLst>
                              <a:path w="5904230" h="361315">
                                <a:moveTo>
                                  <a:pt x="5904001" y="0"/>
                                </a:moveTo>
                                <a:lnTo>
                                  <a:pt x="0" y="0"/>
                                </a:lnTo>
                                <a:lnTo>
                                  <a:pt x="0" y="360730"/>
                                </a:lnTo>
                                <a:lnTo>
                                  <a:pt x="5904001" y="360730"/>
                                </a:lnTo>
                                <a:lnTo>
                                  <a:pt x="5904001" y="0"/>
                                </a:lnTo>
                                <a:close/>
                              </a:path>
                            </a:pathLst>
                          </a:custGeom>
                          <a:solidFill>
                            <a:srgbClr val="ECECEC"/>
                          </a:solidFill>
                        </wps:spPr>
                        <wps:bodyPr wrap="square" lIns="0" tIns="0" rIns="0" bIns="0" rtlCol="0">
                          <a:prstTxWarp prst="textNoShape">
                            <a:avLst/>
                          </a:prstTxWarp>
                          <a:noAutofit/>
                        </wps:bodyPr>
                      </wps:wsp>
                      <wps:wsp>
                        <wps:cNvPr id="41" name="Graphic 41"/>
                        <wps:cNvSpPr/>
                        <wps:spPr>
                          <a:xfrm>
                            <a:off x="71991" y="305257"/>
                            <a:ext cx="288290" cy="153035"/>
                          </a:xfrm>
                          <a:custGeom>
                            <a:avLst/>
                            <a:gdLst/>
                            <a:ahLst/>
                            <a:cxnLst/>
                            <a:rect l="l" t="t" r="r" b="b"/>
                            <a:pathLst>
                              <a:path w="288290" h="153035">
                                <a:moveTo>
                                  <a:pt x="288010" y="0"/>
                                </a:moveTo>
                                <a:lnTo>
                                  <a:pt x="0" y="0"/>
                                </a:lnTo>
                                <a:lnTo>
                                  <a:pt x="144005" y="152996"/>
                                </a:lnTo>
                                <a:lnTo>
                                  <a:pt x="288010" y="0"/>
                                </a:lnTo>
                                <a:close/>
                              </a:path>
                            </a:pathLst>
                          </a:custGeom>
                          <a:solidFill>
                            <a:srgbClr val="ECECEC"/>
                          </a:solidFill>
                        </wps:spPr>
                        <wps:bodyPr wrap="square" lIns="0" tIns="0" rIns="0" bIns="0" rtlCol="0">
                          <a:prstTxWarp prst="textNoShape">
                            <a:avLst/>
                          </a:prstTxWarp>
                          <a:noAutofit/>
                        </wps:bodyPr>
                      </wps:wsp>
                      <wps:wsp>
                        <wps:cNvPr id="42" name="Textbox 42"/>
                        <wps:cNvSpPr txBox="1"/>
                        <wps:spPr>
                          <a:xfrm>
                            <a:off x="0" y="0"/>
                            <a:ext cx="5904230" cy="458470"/>
                          </a:xfrm>
                          <a:prstGeom prst="rect">
                            <a:avLst/>
                          </a:prstGeom>
                        </wps:spPr>
                        <wps:txbx>
                          <w:txbxContent>
                            <w:p w14:paraId="162D188E" w14:textId="5FBB9275" w:rsidR="004B5314" w:rsidRDefault="00777D39">
                              <w:pPr>
                                <w:spacing w:before="103"/>
                                <w:ind w:left="227"/>
                                <w:rPr>
                                  <w:rFonts w:ascii="Verdana"/>
                                  <w:b/>
                                  <w:sz w:val="28"/>
                                </w:rPr>
                              </w:pPr>
                              <w:proofErr w:type="spellStart"/>
                              <w:r w:rsidRPr="00777D39">
                                <w:rPr>
                                  <w:rFonts w:ascii="Verdana"/>
                                  <w:b/>
                                  <w:spacing w:val="-4"/>
                                  <w:w w:val="90"/>
                                  <w:sz w:val="28"/>
                                </w:rPr>
                                <w:t>Bunu</w:t>
                              </w:r>
                              <w:proofErr w:type="spellEnd"/>
                              <w:r w:rsidRPr="00777D39">
                                <w:rPr>
                                  <w:rFonts w:ascii="Verdana"/>
                                  <w:b/>
                                  <w:spacing w:val="-4"/>
                                  <w:w w:val="90"/>
                                  <w:sz w:val="28"/>
                                </w:rPr>
                                <w:t xml:space="preserve"> </w:t>
                              </w:r>
                              <w:proofErr w:type="spellStart"/>
                              <w:r w:rsidRPr="00777D39">
                                <w:rPr>
                                  <w:rFonts w:ascii="Verdana"/>
                                  <w:b/>
                                  <w:spacing w:val="-4"/>
                                  <w:w w:val="90"/>
                                  <w:sz w:val="28"/>
                                </w:rPr>
                                <w:t>nas</w:t>
                              </w:r>
                              <w:r w:rsidRPr="00777D39">
                                <w:rPr>
                                  <w:rFonts w:ascii="Verdana"/>
                                  <w:b/>
                                  <w:spacing w:val="-4"/>
                                  <w:w w:val="90"/>
                                  <w:sz w:val="28"/>
                                </w:rPr>
                                <w:t>ı</w:t>
                              </w:r>
                              <w:r w:rsidRPr="00777D39">
                                <w:rPr>
                                  <w:rFonts w:ascii="Verdana"/>
                                  <w:b/>
                                  <w:spacing w:val="-4"/>
                                  <w:w w:val="90"/>
                                  <w:sz w:val="28"/>
                                </w:rPr>
                                <w:t>l</w:t>
                              </w:r>
                              <w:proofErr w:type="spellEnd"/>
                              <w:r w:rsidRPr="00777D39">
                                <w:rPr>
                                  <w:rFonts w:ascii="Verdana"/>
                                  <w:b/>
                                  <w:spacing w:val="-4"/>
                                  <w:w w:val="90"/>
                                  <w:sz w:val="28"/>
                                </w:rPr>
                                <w:t xml:space="preserve"> </w:t>
                              </w:r>
                              <w:proofErr w:type="spellStart"/>
                              <w:r w:rsidRPr="00777D39">
                                <w:rPr>
                                  <w:rFonts w:ascii="Verdana"/>
                                  <w:b/>
                                  <w:spacing w:val="-4"/>
                                  <w:w w:val="90"/>
                                  <w:sz w:val="28"/>
                                </w:rPr>
                                <w:t>yapabilirim</w:t>
                              </w:r>
                              <w:proofErr w:type="spellEnd"/>
                              <w:r w:rsidR="00E152EC">
                                <w:rPr>
                                  <w:rFonts w:ascii="Verdana"/>
                                  <w:b/>
                                  <w:spacing w:val="-4"/>
                                  <w:w w:val="90"/>
                                  <w:sz w:val="28"/>
                                </w:rPr>
                                <w:t>?</w:t>
                              </w:r>
                            </w:p>
                          </w:txbxContent>
                        </wps:txbx>
                        <wps:bodyPr wrap="square" lIns="0" tIns="0" rIns="0" bIns="0" rtlCol="0">
                          <a:noAutofit/>
                        </wps:bodyPr>
                      </wps:wsp>
                    </wpg:wgp>
                  </a:graphicData>
                </a:graphic>
              </wp:anchor>
            </w:drawing>
          </mc:Choice>
          <mc:Fallback>
            <w:pict>
              <v:group w14:anchorId="23DF8C39" id="Group 39" o:spid="_x0000_s1039" style="position:absolute;margin-left:73.7pt;margin-top:14.65pt;width:464.9pt;height:36.1pt;z-index:-251641344;mso-wrap-distance-left:0;mso-wrap-distance-right:0;mso-position-horizontal-relative:page" coordsize="59042,4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104LgMAALkKAAAOAAAAZHJzL2Uyb0RvYy54bWzsVttu2zAMfR+wfxD8vvqSOE2MOsXWSzBg&#10;6Ao0w54VWb5gtqVJSuz+/SjJStx0KNru9jIYsCmLosijQ1Jn531Tox0VsmJt6oUngYdoS1hWtUXq&#10;fVlfv5t7SCrcZrhmLU29eyq98+XbN2cdT2jESlZnVCAw0sqk46lXKsUT35ekpA2WJ4zTFiZzJhqs&#10;YCgKPxO4A+tN7UdBMPM7JjIuGKFSwt9LO+ktjf08p0R9znNJFapTD3xT5i3Me6Pf/vIMJ4XAvKzI&#10;4AZ+hRcNrlrYdG/qEiuMtqJ6ZKqpiGCS5eqEsMZneV4RamKAaMLgKJqVYFtuYimSruB7mADaI5xe&#10;bZbc7FaC3/FbYb0H8RMj3yTg4ne8SMbzelwclPtcNHoRBIF6g+j9HlHaK0TgZ7wIptEEgCcwN43n&#10;09MBclLCuTxaRsqrpxf6OLHbGuf2znQc2CMPAMlfA+iuxJwa3KUG4FagKgP3IYwWN0Di1cAX+AM4&#10;6c1BS2M4jOQA54sRmszCSRhro/tAcUK2Uq0oM1jj3SepYBqIljkJl04ifetEAczXnK8N55WHgPPC&#10;Q8D5jeU8x0qv06a0iLrRYZWpN3iipxu2o2tmFJU+MX2mQRB6yB03+HrQqduxLkA20nJz7suNPasz&#10;mQWnQBQbulNwX6s43viF6seGSc0ktXvp6A3ee0QgnjHmktVVdl3VtYZAimJzUQu0wwDu1YV+Bp9H&#10;akBOmVgSaGnDsnvgUAesST35fYsF9VD9sQWWQuzKCcIJGycIVV8wU7gM+kKqdf8VC444iKmnIMtu&#10;mCMrThw5wH+tYHX1ypa93yqWV5o5xjfr0TCAxLEk/vMZBKQ5yqBQo/fsDDoNFwtLvEkQR/GppbIr&#10;NtF8Hi0AUV1rwngSTP5ZJjlPIJEGR/QxHJLE8hm0oOY/yJCDykPqP9Ryc+5rzYVTSMvYmAvjaLGY&#10;PZlMP9ncmfufHJCufz85IpccayD0hvVoGh0lB1L9BwYVeJ80r240h1Y8ajS6aOhGM5QX3UKgCT6q&#10;K7YXHdU41W960yUXzuffVPWeUbvMXQDuR6aKD3c5fQEbj81xHm6cyx8AAAD//wMAUEsDBBQABgAI&#10;AAAAIQDSZNyh4QAAAAsBAAAPAAAAZHJzL2Rvd25yZXYueG1sTI/BaoNAEIbvhb7DMoXemlWT1NS6&#10;hhDankKhSaHkNtGJStxZcTdq3r7rqb3Nz3z88026HnUjeupsbVhBOAtAEOemqLlU8H14f1qBsA65&#10;wMYwKbiRhXV2f5diUpiBv6jfu1L4ErYJKqicaxMpbV6RRjszLbHfnU2n0fnYlbLocPDlupFREDxL&#10;jTX7CxW2tK0ov+yvWsHHgMNmHr71u8t5ezselp8/u5CUenwYN68gHI3uD4ZJ36tD5p1O5sqFFY3P&#10;i3jhUQXRyxzEBARxHIE4TVO4BJml8v8P2S8AAAD//wMAUEsBAi0AFAAGAAgAAAAhALaDOJL+AAAA&#10;4QEAABMAAAAAAAAAAAAAAAAAAAAAAFtDb250ZW50X1R5cGVzXS54bWxQSwECLQAUAAYACAAAACEA&#10;OP0h/9YAAACUAQAACwAAAAAAAAAAAAAAAAAvAQAAX3JlbHMvLnJlbHNQSwECLQAUAAYACAAAACEA&#10;usddOC4DAAC5CgAADgAAAAAAAAAAAAAAAAAuAgAAZHJzL2Uyb0RvYy54bWxQSwECLQAUAAYACAAA&#10;ACEA0mTcoeEAAAALAQAADwAAAAAAAAAAAAAAAACIBQAAZHJzL2Rvd25yZXYueG1sUEsFBgAAAAAE&#10;AAQA8wAAAJYGAAAAAA==&#10;">
                <v:shape id="Graphic 40" o:spid="_x0000_s1040" style="position:absolute;width:59042;height:3613;visibility:visible;mso-wrap-style:square;v-text-anchor:top" coordsize="5904230,36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fnwgAAANsAAAAPAAAAZHJzL2Rvd25yZXYueG1sRE9Na8JA&#10;EL0L/odlhF5EN7YSNLqKLQQKBcG0F29Ddkyi2dk0u5rk33cPBY+P973d96YWD2pdZVnBYh6BIM6t&#10;rrhQ8POdzlYgnEfWWFsmBQM52O/Goy0m2nZ8okfmCxFC2CWooPS+SaR0eUkG3dw2xIG72NagD7At&#10;pG6xC+Gmlq9RFEuDFYeGEhv6KCm/ZXej4NcX6/vXYIa30zU26fl6XLj3qVIvk/6wAeGp90/xv/tT&#10;K1iG9eFL+AFy9wcAAP//AwBQSwECLQAUAAYACAAAACEA2+H2y+4AAACFAQAAEwAAAAAAAAAAAAAA&#10;AAAAAAAAW0NvbnRlbnRfVHlwZXNdLnhtbFBLAQItABQABgAIAAAAIQBa9CxbvwAAABUBAAALAAAA&#10;AAAAAAAAAAAAAB8BAABfcmVscy8ucmVsc1BLAQItABQABgAIAAAAIQBkExfnwgAAANsAAAAPAAAA&#10;AAAAAAAAAAAAAAcCAABkcnMvZG93bnJldi54bWxQSwUGAAAAAAMAAwC3AAAA9gIAAAAA&#10;" path="m5904001,l,,,360730r5904001,l5904001,xe" fillcolor="#ececec" stroked="f">
                  <v:path arrowok="t"/>
                </v:shape>
                <v:shape id="Graphic 41" o:spid="_x0000_s1041" style="position:absolute;left:719;top:3052;width:2883;height:1530;visibility:visible;mso-wrap-style:square;v-text-anchor:top" coordsize="288290,153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UfwgAAANsAAAAPAAAAZHJzL2Rvd25yZXYueG1sRI/BasMw&#10;EETvhf6D2EIuJZFTQlqcyKYESnOtE0qPi7SWnVgrYymx8/dVoNDjMPNmmG05uU5caQitZwXLRQaC&#10;WHvTslVwPHzM30CEiGyw80wKbhSgLB4ftpgbP/IXXatoRSrhkKOCJsY+lzLohhyGhe+Jk1f7wWFM&#10;crDSDDimctfJlyxbS4ctp4UGe9o1pM/VxSlYfdr6+/kHJ/3qd/uLPlndVqNSs6fpfQMi0hT/w3/0&#10;3iRuCfcv6QfI4hcAAP//AwBQSwECLQAUAAYACAAAACEA2+H2y+4AAACFAQAAEwAAAAAAAAAAAAAA&#10;AAAAAAAAW0NvbnRlbnRfVHlwZXNdLnhtbFBLAQItABQABgAIAAAAIQBa9CxbvwAAABUBAAALAAAA&#10;AAAAAAAAAAAAAB8BAABfcmVscy8ucmVsc1BLAQItABQABgAIAAAAIQA/n0UfwgAAANsAAAAPAAAA&#10;AAAAAAAAAAAAAAcCAABkcnMvZG93bnJldi54bWxQSwUGAAAAAAMAAwC3AAAA9gIAAAAA&#10;" path="m288010,l,,144005,152996,288010,xe" fillcolor="#ececec" stroked="f">
                  <v:path arrowok="t"/>
                </v:shape>
                <v:shape id="Textbox 42" o:spid="_x0000_s1042" type="#_x0000_t202" style="position:absolute;width:59042;height:4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62D188E" w14:textId="5FBB9275" w:rsidR="004B5314" w:rsidRDefault="00777D39">
                        <w:pPr>
                          <w:spacing w:before="103"/>
                          <w:ind w:left="227"/>
                          <w:rPr>
                            <w:rFonts w:ascii="Verdana"/>
                            <w:b/>
                            <w:sz w:val="28"/>
                          </w:rPr>
                        </w:pPr>
                        <w:proofErr w:type="spellStart"/>
                        <w:r w:rsidRPr="00777D39">
                          <w:rPr>
                            <w:rFonts w:ascii="Verdana"/>
                            <w:b/>
                            <w:spacing w:val="-4"/>
                            <w:w w:val="90"/>
                            <w:sz w:val="28"/>
                          </w:rPr>
                          <w:t>Bunu</w:t>
                        </w:r>
                        <w:proofErr w:type="spellEnd"/>
                        <w:r w:rsidRPr="00777D39">
                          <w:rPr>
                            <w:rFonts w:ascii="Verdana"/>
                            <w:b/>
                            <w:spacing w:val="-4"/>
                            <w:w w:val="90"/>
                            <w:sz w:val="28"/>
                          </w:rPr>
                          <w:t xml:space="preserve"> </w:t>
                        </w:r>
                        <w:proofErr w:type="spellStart"/>
                        <w:r w:rsidRPr="00777D39">
                          <w:rPr>
                            <w:rFonts w:ascii="Verdana"/>
                            <w:b/>
                            <w:spacing w:val="-4"/>
                            <w:w w:val="90"/>
                            <w:sz w:val="28"/>
                          </w:rPr>
                          <w:t>nas</w:t>
                        </w:r>
                        <w:r w:rsidRPr="00777D39">
                          <w:rPr>
                            <w:rFonts w:ascii="Verdana"/>
                            <w:b/>
                            <w:spacing w:val="-4"/>
                            <w:w w:val="90"/>
                            <w:sz w:val="28"/>
                          </w:rPr>
                          <w:t>ı</w:t>
                        </w:r>
                        <w:r w:rsidRPr="00777D39">
                          <w:rPr>
                            <w:rFonts w:ascii="Verdana"/>
                            <w:b/>
                            <w:spacing w:val="-4"/>
                            <w:w w:val="90"/>
                            <w:sz w:val="28"/>
                          </w:rPr>
                          <w:t>l</w:t>
                        </w:r>
                        <w:proofErr w:type="spellEnd"/>
                        <w:r w:rsidRPr="00777D39">
                          <w:rPr>
                            <w:rFonts w:ascii="Verdana"/>
                            <w:b/>
                            <w:spacing w:val="-4"/>
                            <w:w w:val="90"/>
                            <w:sz w:val="28"/>
                          </w:rPr>
                          <w:t xml:space="preserve"> </w:t>
                        </w:r>
                        <w:proofErr w:type="spellStart"/>
                        <w:r w:rsidRPr="00777D39">
                          <w:rPr>
                            <w:rFonts w:ascii="Verdana"/>
                            <w:b/>
                            <w:spacing w:val="-4"/>
                            <w:w w:val="90"/>
                            <w:sz w:val="28"/>
                          </w:rPr>
                          <w:t>yapabilirim</w:t>
                        </w:r>
                        <w:proofErr w:type="spellEnd"/>
                        <w:r w:rsidR="00E152EC">
                          <w:rPr>
                            <w:rFonts w:ascii="Verdana"/>
                            <w:b/>
                            <w:spacing w:val="-4"/>
                            <w:w w:val="90"/>
                            <w:sz w:val="28"/>
                          </w:rPr>
                          <w:t>?</w:t>
                        </w:r>
                      </w:p>
                    </w:txbxContent>
                  </v:textbox>
                </v:shape>
                <w10:wrap type="topAndBottom" anchorx="page"/>
              </v:group>
            </w:pict>
          </mc:Fallback>
        </mc:AlternateContent>
      </w:r>
    </w:p>
    <w:p w14:paraId="25F146C6" w14:textId="4724B5FD" w:rsidR="004B5314" w:rsidRPr="00816A89" w:rsidRDefault="00E152EC">
      <w:pPr>
        <w:pStyle w:val="Heading2"/>
        <w:spacing w:before="131"/>
        <w:rPr>
          <w:lang w:val="tr-TR"/>
        </w:rPr>
      </w:pPr>
      <w:r w:rsidRPr="00816A89">
        <w:rPr>
          <w:color w:val="00A1E5"/>
          <w:w w:val="90"/>
          <w:sz w:val="32"/>
          <w:lang w:val="tr-TR"/>
        </w:rPr>
        <w:t>»</w:t>
      </w:r>
      <w:r w:rsidRPr="00816A89">
        <w:rPr>
          <w:color w:val="00A1E5"/>
          <w:spacing w:val="-19"/>
          <w:w w:val="90"/>
          <w:sz w:val="32"/>
          <w:lang w:val="tr-TR"/>
        </w:rPr>
        <w:t xml:space="preserve"> </w:t>
      </w:r>
      <w:r w:rsidR="00436999" w:rsidRPr="00816A89">
        <w:rPr>
          <w:w w:val="90"/>
          <w:lang w:val="tr-TR"/>
        </w:rPr>
        <w:t>İyi bir katılım için hazırlık</w:t>
      </w:r>
    </w:p>
    <w:p w14:paraId="529B0B19" w14:textId="70489765" w:rsidR="007B79AF" w:rsidRPr="00816A89" w:rsidRDefault="007B79AF">
      <w:pPr>
        <w:pStyle w:val="ListParagraph"/>
        <w:numPr>
          <w:ilvl w:val="0"/>
          <w:numId w:val="1"/>
        </w:numPr>
        <w:tabs>
          <w:tab w:val="left" w:pos="2094"/>
          <w:tab w:val="left" w:pos="2100"/>
        </w:tabs>
        <w:spacing w:line="285" w:lineRule="auto"/>
        <w:ind w:left="2100" w:right="1328" w:hanging="170"/>
        <w:rPr>
          <w:sz w:val="19"/>
          <w:lang w:val="tr-TR"/>
        </w:rPr>
      </w:pPr>
      <w:r w:rsidRPr="00816A89">
        <w:rPr>
          <w:sz w:val="19"/>
          <w:lang w:val="tr-TR"/>
        </w:rPr>
        <w:t>Planlama sırasında kararlaştırılan katılım mekanizmalarının kurulması ve sürdürülmesi; örneğin, topluluk komiteleri veya temsilcileri, farklı gruplarla düzenli odak grup görüşmeleri, belediye binası toplantıları vb.</w:t>
      </w:r>
    </w:p>
    <w:p w14:paraId="4E2C2833" w14:textId="77D0BCEC" w:rsidR="003A1B54" w:rsidRPr="00816A89" w:rsidRDefault="003A1B54">
      <w:pPr>
        <w:pStyle w:val="ListParagraph"/>
        <w:numPr>
          <w:ilvl w:val="0"/>
          <w:numId w:val="1"/>
        </w:numPr>
        <w:tabs>
          <w:tab w:val="left" w:pos="2100"/>
          <w:tab w:val="left" w:pos="2107"/>
        </w:tabs>
        <w:spacing w:before="56" w:line="285" w:lineRule="auto"/>
        <w:ind w:left="2107" w:right="1171" w:hanging="178"/>
        <w:rPr>
          <w:sz w:val="19"/>
          <w:lang w:val="tr-TR"/>
        </w:rPr>
      </w:pPr>
      <w:r w:rsidRPr="00816A89">
        <w:rPr>
          <w:sz w:val="19"/>
          <w:lang w:val="tr-TR"/>
        </w:rPr>
        <w:t>Başarılı bir toplum katılımı, ekipteki herkesin doğru tutuma sahip olmasını gerektirir, bu nedenle personeli ve gönüllüleri eğitin ve katılımın değerini anladıklarından ve insanlara saygılı davrandıklarından emin olun. Topluluk katılımı şube seviyesi eğitim paketini kullanın.</w:t>
      </w:r>
    </w:p>
    <w:p w14:paraId="5A441E52" w14:textId="77777777" w:rsidR="00603A71" w:rsidRPr="00816A89" w:rsidRDefault="00603A71">
      <w:pPr>
        <w:pStyle w:val="ListParagraph"/>
        <w:numPr>
          <w:ilvl w:val="0"/>
          <w:numId w:val="1"/>
        </w:numPr>
        <w:tabs>
          <w:tab w:val="left" w:pos="2100"/>
        </w:tabs>
        <w:spacing w:line="285" w:lineRule="auto"/>
        <w:ind w:left="2100" w:right="1640" w:hanging="170"/>
        <w:rPr>
          <w:sz w:val="19"/>
          <w:lang w:val="tr-TR"/>
        </w:rPr>
      </w:pPr>
      <w:r w:rsidRPr="00816A89">
        <w:rPr>
          <w:w w:val="105"/>
          <w:sz w:val="19"/>
          <w:lang w:val="tr-TR"/>
        </w:rPr>
        <w:t>Topluluk katılımı güvene dayanır, bu nedenle topluluk içinde zaman geçirmeye ve insanları aktif olarak dinlemeye ve onlarla etkileşim kurmaya öncelik verin</w:t>
      </w:r>
    </w:p>
    <w:p w14:paraId="7EE0F0EF" w14:textId="686C727F" w:rsidR="004B5314" w:rsidRPr="00816A89" w:rsidRDefault="00E152EC">
      <w:pPr>
        <w:pStyle w:val="ListParagraph"/>
        <w:numPr>
          <w:ilvl w:val="0"/>
          <w:numId w:val="1"/>
        </w:numPr>
        <w:tabs>
          <w:tab w:val="left" w:pos="2100"/>
        </w:tabs>
        <w:spacing w:line="285" w:lineRule="auto"/>
        <w:ind w:left="2100" w:right="1640" w:hanging="170"/>
        <w:rPr>
          <w:sz w:val="19"/>
          <w:lang w:val="tr-TR"/>
        </w:rPr>
      </w:pPr>
      <w:r w:rsidRPr="00816A89">
        <w:rPr>
          <w:noProof/>
          <w:lang w:val="tr-TR"/>
        </w:rPr>
        <mc:AlternateContent>
          <mc:Choice Requires="wpg">
            <w:drawing>
              <wp:anchor distT="0" distB="0" distL="0" distR="0" simplePos="0" relativeHeight="251652608" behindDoc="0" locked="0" layoutInCell="1" allowOverlap="1" wp14:anchorId="41BAF06D" wp14:editId="3BA66E33">
                <wp:simplePos x="0" y="0"/>
                <wp:positionH relativeFrom="page">
                  <wp:posOffset>2512237</wp:posOffset>
                </wp:positionH>
                <wp:positionV relativeFrom="paragraph">
                  <wp:posOffset>529414</wp:posOffset>
                </wp:positionV>
                <wp:extent cx="181610" cy="18161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81610"/>
                          <a:chOff x="0" y="0"/>
                          <a:chExt cx="181610" cy="181610"/>
                        </a:xfrm>
                      </wpg:grpSpPr>
                      <pic:pic xmlns:pic="http://schemas.openxmlformats.org/drawingml/2006/picture">
                        <pic:nvPicPr>
                          <pic:cNvPr id="44" name="Image 44">
                            <a:hlinkClick r:id="rId22"/>
                          </pic:cNvPr>
                          <pic:cNvPicPr/>
                        </pic:nvPicPr>
                        <pic:blipFill>
                          <a:blip r:embed="rId23" cstate="print"/>
                          <a:stretch>
                            <a:fillRect/>
                          </a:stretch>
                        </pic:blipFill>
                        <pic:spPr>
                          <a:xfrm>
                            <a:off x="0" y="0"/>
                            <a:ext cx="181203" cy="181203"/>
                          </a:xfrm>
                          <a:prstGeom prst="rect">
                            <a:avLst/>
                          </a:prstGeom>
                        </pic:spPr>
                      </pic:pic>
                      <wps:wsp>
                        <wps:cNvPr id="45" name="Textbox 45"/>
                        <wps:cNvSpPr txBox="1"/>
                        <wps:spPr>
                          <a:xfrm>
                            <a:off x="0" y="0"/>
                            <a:ext cx="181610" cy="181610"/>
                          </a:xfrm>
                          <a:prstGeom prst="rect">
                            <a:avLst/>
                          </a:prstGeom>
                        </wps:spPr>
                        <wps:txbx>
                          <w:txbxContent>
                            <w:p w14:paraId="21193856" w14:textId="77777777" w:rsidR="004B5314" w:rsidRDefault="00C371F4">
                              <w:pPr>
                                <w:spacing w:before="33"/>
                                <w:ind w:left="61"/>
                                <w:rPr>
                                  <w:rFonts w:ascii="Trebuchet MS"/>
                                  <w:b/>
                                  <w:sz w:val="18"/>
                                </w:rPr>
                              </w:pPr>
                              <w:hyperlink r:id="rId24">
                                <w:r w:rsidR="00E152EC">
                                  <w:rPr>
                                    <w:rFonts w:ascii="Trebuchet MS"/>
                                    <w:b/>
                                    <w:color w:val="FFFFFF"/>
                                    <w:spacing w:val="-5"/>
                                    <w:w w:val="95"/>
                                    <w:sz w:val="18"/>
                                  </w:rPr>
                                  <w:t>17</w:t>
                                </w:r>
                              </w:hyperlink>
                            </w:p>
                            <w:p w14:paraId="29A879B8" w14:textId="77777777" w:rsidR="002C407B" w:rsidRDefault="002C407B"/>
                          </w:txbxContent>
                        </wps:txbx>
                        <wps:bodyPr wrap="square" lIns="0" tIns="0" rIns="0" bIns="0" rtlCol="0">
                          <a:noAutofit/>
                        </wps:bodyPr>
                      </wps:wsp>
                    </wpg:wgp>
                  </a:graphicData>
                </a:graphic>
              </wp:anchor>
            </w:drawing>
          </mc:Choice>
          <mc:Fallback>
            <w:pict>
              <v:group w14:anchorId="41BAF06D" id="Group 43" o:spid="_x0000_s1043" style="position:absolute;left:0;text-align:left;margin-left:197.8pt;margin-top:41.7pt;width:14.3pt;height:14.3pt;z-index:251652608;mso-wrap-distance-left:0;mso-wrap-distance-right:0;mso-position-horizontal-relative:page" coordsize="181610,181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OVVWsAIAAPgGAAAOAAAAZHJzL2Uyb0RvYy54bWysVdtO3DAQfa/Uf7Dy&#10;DtndAkIRWdRCQUioXRX6AY7jJNb6Vtu7yf59Z5zLUha1gPqQaBzbM2fOnJlcXHZKki13XhidJ/Pj&#10;WUK4ZqYUus6Tn483R+cJ8YHqkkqjeZ7suE8ulx8/XLQ24wvTGFlyR8CJ9llr86QJwWZp6lnDFfXH&#10;xnINm5VxigZYujotHW3Bu5LpYjY7S1vjSusM497D1+t+M1lG/1XFWfheVZ4HIvMEsIX4dvFd4Dtd&#10;XtCsdtQ2gg0w6DtQKCo0BJ1cXdNAycaJA1dKMGe8qcIxMyo1VSUYjzlANvPZs2xundnYmEudtbWd&#10;aAJqn/H0brfs2/bW2Qe7cj16MO8NW3vgJW1tnT3dx3W9P9xVTuElSIJ0kdHdxCjvAmHwcX4+P5sD&#10;7wy2Bjsyzhooy8Et1nz9672UZn3QCG2CYgXL4BnoAeuAnn/LCG6FjePJ4ES9yoeibr2xR1BJS4Mo&#10;hBRhF1UJNUNQersSDJnFBTC5ckSUeXJykhBNFXTDnaI1J7BGHhsp9PpKCrYeQIBMn5X5hTx6CV0b&#10;tlFch74nHJeAx2jfCOsT4jKM6u7KOco9ncDscSHKcesP0IUU9kZIifjQ/u/IuCp4D24BKoFJEYAW&#10;64QOfWv64HhgDcavAMcPaGgESrNpI+azx4nZ+UHOr1ToYvZpUijafYDxsnU+3HKjCBpAIyCI5aLb&#10;ez9gGY8M5PbhIy5Ag6MIZpsfuYPVQV3f1L4PDbUcIKDbJ6I6HUX1CM1XmI6cnGImwynscBK6Lwab&#10;cvz+Rp5e6OSpI2k2kvA6nhBWHx6t0BVdbA2YFQPmwpQ7gNzCaM4T/2tDsTnlnQbycI6PhhuNYjRc&#10;kFcmTnsUjTafN8FUIlYKQ/V+43SLVYlWHK9RVsOvAOf303U8tf9hLX8DAAD//wMAUEsDBAoAAAAA&#10;AAAAIQDByCIKcgMAAHIDAAAUAAAAZHJzL21lZGlhL2ltYWdlMS5wbmeJUE5HDQoaCgAAAA1JSERS&#10;AAAAJgAAACYIBgAAAKg96a4AAAAGYktHRAD/AP8A/6C9p5MAAAAJcEhZcwAADsQAAA7EAZUrDhsA&#10;AAMSSURBVFiFzZhPSJNxGMef93GOTfFiTqcTDATfTdLQrQmKQXVSxBA7eBMTSS95MvFQzXUI16ku&#10;GeJGpwwUUURPFiQK2l4jA+crFBj+Gbq81KbM9bwdtnduy+nU6ft+4D28P17e98PveX//vowgCHAW&#10;BM+ullZ4Iy3zJlpZNdIybwIAwGLWiQbWiYYiDvUsx2Rlus/yfiZRMYEIA6MTbTS3UEMu3iRs7+gS&#10;+kCOZh31LIeV5ilFQ90Ag0hJE6P1jUJ/b5+DvixVJ/LSeGD59U/KJ90tmJ/341xiAhEGRsbbD172&#10;v4D9/bTzSIVRq72pne1disb6foZh4n48rhhtuQv8VpudPi/eTopQDGg2Tisfd7VirnYtYbHAx5kG&#10;v+X5W/D6Mi5CKkx62m+lpadZcat69EQx2nIX7Dfd/3bhUhFyqveOa6jN+RnZjJE3AhH6rTb7pUkB&#10;AHh9GX6rzS4QRblE3QSGxzou6p86Dlrg7gRGxtsj28KlpPWNwv2m1qWkjb7TolZ7Ve8GS8WpBAFC&#10;Jeztc0gmBQCwt5fut/Y5xJIiAEBgdKLtvJNnMqDFrzcDoxNtACExmp2vlVbpEJpbqAEQxVzBBVgO&#10;iC4oeH7lCjuePKmFRITtHZ3g2dUiuVaNUsvEQiu8EeVURhFa5k1ILl6GPbZqxL/LMu0xqSXigSnF&#10;rFNqiViwmHUiGlhOapFYUF/EIRpk22NFMuwxlkMm68oWo8nalFpGhMnWbDBZme7gFkNG5RRdgmJV&#10;FZPS6hyCleYpgJCYoqFuAMtKZ6RVCh6IFQ11AwBy2lqrVD7VkL0kamsNAID5uu+pDx88kkQKAFI7&#10;27sio4OoJUlx7+5rvFH+4bKl0GycVjTW90e2yePAO2QviY0K/lvEMVe7prT0NEOa+s9lSCktPc1H&#10;5RfxQ5VN91X/M9ugrEIVEYEIA8NjHQev3tiSNlpVKl84hjomxLvc4K6sdEb5tLsF83XfT3r29FHn&#10;7HwtuXhToicrJluzgfoiDqsqJpMedR4p6tnVkos3hS6juEVPCYfDLIcG1nnWcPgfKbCMRrWdguoA&#10;AAAASUVORK5CYIJQSwMEFAAGAAgAAAAhAJep/PvhAAAACgEAAA8AAABkcnMvZG93bnJldi54bWxM&#10;j01rwkAQhu+F/odlCr3VzZeiMRsRaXuSQrVQehuTMQlmZ0N2TeK/7/ZUj8P78L7PZJtJt2Kg3jaG&#10;FYSzAARxYcqGKwVfx7eXJQjrkEtsDZOCG1nY5I8PGaalGfmThoOrhC9hm6KC2rkuldIWNWm0M9MR&#10;++xseo3On30lyx5HX65bGQXBQmps2C/U2NGupuJyuGoF7yOO2zh8HfaX8+72c5x/fO9DUur5adqu&#10;QTia3D8Mf/peHXLvdDJXLq1oFcSr+cKjCpZxAsIDSZREIE6eDKMAZJ7J+xfyXwAAAP//AwBQSwME&#10;FAAGAAgAAAAhAOPb0bD9AAAA5wEAABkAAABkcnMvX3JlbHMvZTJvRG9jLnhtbC5yZWxzrJHNSsQw&#10;EMfvgu8Q5r5NuwcR2XQvq7AHL7I+QEymaWgyCUkq27c3VUQXFrx4nAzz+39ktz97x94xZRtIQNe0&#10;wJBU0JaMgNfT0+YeWC6StHSBUMCCGfb97c3uBZ0s9SiPNmZWKZQFjKXEB86zGtHL3ISIVDdDSF6W&#10;OibDo1STNMi3bXvH028G9BdMdtQC0lFvgZ2WWJX/ZodhsAoPQc0eqVyR4NZX7QqUyWAR4FFb+fXY&#10;NZEM8Oseuv/0MNY0yVmafnys0XLtTQXvZ7JlQTLV6JpinN8+e0uYw5wUcoVyU0Jwky38m/AcdC3o&#10;8VwwkXRrCn7xPf0HAAAA//8DAFBLAQItABQABgAIAAAAIQCxgme2CgEAABMCAAATAAAAAAAAAAAA&#10;AAAAAAAAAABbQ29udGVudF9UeXBlc10ueG1sUEsBAi0AFAAGAAgAAAAhADj9If/WAAAAlAEAAAsA&#10;AAAAAAAAAAAAAAAAOwEAAF9yZWxzLy5yZWxzUEsBAi0AFAAGAAgAAAAhABw5VVawAgAA+AYAAA4A&#10;AAAAAAAAAAAAAAAAOgIAAGRycy9lMm9Eb2MueG1sUEsBAi0ACgAAAAAAAAAhAMHIIgpyAwAAcgMA&#10;ABQAAAAAAAAAAAAAAAAAFgUAAGRycy9tZWRpYS9pbWFnZTEucG5nUEsBAi0AFAAGAAgAAAAhAJep&#10;/PvhAAAACgEAAA8AAAAAAAAAAAAAAAAAuggAAGRycy9kb3ducmV2LnhtbFBLAQItABQABgAIAAAA&#10;IQDj29Gw/QAAAOcBAAAZAAAAAAAAAAAAAAAAAMgJAABkcnMvX3JlbHMvZTJvRG9jLnhtbC5yZWxz&#10;UEsFBgAAAAAGAAYAfAEAAPwKAAAAAA==&#10;">
                <v:shape id="Image 44" o:spid="_x0000_s1044" type="#_x0000_t75" href="https://communityengagementhub.org/resource/cea-toolkit/" style="position:absolute;width:181203;height:181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YLxQAAANsAAAAPAAAAZHJzL2Rvd25yZXYueG1sRI9PSwMx&#10;FMTvBb9DeIIXabOVtS1r01IFxUNZ7B89PzbP3aXJy5LE7frtTUHocZiZ3zDL9WCN6MmH1rGC6SQD&#10;QVw53XKt4Hh4HS9AhIis0TgmBb8UYL26GS2x0O7MO+r3sRYJwqFABU2MXSFlqBqyGCauI07et/MW&#10;Y5K+ltrjOcGtkQ9ZNpMWW04LDXb00lB12v9YBaU53p+et6U0lJdfj58f875680rd3Q6bJxCRhngN&#10;/7fftYI8h8uX9APk6g8AAP//AwBQSwECLQAUAAYACAAAACEA2+H2y+4AAACFAQAAEwAAAAAAAAAA&#10;AAAAAAAAAAAAW0NvbnRlbnRfVHlwZXNdLnhtbFBLAQItABQABgAIAAAAIQBa9CxbvwAAABUBAAAL&#10;AAAAAAAAAAAAAAAAAB8BAABfcmVscy8ucmVsc1BLAQItABQABgAIAAAAIQD/QEYLxQAAANsAAAAP&#10;AAAAAAAAAAAAAAAAAAcCAABkcnMvZG93bnJldi54bWxQSwUGAAAAAAMAAwC3AAAA+QIAAAAA&#10;" o:button="t">
                  <v:fill o:detectmouseclick="t"/>
                  <v:imagedata r:id="rId25" o:title=""/>
                </v:shape>
                <v:shape id="Textbox 45" o:spid="_x0000_s1045" type="#_x0000_t202" style="position:absolute;width:181610;height:18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21193856" w14:textId="77777777" w:rsidR="004B5314" w:rsidRDefault="00C371F4">
                        <w:pPr>
                          <w:spacing w:before="33"/>
                          <w:ind w:left="61"/>
                          <w:rPr>
                            <w:rFonts w:ascii="Trebuchet MS"/>
                            <w:b/>
                            <w:sz w:val="18"/>
                          </w:rPr>
                        </w:pPr>
                        <w:hyperlink r:id="rId26">
                          <w:r w:rsidR="00E152EC">
                            <w:rPr>
                              <w:rFonts w:ascii="Trebuchet MS"/>
                              <w:b/>
                              <w:color w:val="FFFFFF"/>
                              <w:spacing w:val="-5"/>
                              <w:w w:val="95"/>
                              <w:sz w:val="18"/>
                            </w:rPr>
                            <w:t>17</w:t>
                          </w:r>
                        </w:hyperlink>
                      </w:p>
                      <w:p w14:paraId="29A879B8" w14:textId="77777777" w:rsidR="002C407B" w:rsidRDefault="002C407B"/>
                    </w:txbxContent>
                  </v:textbox>
                </v:shape>
                <w10:wrap anchorx="page"/>
              </v:group>
            </w:pict>
          </mc:Fallback>
        </mc:AlternateContent>
      </w:r>
      <w:r w:rsidRPr="00816A89">
        <w:rPr>
          <w:noProof/>
          <w:lang w:val="tr-TR"/>
        </w:rPr>
        <mc:AlternateContent>
          <mc:Choice Requires="wpg">
            <w:drawing>
              <wp:anchor distT="0" distB="0" distL="0" distR="0" simplePos="0" relativeHeight="251653632" behindDoc="0" locked="0" layoutInCell="1" allowOverlap="1" wp14:anchorId="7ADE63E1" wp14:editId="40AAA846">
                <wp:simplePos x="0" y="0"/>
                <wp:positionH relativeFrom="page">
                  <wp:posOffset>4387786</wp:posOffset>
                </wp:positionH>
                <wp:positionV relativeFrom="paragraph">
                  <wp:posOffset>530011</wp:posOffset>
                </wp:positionV>
                <wp:extent cx="180340" cy="18034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340" cy="180340"/>
                          <a:chOff x="0" y="0"/>
                          <a:chExt cx="180340" cy="180340"/>
                        </a:xfrm>
                      </wpg:grpSpPr>
                      <pic:pic xmlns:pic="http://schemas.openxmlformats.org/drawingml/2006/picture">
                        <pic:nvPicPr>
                          <pic:cNvPr id="47" name="Image 47">
                            <a:hlinkClick r:id="rId24"/>
                          </pic:cNvPr>
                          <pic:cNvPicPr/>
                        </pic:nvPicPr>
                        <pic:blipFill>
                          <a:blip r:embed="rId23" cstate="print"/>
                          <a:stretch>
                            <a:fillRect/>
                          </a:stretch>
                        </pic:blipFill>
                        <pic:spPr>
                          <a:xfrm>
                            <a:off x="0" y="0"/>
                            <a:ext cx="180009" cy="179997"/>
                          </a:xfrm>
                          <a:prstGeom prst="rect">
                            <a:avLst/>
                          </a:prstGeom>
                        </pic:spPr>
                      </pic:pic>
                      <wps:wsp>
                        <wps:cNvPr id="48" name="Textbox 48"/>
                        <wps:cNvSpPr txBox="1"/>
                        <wps:spPr>
                          <a:xfrm>
                            <a:off x="0" y="0"/>
                            <a:ext cx="180340" cy="180340"/>
                          </a:xfrm>
                          <a:prstGeom prst="rect">
                            <a:avLst/>
                          </a:prstGeom>
                        </wps:spPr>
                        <wps:txbx>
                          <w:txbxContent>
                            <w:p w14:paraId="2494A6BB" w14:textId="77777777" w:rsidR="004B5314" w:rsidRDefault="00C371F4">
                              <w:pPr>
                                <w:spacing w:before="31"/>
                                <w:ind w:left="33"/>
                                <w:rPr>
                                  <w:rFonts w:ascii="Trebuchet MS"/>
                                  <w:b/>
                                  <w:sz w:val="18"/>
                                </w:rPr>
                              </w:pPr>
                              <w:hyperlink r:id="rId27">
                                <w:r w:rsidR="00E152EC">
                                  <w:rPr>
                                    <w:rFonts w:ascii="Trebuchet MS"/>
                                    <w:b/>
                                    <w:color w:val="FFFFFF"/>
                                    <w:spacing w:val="-5"/>
                                    <w:w w:val="105"/>
                                    <w:sz w:val="18"/>
                                  </w:rPr>
                                  <w:t>20</w:t>
                                </w:r>
                              </w:hyperlink>
                            </w:p>
                            <w:p w14:paraId="409962CF" w14:textId="77777777" w:rsidR="002C407B" w:rsidRDefault="002C407B"/>
                          </w:txbxContent>
                        </wps:txbx>
                        <wps:bodyPr wrap="square" lIns="0" tIns="0" rIns="0" bIns="0" rtlCol="0">
                          <a:noAutofit/>
                        </wps:bodyPr>
                      </wps:wsp>
                    </wpg:wgp>
                  </a:graphicData>
                </a:graphic>
              </wp:anchor>
            </w:drawing>
          </mc:Choice>
          <mc:Fallback>
            <w:pict>
              <v:group w14:anchorId="7ADE63E1" id="Group 46" o:spid="_x0000_s1046" style="position:absolute;left:0;text-align:left;margin-left:345.5pt;margin-top:41.75pt;width:14.2pt;height:14.2pt;z-index:251653632;mso-wrap-distance-left:0;mso-wrap-distance-right:0;mso-position-horizontal-relative:page" coordsize="180340,1803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rR/vsgIAAPgGAAAOAAAAZHJzL2Uyb0RvYy54bWysVdtO3DAQfa/Uf7D8&#10;DslSVNiILGqhICRUUKEf4DhOYq1vtZ1N9u87di5LWdQC6kOicWzPnDlzZnJ23kuBNsw6rlWOF4cp&#10;RkxRXXJV5/jn49XBKUbOE1USoRXL8ZY5fL76+OGsMxk70o0WJbMInCiXdSbHjfcmSxJHGyaJO9SG&#10;KdistJXEw9LWSWlJB96lSI7S9HPSaVsaqylzDr5eDpt4Ff1XFaP+rqoc80jkGLD5+LbxXYR3sjoj&#10;WW2JaTgdYZB3oJCEKwg6u7oknqDW8j1XklOrna78IdUy0VXFKYs5QDaL9Fk211a3JuZSZ11tZpqA&#10;2mc8vdst/b65tubB3NsBPZi3mq4d8JJ0ps6e7od1vTvcV1aGS5AE6iOj25lR1ntE4ePiNP10DLxT&#10;2BrtyDhtoCx7t2jz7a/3EpINQSO0GYrhNINnpAesPXr+LSO45VvL8OhEvsqHJHbdmgOopCGeF1xw&#10;v42qhJoFUGpzz2lgNiyAyXuLeJnj4xOMFJHQDTeS1AzBOvDYCK7WF4LT9QgCZPqszC/kMUjoUtNW&#10;MuWHnrBMAB6tXMONw8hmIaq9KRdB7skMZocroJy2/gBdCG6uuBABX7D/OzImCzaAOwKVwKTwQIux&#10;XPmhNZ23zNMmxK8Axw9o6ACUZPNGzGeHM2TnRjm/UqFpuhwVerJcLk8iSZPSSGas89dMSxQMoBEQ&#10;xHKRza0bsUxHRnKH8BEXoAmjCGabm7iD1V5d39S+Dw0xDCAEt09EBYN2ENUjNF+he3R8GjIZT4UO&#10;R77/qkNTTt/fyNMLnTx35Ft5CrCG8MHyfdHH1ljM2ApdbgFyB6M5x+5XS0JzihsF5IU5Phl2MorJ&#10;sF5c6Djtg2iU/tJ6XfFYqRBq8BunW6xKtOJ4jbIafwVhfj9dx1O7H9bqNwAAAP//AwBQSwMECgAA&#10;AAAAAAAhAMHIIgpyAwAAcgMAABQAAABkcnMvbWVkaWEvaW1hZ2UxLnBuZ4lQTkcNChoKAAAADUlI&#10;RFIAAAAmAAAAJggGAAAAqD3prgAAAAZiS0dEAP8A/wD/oL2nkwAAAAlwSFlzAAAOxAAADsQBlSsO&#10;GwAAAxJJREFUWIXNmE9Ik3EYx5/3cY5N8WJOpxMMBN9N0tCtCYpBdVLEEDt4ExNJL3ky8VDNdQjX&#10;qS4Z4kanDBRRRE8WJAraXiMD5ysUGP4ZurzUpsz1vB22d27L6dTp+37gPbw/Xt73w+95f/++jCAI&#10;cBYEz66WVngjLfMmWlk10jJvAgDAYtaJBtaJhiIO9SzHZGW6z/J+JlExgQgDoxNtNLdQQy7eJGzv&#10;6BL6QI5mHfUsh5XmKUVD3QCDSEkTo/WNQn9vn4O+LFUn8tJ4YPn1T8on3S2Yn/fjXGICEQZGxtsP&#10;Xva/gP39tPNIhVGrvamd7V2Kxvp+hmHifjyuGG25C/xWm50+L95OilAMaDZOKx93tWKudi1hscDH&#10;mQa/5flb8PoyLkIqTHrab6Wlp1lxq3r0RDHachfsN93/duFSEXKq945rqM35GdmMkTcCEfqtNvul&#10;SQEAeH0ZfqvNLhBFuUTdBIbHOi7qnzoOWuDuBEbG2yPbwqWk9Y3C/abWpaSNvtOiVntV7wZLxakE&#10;AUIl7O1zSCYFALC3l+639jnEkiIAQGB0ou28k2cyoMWvNwOjE20AITGana+VVukQmluoARDFXMEF&#10;WA6ILih4fuUKO548qYVEhO0dneDZ1SK5Vo1Sy8RCK7wR5VRGEVrmTUguXoY9tmrEv8sy7TGpJeKB&#10;KcWsU2qJWLCYdSIaWE5qkVhQX8QhGmTbY0Uy7DGWQybryhajydqUWkaEydZsMFmZ7uAWQ0blFF2C&#10;YlUVk9LqHIKV5imAkJiioW4Ay0pnpFUKHogVDXUDAHLaWqtUPtWQvSRqaw0AgPm676kPHzySRAoA&#10;UjvbuyKjg6glSXHv7mu8Uf7hsqXQbJxWNNb3R7bJ48A7ZC+JjQr+W8QxV7umtPQ0Q5r6z2VIKS09&#10;zUflF/FDlU33Vf8z26CsQhURgQgDw2MdB6/e2JI2WlUqXziGOibEu9zgrqx0Rvm0uwXzdd9Pevb0&#10;UefsfC25eFOiJysmW7OB+iIOqyomkx51Hinq2dWSizeFLqO4RU8Jh8MshwbWedZw+B8psIxGtZ2C&#10;6gAAAABJRU5ErkJgglBLAwQUAAYACAAAACEAZsjRUuEAAAAKAQAADwAAAGRycy9kb3ducmV2Lnht&#10;bEyPQU/CQBCF7yb+h82YeJPtiiCt3RJC1BMhEUwIt6Ed2obubNNd2vLvXU96nMyX976XLkfTiJ46&#10;V1vWoCYRCOLcFjWXGr73H08LEM4jF9hYJg03crDM7u9STAo78Bf1O1+KEMIuQQ2V920ipcsrMugm&#10;tiUOv7PtDPpwdqUsOhxCuGnkcxTNpcGaQ0OFLa0ryi+7q9HwOeCwmqr3fnM5r2/H/Wx72CjS+vFh&#10;XL2B8DT6Pxh+9YM6ZMHpZK9cONFomMcqbPEaFtMZiAC8qvgFxCmQSsUgs1T+n5D9AAAA//8DAFBL&#10;AwQUAAYACAAAACEA49vRsP0AAADnAQAAGQAAAGRycy9fcmVscy9lMm9Eb2MueG1sLnJlbHOskc1K&#10;xDAQx++C7xDmvk27BxHZdC+rsAcvsj5ATKZpaDIJSSrbtzdVRBcWvHicDPP7f2S3P3vH3jFlG0hA&#10;17TAkFTQloyA19PT5h5YLpK0dIFQwIIZ9v3tze4FnSz1KI82ZlYplAWMpcQHzrMa0cvchIhUN0NI&#10;XpY6JsOjVJM0yLdte8fTbwb0F0x21ALSUW+BnZZYlf9mh2GwCg9BzR6pXJHg1lftCpTJYBHgUVv5&#10;9dg1kQzw6x66//Qw1jTJWZp+fKzRcu1NBe9nsmVBMtXommKc3z57S5jDnBRyhXJTQnCTLfyb8Bx0&#10;LejxXDCRdGsKfvE9/QcAAAD//wMAUEsBAi0AFAAGAAgAAAAhALGCZ7YKAQAAEwIAABMAAAAAAAAA&#10;AAAAAAAAAAAAAFtDb250ZW50X1R5cGVzXS54bWxQSwECLQAUAAYACAAAACEAOP0h/9YAAACUAQAA&#10;CwAAAAAAAAAAAAAAAAA7AQAAX3JlbHMvLnJlbHNQSwECLQAUAAYACAAAACEAr60f77ICAAD4BgAA&#10;DgAAAAAAAAAAAAAAAAA6AgAAZHJzL2Uyb0RvYy54bWxQSwECLQAKAAAAAAAAACEAwcgiCnIDAABy&#10;AwAAFAAAAAAAAAAAAAAAAAAYBQAAZHJzL21lZGlhL2ltYWdlMS5wbmdQSwECLQAUAAYACAAAACEA&#10;ZsjRUuEAAAAKAQAADwAAAAAAAAAAAAAAAAC8CAAAZHJzL2Rvd25yZXYueG1sUEsBAi0AFAAGAAgA&#10;AAAhAOPb0bD9AAAA5wEAABkAAAAAAAAAAAAAAAAAygkAAGRycy9fcmVscy9lMm9Eb2MueG1sLnJl&#10;bHNQSwUGAAAAAAYABgB8AQAA/goAAAAA&#10;">
                <v:shape id="Image 47" o:spid="_x0000_s1047" type="#_x0000_t75" href="https://communityengagementhub.org/resource/cea-toolkit/" style="position:absolute;width:180009;height:179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th8xQAAANsAAAAPAAAAZHJzL2Rvd25yZXYueG1sRI9BSwMx&#10;FITvgv8hPMGL2GyldmVtWqpg6aEstVbPj81zd2nysiRxu/33TaHgcZiZb5jZYrBG9ORD61jBeJSB&#10;IK6cbrlWsP/6eHwBESKyRuOYFJwowGJ+ezPDQrsjf1K/i7VIEA4FKmhi7AopQ9WQxTByHXHyfp23&#10;GJP0tdQejwlujXzKsqm02HJaaLCj94aqw+7PKijN/uHwtimloUn58/y9zftq5ZW6vxuWryAiDfE/&#10;fG2vtYJJDpcv6QfI+RkAAP//AwBQSwECLQAUAAYACAAAACEA2+H2y+4AAACFAQAAEwAAAAAAAAAA&#10;AAAAAAAAAAAAW0NvbnRlbnRfVHlwZXNdLnhtbFBLAQItABQABgAIAAAAIQBa9CxbvwAAABUBAAAL&#10;AAAAAAAAAAAAAAAAAB8BAABfcmVscy8ucmVsc1BLAQItABQABgAIAAAAIQAPkth8xQAAANsAAAAP&#10;AAAAAAAAAAAAAAAAAAcCAABkcnMvZG93bnJldi54bWxQSwUGAAAAAAMAAwC3AAAA+QIAAAAA&#10;" o:button="t">
                  <v:fill o:detectmouseclick="t"/>
                  <v:imagedata r:id="rId25" o:title=""/>
                </v:shape>
                <v:shape id="Textbox 48" o:spid="_x0000_s1048" type="#_x0000_t202" style="position:absolute;width:180340;height:180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2494A6BB" w14:textId="77777777" w:rsidR="004B5314" w:rsidRDefault="00C371F4">
                        <w:pPr>
                          <w:spacing w:before="31"/>
                          <w:ind w:left="33"/>
                          <w:rPr>
                            <w:rFonts w:ascii="Trebuchet MS"/>
                            <w:b/>
                            <w:sz w:val="18"/>
                          </w:rPr>
                        </w:pPr>
                        <w:hyperlink r:id="rId28">
                          <w:r w:rsidR="00E152EC">
                            <w:rPr>
                              <w:rFonts w:ascii="Trebuchet MS"/>
                              <w:b/>
                              <w:color w:val="FFFFFF"/>
                              <w:spacing w:val="-5"/>
                              <w:w w:val="105"/>
                              <w:sz w:val="18"/>
                            </w:rPr>
                            <w:t>20</w:t>
                          </w:r>
                        </w:hyperlink>
                      </w:p>
                      <w:p w14:paraId="409962CF" w14:textId="77777777" w:rsidR="002C407B" w:rsidRDefault="002C407B"/>
                    </w:txbxContent>
                  </v:textbox>
                </v:shape>
                <w10:wrap anchorx="page"/>
              </v:group>
            </w:pict>
          </mc:Fallback>
        </mc:AlternateContent>
      </w:r>
      <w:r w:rsidR="00603A71" w:rsidRPr="00816A89">
        <w:rPr>
          <w:w w:val="105"/>
          <w:sz w:val="19"/>
          <w:lang w:val="tr-TR"/>
        </w:rPr>
        <w:t>Topluluk gönüllüleri de kararlara katılmalıdır - ancak onların katılımı topluluk üyelerinin yerine geçemez.</w:t>
      </w:r>
    </w:p>
    <w:p w14:paraId="1687F258" w14:textId="77777777" w:rsidR="004B5314" w:rsidRPr="00816A89" w:rsidRDefault="004B5314">
      <w:pPr>
        <w:pStyle w:val="BodyText"/>
        <w:spacing w:before="10"/>
        <w:rPr>
          <w:sz w:val="14"/>
          <w:lang w:val="tr-TR"/>
        </w:rPr>
      </w:pPr>
    </w:p>
    <w:p w14:paraId="7868D4A2" w14:textId="77777777" w:rsidR="004B5314" w:rsidRPr="00816A89" w:rsidRDefault="004B5314">
      <w:pPr>
        <w:rPr>
          <w:sz w:val="14"/>
          <w:lang w:val="tr-TR"/>
        </w:rPr>
        <w:sectPr w:rsidR="004B5314" w:rsidRPr="00816A89" w:rsidSect="00EB5529">
          <w:pgSz w:w="11910" w:h="16840"/>
          <w:pgMar w:top="1020" w:right="0" w:bottom="280" w:left="0" w:header="708" w:footer="708" w:gutter="0"/>
          <w:cols w:space="708"/>
        </w:sectPr>
      </w:pPr>
    </w:p>
    <w:p w14:paraId="68B253AB" w14:textId="0B5A3435" w:rsidR="004B5314" w:rsidRPr="00816A89" w:rsidRDefault="00E152EC">
      <w:pPr>
        <w:spacing w:before="94"/>
        <w:jc w:val="right"/>
        <w:rPr>
          <w:rFonts w:ascii="Arial Black"/>
          <w:sz w:val="20"/>
          <w:lang w:val="tr-TR"/>
        </w:rPr>
      </w:pPr>
      <w:r w:rsidRPr="00816A89">
        <w:rPr>
          <w:noProof/>
          <w:lang w:val="tr-TR"/>
        </w:rPr>
        <mc:AlternateContent>
          <mc:Choice Requires="wpg">
            <w:drawing>
              <wp:anchor distT="0" distB="0" distL="0" distR="0" simplePos="0" relativeHeight="251651584" behindDoc="0" locked="0" layoutInCell="1" allowOverlap="1" wp14:anchorId="6E0650E1" wp14:editId="0359C493">
                <wp:simplePos x="0" y="0"/>
                <wp:positionH relativeFrom="page">
                  <wp:posOffset>1547761</wp:posOffset>
                </wp:positionH>
                <wp:positionV relativeFrom="paragraph">
                  <wp:posOffset>54451</wp:posOffset>
                </wp:positionV>
                <wp:extent cx="181610" cy="181610"/>
                <wp:effectExtent l="0" t="0" r="0" b="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81610"/>
                          <a:chOff x="0" y="0"/>
                          <a:chExt cx="181610" cy="181610"/>
                        </a:xfrm>
                      </wpg:grpSpPr>
                      <pic:pic xmlns:pic="http://schemas.openxmlformats.org/drawingml/2006/picture">
                        <pic:nvPicPr>
                          <pic:cNvPr id="50" name="Image 50">
                            <a:hlinkClick r:id="rId24"/>
                          </pic:cNvPr>
                          <pic:cNvPicPr/>
                        </pic:nvPicPr>
                        <pic:blipFill>
                          <a:blip r:embed="rId23" cstate="print"/>
                          <a:stretch>
                            <a:fillRect/>
                          </a:stretch>
                        </pic:blipFill>
                        <pic:spPr>
                          <a:xfrm>
                            <a:off x="0" y="0"/>
                            <a:ext cx="181203" cy="181203"/>
                          </a:xfrm>
                          <a:prstGeom prst="rect">
                            <a:avLst/>
                          </a:prstGeom>
                        </pic:spPr>
                      </pic:pic>
                      <wps:wsp>
                        <wps:cNvPr id="51" name="Textbox 51"/>
                        <wps:cNvSpPr txBox="1"/>
                        <wps:spPr>
                          <a:xfrm>
                            <a:off x="0" y="0"/>
                            <a:ext cx="181610" cy="181610"/>
                          </a:xfrm>
                          <a:prstGeom prst="rect">
                            <a:avLst/>
                          </a:prstGeom>
                        </wps:spPr>
                        <wps:txbx>
                          <w:txbxContent>
                            <w:p w14:paraId="58CF9437" w14:textId="77777777" w:rsidR="004B5314" w:rsidRDefault="00C371F4">
                              <w:pPr>
                                <w:spacing w:before="33"/>
                                <w:ind w:left="53"/>
                                <w:rPr>
                                  <w:rFonts w:ascii="Trebuchet MS"/>
                                  <w:b/>
                                  <w:sz w:val="18"/>
                                </w:rPr>
                              </w:pPr>
                              <w:hyperlink r:id="rId29">
                                <w:r w:rsidR="00E152EC">
                                  <w:rPr>
                                    <w:rFonts w:ascii="Trebuchet MS"/>
                                    <w:b/>
                                    <w:color w:val="FFFFFF"/>
                                    <w:spacing w:val="-5"/>
                                    <w:w w:val="95"/>
                                    <w:sz w:val="18"/>
                                  </w:rPr>
                                  <w:t>16</w:t>
                                </w:r>
                              </w:hyperlink>
                            </w:p>
                          </w:txbxContent>
                        </wps:txbx>
                        <wps:bodyPr wrap="square" lIns="0" tIns="0" rIns="0" bIns="0" rtlCol="0">
                          <a:noAutofit/>
                        </wps:bodyPr>
                      </wps:wsp>
                    </wpg:wgp>
                  </a:graphicData>
                </a:graphic>
              </wp:anchor>
            </w:drawing>
          </mc:Choice>
          <mc:Fallback>
            <w:pict>
              <v:group w14:anchorId="6E0650E1" id="Group 49" o:spid="_x0000_s1049" style="position:absolute;left:0;text-align:left;margin-left:121.85pt;margin-top:4.3pt;width:14.3pt;height:14.3pt;z-index:251651584;mso-wrap-distance-left:0;mso-wrap-distance-right:0;mso-position-horizontal-relative:page" coordsize="181610,1816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VVQerQIAAPgGAAAOAAAAZHJzL2Uyb0RvYy54bWysVdtO3DAQfa/Uf7Dy&#10;DtlsBUIRWdRCQUioRYV+gOM4ibW+1XZ2s3/fGeeylEUtoD4kGsf2zJkzZybnF72SZMOdF0YXSXa8&#10;SAjXzFRCN0Xy8/H66CwhPlBdUWk0L5Id98nF6uOH863N+dK0RlbcEXCifb61RdKGYPM09azlivpj&#10;Y7mGzdo4RQMsXZNWjm7Bu5LpcrE4TbfGVdYZxr2Hr1fDZrKK/uuas/C9rj0PRBYJYAvx7eK7xHe6&#10;Oqd546htBRth0HegUFRoCDq7uqKBks6JA1dKMGe8qcMxMyo1dS0YjzlANtniWTY3znQ25tLk28bO&#10;NAG1z3h6t1v2bXPj7IO9dwN6MO8MW3vgJd3aJn+6j+tmf7ivncJLkATpI6O7mVHeB8LgY3aWnWbA&#10;O4Ot0Y6MsxbKcnCLtV//ei+l+RA0QpuhWMFyeEZ6wDqg598ygluhczwZnahX+VDUrTt7BJW0NIhS&#10;SBF2UZVQMwSlN/eCIbO4ACbvHRFVkZwAIZoq6IZbRRtOYI08tlLo9aUUbD2CAJk+K/MLeQwSujKs&#10;U1yHoSccl4DHaN8K6xPicozqbqsM5Z7OYPa4EOW09QfoUgp7LaREfGj/d2RclXwAtwSVwKQIQIt1&#10;QoehNX1wPLAW49eA4wc0NAKl+bwR89njxOz8KOdXKnS5+DQrFO0hwHTZOh9uuFEEDaAREMRy0c2d&#10;H7FMR0Zyh/ARF6DBUQSzzU/cweqgrm9q34eWWg4Q0O0TUWWTqB6h+UrTk5NY7vEUdjgJ/ReDTYkZ&#10;4vc38vRCJ88dSfOJhNfxtA+PVujLPrZGtpywlabaAeQtjOYi8b86is0pbzWQh3N8MtxklJPhgrw0&#10;cdqjaLT53AVTi1gpDDX4jdMtViVacbxGWY2/ApzfT9fx1P6HtfoNAAD//wMAUEsDBAoAAAAAAAAA&#10;IQDByCIKcgMAAHIDAAAUAAAAZHJzL21lZGlhL2ltYWdlMS5wbmeJUE5HDQoaCgAAAA1JSERSAAAA&#10;JgAAACYIBgAAAKg96a4AAAAGYktHRAD/AP8A/6C9p5MAAAAJcEhZcwAADsQAAA7EAZUrDhsAAAMS&#10;SURBVFiFzZhPSJNxGMef93GOTfFiTqcTDATfTdLQrQmKQXVSxBA7eBMTSS95MvFQzXUI16kuGeJG&#10;pwwUUURPFiQK2l4jA+crFBj+Gbq81KbM9bwdtnduy+nU6ft+4D28P17e98PveX//vowgCHAWBM+u&#10;llZ4Iy3zJlpZNdIybwIAwGLWiQbWiYYiDvUsx2Rlus/yfiZRMYEIA6MTbTS3UEMu3iRs7+gS+kCO&#10;Zh31LIeV5ilFQ90Ag0hJE6P1jUJ/b5+DvixVJ/LSeGD59U/KJ90tmJ/341xiAhEGRsbbD172v4D9&#10;/bTzSIVRq72pne1disb6foZh4n48rhhtuQv8VpudPi/eTopQDGg2Tisfd7VirnYtYbHAx5kGv+X5&#10;W/D6Mi5CKkx62m+lpadZcat69EQx2nIX7Dfd/3bhUhFyqveOa6jN+RnZjJE3AhH6rTb7pUkBAHh9&#10;GX6rzS4QRblE3QSGxzou6p86Dlrg7gRGxtsj28KlpPWNwv2m1qWkjb7TolZ7Ve8GS8WpBAFCJezt&#10;c0gmBQCwt5fut/Y5xJIiAEBgdKLtvJNnMqDFrzcDoxNtACExmp2vlVbpEJpbqAEQxVzBBVgOiC4o&#10;eH7lCjuePKmFRITtHZ3g2dUiuVaNUsvEQiu8EeVURhFa5k1ILl6GPbZqxL/LMu0xqSXigSnFrFNq&#10;iViwmHUiGlhOapFYUF/EIRpk22NFMuwxlkMm68oWo8nalFpGhMnWbDBZme7gFkNG5RRdgmJVFZPS&#10;6hyCleYpgJCYoqFuAMtKZ6RVCh6IFQ11AwBy2lqrVD7VkL0kamsNAID5uu+pDx88kkQKAFI727si&#10;o4OoJUlx7+5rvFH+4bKl0GycVjTW90e2yePAO2QviY0K/lvEMVe7prT0NEOa+s9lSCktPc1H5Rfx&#10;Q5VN91X/M9ugrEIVEYEIA8NjHQev3tiSNlpVKl84hjomxLvc4K6sdEb5tLsF83XfT3r29FHn7Hwt&#10;uXhToicrJluzgfoiDqsqJpMedR4p6tnVkos3hS6juEVPCYfDLIcG1nnWcPgfKbCMRrWdguoAAAAA&#10;SUVORK5CYIJQSwMEFAAGAAgAAAAhABmvHDTfAAAACAEAAA8AAABkcnMvZG93bnJldi54bWxMj09L&#10;w0AUxO+C32F5gje7+aNNiXkppainItgK4m2bfU1Cs29Ddpuk3971pMdhhpnfFOvZdGKkwbWWEeJF&#10;BIK4srrlGuHz8PqwAuG8Yq06y4RwJQfr8vamULm2E3/QuPe1CCXscoXQeN/nUrqqIaPcwvbEwTvZ&#10;wSgf5FBLPagplJtOJlG0lEa1HBYa1dO2oeq8vxiEt0lNmzR+GXfn0/b6fXh6/9rFhHh/N2+eQXia&#10;/V8YfvEDOpSB6WgvrJ3oEJLHNAtRhNUSRPCTLElBHBHSLAFZFvL/gfIHAAD//wMAUEsDBBQABgAI&#10;AAAAIQDj29Gw/QAAAOcBAAAZAAAAZHJzL19yZWxzL2Uyb0RvYy54bWwucmVsc6yRzUrEMBDH74Lv&#10;EOa+TbsHEdl0L6uwBy+yPkBMpmloMglJKtu3N1VEFxa8eJwM8/t/ZLc/e8feMWUbSEDXtMCQVNCW&#10;jIDX09PmHlgukrR0gVDAghn2/e3N7gWdLPUojzZmVimUBYylxAfOsxrRy9yEiFQ3Q0heljomw6NU&#10;kzTIt217x9NvBvQXTHbUAtJRb4GdlliV/2aHYbAKD0HNHqlckeDWV+0KlMlgEeBRW/n12DWRDPDr&#10;Hrr/9DDWNMlZmn58rNFy7U0F72eyZUEy1eiaYpzfPntLmMOcFHKFclNCcJMt/JvwHHQt6PFcMJF0&#10;awp+8T39BwAAAP//AwBQSwECLQAUAAYACAAAACEAsYJntgoBAAATAgAAEwAAAAAAAAAAAAAAAAAA&#10;AAAAW0NvbnRlbnRfVHlwZXNdLnhtbFBLAQItABQABgAIAAAAIQA4/SH/1gAAAJQBAAALAAAAAAAA&#10;AAAAAAAAADsBAABfcmVscy8ucmVsc1BLAQItABQABgAIAAAAIQC1VVQerQIAAPgGAAAOAAAAAAAA&#10;AAAAAAAAADoCAABkcnMvZTJvRG9jLnhtbFBLAQItAAoAAAAAAAAAIQDByCIKcgMAAHIDAAAUAAAA&#10;AAAAAAAAAAAAABMFAABkcnMvbWVkaWEvaW1hZ2UxLnBuZ1BLAQItABQABgAIAAAAIQAZrxw03wAA&#10;AAgBAAAPAAAAAAAAAAAAAAAAALcIAABkcnMvZG93bnJldi54bWxQSwECLQAUAAYACAAAACEA49vR&#10;sP0AAADnAQAAGQAAAAAAAAAAAAAAAADDCQAAZHJzL19yZWxzL2Uyb0RvYy54bWwucmVsc1BLBQYA&#10;AAAABgAGAHwBAAD3CgAAAAA=&#10;">
                <v:shape id="Image 50" o:spid="_x0000_s1050" type="#_x0000_t75" href="https://communityengagementhub.org/resource/cea-toolkit/" style="position:absolute;width:181203;height:181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tbVwgAAANsAAAAPAAAAZHJzL2Rvd25yZXYueG1sRE/LagIx&#10;FN0X+g/hCt0UzVi0ymiUWmjpogz1ub5MrjODyc2QpOP4982i4PJw3st1b43oyIfGsYLxKANBXDrd&#10;cKXgsP8YzkGEiKzROCYFNwqwXj0+LDHX7spb6naxEimEQ44K6hjbXMpQ1mQxjFxLnLiz8xZjgr6S&#10;2uM1hVsjX7LsVVpsODXU2NJ7TeVl92sVFObwfNl8F9LQpDhNjz+zrvz0Sj0N+rcFiEh9vIv/3V9a&#10;wTStT1/SD5CrPwAAAP//AwBQSwECLQAUAAYACAAAACEA2+H2y+4AAACFAQAAEwAAAAAAAAAAAAAA&#10;AAAAAAAAW0NvbnRlbnRfVHlwZXNdLnhtbFBLAQItABQABgAIAAAAIQBa9CxbvwAAABUBAAALAAAA&#10;AAAAAAAAAAAAAB8BAABfcmVscy8ucmVsc1BLAQItABQABgAIAAAAIQAFotbVwgAAANsAAAAPAAAA&#10;AAAAAAAAAAAAAAcCAABkcnMvZG93bnJldi54bWxQSwUGAAAAAAMAAwC3AAAA9gIAAAAA&#10;" o:button="t">
                  <v:fill o:detectmouseclick="t"/>
                  <v:imagedata r:id="rId25" o:title=""/>
                </v:shape>
                <v:shape id="Textbox 51" o:spid="_x0000_s1051" type="#_x0000_t202" style="position:absolute;width:181610;height:181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77sxQAAANsAAAAPAAAAZHJzL2Rvd25yZXYueG1sRI9Ba8JA&#10;FITvhf6H5RW8NRsFpU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DsH77sxQAAANsAAAAP&#10;AAAAAAAAAAAAAAAAAAcCAABkcnMvZG93bnJldi54bWxQSwUGAAAAAAMAAwC3AAAA+QIAAAAA&#10;" filled="f" stroked="f">
                  <v:textbox inset="0,0,0,0">
                    <w:txbxContent>
                      <w:p w14:paraId="58CF9437" w14:textId="77777777" w:rsidR="004B5314" w:rsidRDefault="00C371F4">
                        <w:pPr>
                          <w:spacing w:before="33"/>
                          <w:ind w:left="53"/>
                          <w:rPr>
                            <w:rFonts w:ascii="Trebuchet MS"/>
                            <w:b/>
                            <w:sz w:val="18"/>
                          </w:rPr>
                        </w:pPr>
                        <w:hyperlink r:id="rId30">
                          <w:r w:rsidR="00E152EC">
                            <w:rPr>
                              <w:rFonts w:ascii="Trebuchet MS"/>
                              <w:b/>
                              <w:color w:val="FFFFFF"/>
                              <w:spacing w:val="-5"/>
                              <w:w w:val="95"/>
                              <w:sz w:val="18"/>
                            </w:rPr>
                            <w:t>16</w:t>
                          </w:r>
                        </w:hyperlink>
                      </w:p>
                    </w:txbxContent>
                  </v:textbox>
                </v:shape>
                <w10:wrap anchorx="page"/>
              </v:group>
            </w:pict>
          </mc:Fallback>
        </mc:AlternateContent>
      </w:r>
      <w:r w:rsidR="002C407B" w:rsidRPr="00816A89">
        <w:rPr>
          <w:rFonts w:ascii="Arial Black"/>
          <w:color w:val="011E41"/>
          <w:spacing w:val="-2"/>
          <w:w w:val="95"/>
          <w:sz w:val="20"/>
          <w:lang w:val="tr-TR"/>
        </w:rPr>
        <w:t>Ara</w:t>
      </w:r>
      <w:r w:rsidR="002C407B" w:rsidRPr="00816A89">
        <w:rPr>
          <w:rFonts w:ascii="Arial Black"/>
          <w:b/>
          <w:bCs/>
          <w:color w:val="011E41"/>
          <w:spacing w:val="-2"/>
          <w:w w:val="95"/>
          <w:sz w:val="20"/>
          <w:lang w:val="tr-TR"/>
        </w:rPr>
        <w:t>ç</w:t>
      </w:r>
      <w:r w:rsidR="002C407B" w:rsidRPr="00816A89">
        <w:rPr>
          <w:rFonts w:ascii="Arial Black"/>
          <w:color w:val="011E41"/>
          <w:spacing w:val="-2"/>
          <w:w w:val="95"/>
          <w:sz w:val="20"/>
          <w:lang w:val="tr-TR"/>
        </w:rPr>
        <w:t>lar</w:t>
      </w:r>
      <w:r w:rsidRPr="00816A89">
        <w:rPr>
          <w:rFonts w:ascii="Arial Black"/>
          <w:color w:val="011E41"/>
          <w:spacing w:val="-2"/>
          <w:w w:val="95"/>
          <w:sz w:val="20"/>
          <w:lang w:val="tr-TR"/>
        </w:rPr>
        <w:t>:</w:t>
      </w:r>
    </w:p>
    <w:p w14:paraId="1C40BB0A" w14:textId="0AE5B6F5" w:rsidR="004B5314" w:rsidRPr="00816A89" w:rsidRDefault="00E152EC" w:rsidP="002C407B">
      <w:pPr>
        <w:spacing w:before="127"/>
        <w:ind w:left="465"/>
        <w:rPr>
          <w:szCs w:val="24"/>
          <w:lang w:val="tr-TR"/>
        </w:rPr>
      </w:pPr>
      <w:r w:rsidRPr="00816A89">
        <w:rPr>
          <w:lang w:val="tr-TR"/>
        </w:rPr>
        <w:br w:type="column"/>
      </w:r>
      <w:hyperlink r:id="rId31">
        <w:r w:rsidR="002C407B" w:rsidRPr="00816A89">
          <w:rPr>
            <w:color w:val="011E41"/>
            <w:spacing w:val="-8"/>
            <w:szCs w:val="24"/>
            <w:lang w:val="tr-TR"/>
          </w:rPr>
          <w:t>OGG</w:t>
        </w:r>
        <w:r w:rsidRPr="00816A89">
          <w:rPr>
            <w:color w:val="011E41"/>
            <w:spacing w:val="-5"/>
            <w:szCs w:val="24"/>
            <w:lang w:val="tr-TR"/>
          </w:rPr>
          <w:t xml:space="preserve"> </w:t>
        </w:r>
        <w:r w:rsidR="002C407B" w:rsidRPr="00816A89">
          <w:rPr>
            <w:color w:val="011E41"/>
            <w:spacing w:val="-2"/>
            <w:szCs w:val="24"/>
            <w:lang w:val="tr-TR"/>
          </w:rPr>
          <w:t>Kılavuzu</w:t>
        </w:r>
      </w:hyperlink>
    </w:p>
    <w:p w14:paraId="7A542208" w14:textId="604429C0" w:rsidR="004B5314" w:rsidRPr="00816A89" w:rsidRDefault="00E152EC">
      <w:pPr>
        <w:spacing w:before="127"/>
        <w:ind w:left="467"/>
        <w:rPr>
          <w:sz w:val="20"/>
          <w:lang w:val="tr-TR"/>
        </w:rPr>
      </w:pPr>
      <w:r w:rsidRPr="00816A89">
        <w:rPr>
          <w:lang w:val="tr-TR"/>
        </w:rPr>
        <w:br w:type="column"/>
      </w:r>
      <w:r w:rsidR="002C407B" w:rsidRPr="00816A89">
        <w:rPr>
          <w:lang w:val="tr-TR"/>
        </w:rPr>
        <w:t>Topluluk toplantıları aracı</w:t>
      </w:r>
    </w:p>
    <w:p w14:paraId="0FAF970C" w14:textId="294469BE" w:rsidR="004B5314" w:rsidRPr="00816A89" w:rsidRDefault="00E152EC" w:rsidP="002C407B">
      <w:pPr>
        <w:spacing w:before="127"/>
        <w:ind w:left="467"/>
        <w:rPr>
          <w:sz w:val="20"/>
          <w:lang w:val="tr-TR"/>
        </w:rPr>
        <w:sectPr w:rsidR="004B5314" w:rsidRPr="00816A89" w:rsidSect="00EB5529">
          <w:type w:val="continuous"/>
          <w:pgSz w:w="11910" w:h="16840"/>
          <w:pgMar w:top="1040" w:right="0" w:bottom="280" w:left="0" w:header="708" w:footer="708" w:gutter="0"/>
          <w:cols w:num="4" w:space="708" w:equalWidth="0">
            <w:col w:w="2274" w:space="40"/>
            <w:col w:w="1478" w:space="39"/>
            <w:col w:w="2913" w:space="39"/>
            <w:col w:w="5127"/>
          </w:cols>
        </w:sectPr>
      </w:pPr>
      <w:r w:rsidRPr="00816A89">
        <w:rPr>
          <w:lang w:val="tr-TR"/>
        </w:rPr>
        <w:br w:type="column"/>
      </w:r>
      <w:r w:rsidR="002C407B" w:rsidRPr="00816A89">
        <w:rPr>
          <w:lang w:val="tr-TR"/>
        </w:rPr>
        <w:t>Çıkış Stratejisi kılavuzu</w:t>
      </w:r>
    </w:p>
    <w:p w14:paraId="5E4255D0" w14:textId="77777777" w:rsidR="004B5314" w:rsidRPr="00816A89" w:rsidRDefault="004B5314">
      <w:pPr>
        <w:pStyle w:val="BodyText"/>
        <w:spacing w:before="48"/>
        <w:rPr>
          <w:sz w:val="20"/>
          <w:lang w:val="tr-TR"/>
        </w:rPr>
      </w:pPr>
    </w:p>
    <w:p w14:paraId="31E2FE14" w14:textId="77777777" w:rsidR="004B5314" w:rsidRPr="00816A89" w:rsidRDefault="00E152EC">
      <w:pPr>
        <w:pStyle w:val="BodyText"/>
        <w:spacing w:line="20" w:lineRule="exact"/>
        <w:ind w:left="1700"/>
        <w:rPr>
          <w:sz w:val="2"/>
          <w:lang w:val="tr-TR"/>
        </w:rPr>
      </w:pPr>
      <w:r w:rsidRPr="00816A89">
        <w:rPr>
          <w:noProof/>
          <w:sz w:val="2"/>
          <w:lang w:val="tr-TR"/>
        </w:rPr>
        <mc:AlternateContent>
          <mc:Choice Requires="wpg">
            <w:drawing>
              <wp:inline distT="0" distB="0" distL="0" distR="0" wp14:anchorId="25D6E032" wp14:editId="3F6398C2">
                <wp:extent cx="5760085" cy="12700"/>
                <wp:effectExtent l="9525" t="0" r="0" b="6350"/>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085" cy="12700"/>
                          <a:chOff x="0" y="0"/>
                          <a:chExt cx="5760085" cy="12700"/>
                        </a:xfrm>
                      </wpg:grpSpPr>
                      <wps:wsp>
                        <wps:cNvPr id="53" name="Graphic 53"/>
                        <wps:cNvSpPr/>
                        <wps:spPr>
                          <a:xfrm>
                            <a:off x="44410" y="6350"/>
                            <a:ext cx="5690235" cy="1270"/>
                          </a:xfrm>
                          <a:custGeom>
                            <a:avLst/>
                            <a:gdLst/>
                            <a:ahLst/>
                            <a:cxnLst/>
                            <a:rect l="l" t="t" r="r" b="b"/>
                            <a:pathLst>
                              <a:path w="5690235">
                                <a:moveTo>
                                  <a:pt x="0" y="0"/>
                                </a:moveTo>
                                <a:lnTo>
                                  <a:pt x="5690209" y="0"/>
                                </a:lnTo>
                              </a:path>
                            </a:pathLst>
                          </a:custGeom>
                          <a:ln w="12700">
                            <a:solidFill>
                              <a:srgbClr val="011E41"/>
                            </a:solidFill>
                            <a:prstDash val="dot"/>
                          </a:ln>
                        </wps:spPr>
                        <wps:bodyPr wrap="square" lIns="0" tIns="0" rIns="0" bIns="0" rtlCol="0">
                          <a:prstTxWarp prst="textNoShape">
                            <a:avLst/>
                          </a:prstTxWarp>
                          <a:noAutofit/>
                        </wps:bodyPr>
                      </wps:wsp>
                      <wps:wsp>
                        <wps:cNvPr id="54" name="Graphic 54"/>
                        <wps:cNvSpPr/>
                        <wps:spPr>
                          <a:xfrm>
                            <a:off x="-5" y="0"/>
                            <a:ext cx="5760085" cy="12700"/>
                          </a:xfrm>
                          <a:custGeom>
                            <a:avLst/>
                            <a:gdLst/>
                            <a:ahLst/>
                            <a:cxnLst/>
                            <a:rect l="l" t="t" r="r" b="b"/>
                            <a:pathLst>
                              <a:path w="5760085" h="12700">
                                <a:moveTo>
                                  <a:pt x="12700" y="6350"/>
                                </a:moveTo>
                                <a:lnTo>
                                  <a:pt x="10833" y="1866"/>
                                </a:lnTo>
                                <a:lnTo>
                                  <a:pt x="6350" y="0"/>
                                </a:lnTo>
                                <a:lnTo>
                                  <a:pt x="1854" y="1866"/>
                                </a:lnTo>
                                <a:lnTo>
                                  <a:pt x="0" y="6350"/>
                                </a:lnTo>
                                <a:lnTo>
                                  <a:pt x="1854" y="10845"/>
                                </a:lnTo>
                                <a:lnTo>
                                  <a:pt x="6350" y="12700"/>
                                </a:lnTo>
                                <a:lnTo>
                                  <a:pt x="10833" y="10845"/>
                                </a:lnTo>
                                <a:lnTo>
                                  <a:pt x="12700" y="6350"/>
                                </a:lnTo>
                                <a:close/>
                              </a:path>
                              <a:path w="5760085" h="12700">
                                <a:moveTo>
                                  <a:pt x="5759996" y="6350"/>
                                </a:moveTo>
                                <a:lnTo>
                                  <a:pt x="5758129" y="1866"/>
                                </a:lnTo>
                                <a:lnTo>
                                  <a:pt x="5753646" y="0"/>
                                </a:lnTo>
                                <a:lnTo>
                                  <a:pt x="5749150" y="1866"/>
                                </a:lnTo>
                                <a:lnTo>
                                  <a:pt x="5747296" y="6350"/>
                                </a:lnTo>
                                <a:lnTo>
                                  <a:pt x="5749150" y="10845"/>
                                </a:lnTo>
                                <a:lnTo>
                                  <a:pt x="5753646" y="12700"/>
                                </a:lnTo>
                                <a:lnTo>
                                  <a:pt x="5758129" y="10845"/>
                                </a:lnTo>
                                <a:lnTo>
                                  <a:pt x="5759996" y="6350"/>
                                </a:lnTo>
                                <a:close/>
                              </a:path>
                            </a:pathLst>
                          </a:custGeom>
                          <a:solidFill>
                            <a:srgbClr val="011E41"/>
                          </a:solidFill>
                        </wps:spPr>
                        <wps:bodyPr wrap="square" lIns="0" tIns="0" rIns="0" bIns="0" rtlCol="0">
                          <a:prstTxWarp prst="textNoShape">
                            <a:avLst/>
                          </a:prstTxWarp>
                          <a:noAutofit/>
                        </wps:bodyPr>
                      </wps:wsp>
                    </wpg:wgp>
                  </a:graphicData>
                </a:graphic>
              </wp:inline>
            </w:drawing>
          </mc:Choice>
          <mc:Fallback>
            <w:pict>
              <v:group w14:anchorId="1B96525C" id="Group 52" o:spid="_x0000_s1026" style="width:453.55pt;height:1pt;mso-position-horizontal-relative:char;mso-position-vertical-relative:line" coordsize="5760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s6sYAMAAE0LAAAOAAAAZHJzL2Uyb0RvYy54bWzUVt9vmzAQfp+0/8HivQUSIAlqUk39EU2q&#10;tkrttGfHmIAG2LOdkP73OxtMSNIuqFMf9kLO9vl8932fL7663pUF2lIhc1bNHf/ScxCtCEvyaj13&#10;fjzfX0wdJBWuElywis6dFyqd68XnT1c1j+mIZaxIqEAQpJJxzedOphSPXVeSjJZYXjJOK1hMmSix&#10;gqFYu4nANUQvC3fkeZFbM5FwwQiVEmZvm0VnYeKnKSXqe5pKqlAxdyA3Zb7CfFf66y6ucLwWmGc5&#10;adPA78iixHkFh3ahbrHCaCPyk1BlTgSTLFWXhJUuS9OcUFMDVON7R9UsBdtwU8s6rte8gwmgPcLp&#10;3WHJt+1S8Cf+KJrswXxg5JcEXNyar+P+uh6v9867VJR6ExSBdgbRlw5RulOIwGQ4iTxvGjqIwJo/&#10;mngt4iQDWk52kezur/tcHDeHmtS6VGoO2pF7eOS/wfOUYU4N6lKX/yhQnkAlYwdVuAQJL1u1wAyg&#10;pA8HL41gO5ItmEf4BEHggwIBh2gctjB0MEUzbzTuwaQjd9XimGykWlJm4MbbB6lgGbSWWAtn1iK7&#10;ypoCxK9lXxjZKweB7IWDQParRvYcK71Ph9ImqqHKNhE9V7ItfWZmVR1RBantV4uq72UieDNTqKkS&#10;fBsPMPQxprDuaJjsF1dUOotGKPpkyYo8uc+LwgzEenVTCLTF+jL7/l3gtzgduHEh1S2WWeOXMNU6&#10;FZXRtIwbgjRxK5a8AL81MDp35O8NFtRBxdcKFKSbhTWENVbWEKq4YaalGHzgxOfdTyw40ofPHQXE&#10;fmNWSDi2nGkIOl+9s2JfNoqluSYURG0zagcg6kZgH6/u4ETdgYZtsLovQLxDrz+gYO9Gn3sL0scI&#10;2zairC+vvYi5kXgjvP4dhVz3TodK973pGJqCbmzTKOpE1lyGQ1dz4zt8IKZdtr/t8dMQeBgS8LCR&#10;DAjoTYNwWIpdl3476r7ws2FfRdRWTQomqVa+7Qy9RjSIr3ASzmazyGBmuyoEe4sxcJ/6o6Y3neUM&#10;nMdR0MQ+bGR7+hrawkkw86GlD2IOnCej05QtJPb3lchnse5nfJ7FAzCGxH4NaZvuCZMtpebvBez+&#10;PT9o1nJITzed8f/q2uaFAm82I+72fakfhf2x6fL7V/DiDwAAAP//AwBQSwMEFAAGAAgAAAAhAGP5&#10;EYzbAAAAAwEAAA8AAABkcnMvZG93bnJldi54bWxMj0FLw0AQhe+C/2EZwZvdTYtWYzallOqpCG0F&#10;8TbNTpPQ7GzIbpP037t6sZeBx3u89022GG0jeup87VhDMlEgiAtnai41fO7fHp5B+IBssHFMGi7k&#10;YZHf3mSYGjfwlvpdKEUsYZ+ihiqENpXSFxVZ9BPXEkfv6DqLIcqulKbDIZbbRk6VepIWa44LFba0&#10;qqg47c5Ww/uAw3KWrPvN6bi6fO8fP742CWl9fzcuX0EEGsN/GH7xIzrkkengzmy8aDTER8Lfjd6L&#10;micgDhqmCmSeyWv2/AcAAP//AwBQSwECLQAUAAYACAAAACEAtoM4kv4AAADhAQAAEwAAAAAAAAAA&#10;AAAAAAAAAAAAW0NvbnRlbnRfVHlwZXNdLnhtbFBLAQItABQABgAIAAAAIQA4/SH/1gAAAJQBAAAL&#10;AAAAAAAAAAAAAAAAAC8BAABfcmVscy8ucmVsc1BLAQItABQABgAIAAAAIQAV0s6sYAMAAE0LAAAO&#10;AAAAAAAAAAAAAAAAAC4CAABkcnMvZTJvRG9jLnhtbFBLAQItABQABgAIAAAAIQBj+RGM2wAAAAMB&#10;AAAPAAAAAAAAAAAAAAAAALoFAABkcnMvZG93bnJldi54bWxQSwUGAAAAAAQABADzAAAAwgYAAAAA&#10;">
                <v:shape id="Graphic 53" o:spid="_x0000_s1027" style="position:absolute;left:444;top:63;width:56902;height:13;visibility:visible;mso-wrap-style:square;v-text-anchor:top" coordsize="5690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l+QxQAAANsAAAAPAAAAZHJzL2Rvd25yZXYueG1sRI9Ba8JA&#10;FITvBf/D8gQvpW60VELMRkQQBAVpasHjI/uapGbfxuyqqb/eLRR6HGbmGyZd9KYRV+pcbVnBZByB&#10;IC6srrlUcPhYv8QgnEfW2FgmBT/kYJENnlJMtL3xO11zX4oAYZeggsr7NpHSFRUZdGPbEgfvy3YG&#10;fZBdKXWHtwA3jZxG0UwarDksVNjSqqLilF+Mgv3zHj+d/V4f42189/nW9fV5p9Ro2C/nIDz1/j/8&#10;195oBW+v8Psl/ACZPQAAAP//AwBQSwECLQAUAAYACAAAACEA2+H2y+4AAACFAQAAEwAAAAAAAAAA&#10;AAAAAAAAAAAAW0NvbnRlbnRfVHlwZXNdLnhtbFBLAQItABQABgAIAAAAIQBa9CxbvwAAABUBAAAL&#10;AAAAAAAAAAAAAAAAAB8BAABfcmVscy8ucmVsc1BLAQItABQABgAIAAAAIQAlJl+QxQAAANsAAAAP&#10;AAAAAAAAAAAAAAAAAAcCAABkcnMvZG93bnJldi54bWxQSwUGAAAAAAMAAwC3AAAA+QIAAAAA&#10;" path="m,l5690209,e" filled="f" strokecolor="#011e41" strokeweight="1pt">
                  <v:stroke dashstyle="dot"/>
                  <v:path arrowok="t"/>
                </v:shape>
                <v:shape id="Graphic 54" o:spid="_x0000_s1028" style="position:absolute;width:57600;height:127;visibility:visible;mso-wrap-style:square;v-text-anchor:top" coordsize="576008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k4DwgAAANsAAAAPAAAAZHJzL2Rvd25yZXYueG1sRI9Ba8JA&#10;FITvQv/D8gpeRDcWG0p0lbYoeLRRen5kn0ls9m3Y3Sbx37uC4HGYmW+Y1WYwjejI+dqygvksAUFc&#10;WF1zqeB03E0/QPiArLGxTAqu5GGzfhmtMNO25x/q8lCKCGGfoYIqhDaT0hcVGfQz2xJH72ydwRCl&#10;K6V22Ee4aeRbkqTSYM1xocKWvisq/vJ/o2A396475NttIvsJntLL9et3qJUavw6fSxCBhvAMP9p7&#10;reB9Afcv8QfI9Q0AAP//AwBQSwECLQAUAAYACAAAACEA2+H2y+4AAACFAQAAEwAAAAAAAAAAAAAA&#10;AAAAAAAAW0NvbnRlbnRfVHlwZXNdLnhtbFBLAQItABQABgAIAAAAIQBa9CxbvwAAABUBAAALAAAA&#10;AAAAAAAAAAAAAB8BAABfcmVscy8ucmVsc1BLAQItABQABgAIAAAAIQCAqk4DwgAAANsAAAAPAAAA&#10;AAAAAAAAAAAAAAcCAABkcnMvZG93bnJldi54bWxQSwUGAAAAAAMAAwC3AAAA9gIAAAAA&#10;" path="m12700,6350l10833,1866,6350,,1854,1866,,6350r1854,4495l6350,12700r4483,-1855l12700,6350xem5759996,6350r-1867,-4484l5753646,r-4496,1866l5747296,6350r1854,4495l5753646,12700r4483,-1855l5759996,6350xe" fillcolor="#011e41" stroked="f">
                  <v:path arrowok="t"/>
                </v:shape>
                <w10:anchorlock/>
              </v:group>
            </w:pict>
          </mc:Fallback>
        </mc:AlternateContent>
      </w:r>
    </w:p>
    <w:p w14:paraId="1E17BA41" w14:textId="0F51208A" w:rsidR="00ED4A51" w:rsidRPr="00816A89" w:rsidRDefault="00E152EC" w:rsidP="00ED4A51">
      <w:pPr>
        <w:pStyle w:val="Heading2"/>
        <w:spacing w:before="221" w:line="276" w:lineRule="auto"/>
        <w:rPr>
          <w:spacing w:val="-2"/>
          <w:w w:val="90"/>
          <w:lang w:val="tr-TR"/>
        </w:rPr>
      </w:pPr>
      <w:r w:rsidRPr="00816A89">
        <w:rPr>
          <w:color w:val="00A1E5"/>
          <w:w w:val="90"/>
          <w:sz w:val="32"/>
          <w:lang w:val="tr-TR"/>
        </w:rPr>
        <w:t>»</w:t>
      </w:r>
      <w:r w:rsidRPr="00816A89">
        <w:rPr>
          <w:color w:val="00A1E5"/>
          <w:spacing w:val="-7"/>
          <w:w w:val="90"/>
          <w:sz w:val="32"/>
          <w:lang w:val="tr-TR"/>
        </w:rPr>
        <w:t xml:space="preserve"> </w:t>
      </w:r>
      <w:r w:rsidR="00D013A4" w:rsidRPr="00816A89">
        <w:rPr>
          <w:w w:val="90"/>
          <w:lang w:val="tr-TR"/>
        </w:rPr>
        <w:t>Hangi kararlar topluluklarla tartışılmalıdır</w:t>
      </w:r>
      <w:r w:rsidRPr="00816A89">
        <w:rPr>
          <w:spacing w:val="-2"/>
          <w:w w:val="90"/>
          <w:lang w:val="tr-TR"/>
        </w:rPr>
        <w:t>?</w:t>
      </w:r>
    </w:p>
    <w:p w14:paraId="43272AB2" w14:textId="59918093" w:rsidR="006A250E" w:rsidRPr="00816A89" w:rsidRDefault="006A250E" w:rsidP="00ED4A51">
      <w:pPr>
        <w:pStyle w:val="ListParagraph"/>
        <w:numPr>
          <w:ilvl w:val="0"/>
          <w:numId w:val="1"/>
        </w:numPr>
        <w:tabs>
          <w:tab w:val="left" w:pos="2102"/>
        </w:tabs>
        <w:spacing w:before="0" w:line="276" w:lineRule="auto"/>
        <w:rPr>
          <w:sz w:val="19"/>
          <w:lang w:val="tr-TR"/>
        </w:rPr>
      </w:pPr>
      <w:r w:rsidRPr="00816A89">
        <w:rPr>
          <w:sz w:val="19"/>
          <w:lang w:val="tr-TR"/>
        </w:rPr>
        <w:t>Kimin neyi, nerede, ne zaman, ne kadar süreyle yapması gerektiği de dahil olmak üzere faaliyetlerin nasıl uygulanması gerektiği</w:t>
      </w:r>
    </w:p>
    <w:p w14:paraId="509DCB33" w14:textId="0AA6B225" w:rsidR="006A250E" w:rsidRPr="00816A89" w:rsidRDefault="006A250E" w:rsidP="00565CD4">
      <w:pPr>
        <w:pStyle w:val="ListParagraph"/>
        <w:numPr>
          <w:ilvl w:val="0"/>
          <w:numId w:val="1"/>
        </w:numPr>
        <w:tabs>
          <w:tab w:val="left" w:pos="2102"/>
        </w:tabs>
        <w:spacing w:before="0" w:line="276" w:lineRule="auto"/>
        <w:rPr>
          <w:sz w:val="19"/>
          <w:lang w:val="tr-TR"/>
        </w:rPr>
      </w:pPr>
      <w:r w:rsidRPr="00816A89">
        <w:rPr>
          <w:sz w:val="19"/>
          <w:lang w:val="tr-TR"/>
        </w:rPr>
        <w:t>Herhangi bir inşaat veya kurulum için konumlar ve tasarımlar</w:t>
      </w:r>
    </w:p>
    <w:p w14:paraId="508949E1" w14:textId="6067A707" w:rsidR="006A250E" w:rsidRPr="00816A89" w:rsidRDefault="006A250E" w:rsidP="00565CD4">
      <w:pPr>
        <w:pStyle w:val="ListParagraph"/>
        <w:numPr>
          <w:ilvl w:val="0"/>
          <w:numId w:val="1"/>
        </w:numPr>
        <w:tabs>
          <w:tab w:val="left" w:pos="2102"/>
        </w:tabs>
        <w:spacing w:before="0" w:line="276" w:lineRule="auto"/>
        <w:rPr>
          <w:sz w:val="19"/>
          <w:lang w:val="tr-TR"/>
        </w:rPr>
      </w:pPr>
      <w:r w:rsidRPr="00816A89">
        <w:rPr>
          <w:sz w:val="19"/>
          <w:lang w:val="tr-TR"/>
        </w:rPr>
        <w:t>Seçim kriterleri, hedefleme ve dağıtım süreçleri</w:t>
      </w:r>
    </w:p>
    <w:p w14:paraId="3DE41B39" w14:textId="51691DB8" w:rsidR="006A250E" w:rsidRPr="00816A89" w:rsidRDefault="006A250E" w:rsidP="00565CD4">
      <w:pPr>
        <w:pStyle w:val="ListParagraph"/>
        <w:numPr>
          <w:ilvl w:val="0"/>
          <w:numId w:val="1"/>
        </w:numPr>
        <w:tabs>
          <w:tab w:val="left" w:pos="2102"/>
        </w:tabs>
        <w:spacing w:before="0" w:line="276" w:lineRule="auto"/>
        <w:rPr>
          <w:sz w:val="19"/>
          <w:lang w:val="tr-TR"/>
        </w:rPr>
      </w:pPr>
      <w:r w:rsidRPr="00816A89">
        <w:rPr>
          <w:sz w:val="19"/>
          <w:lang w:val="tr-TR"/>
        </w:rPr>
        <w:t>Faaliyetler, zaman çizelgesi vb. dahil olmak üzere programda yapılan her türlü değişiklik</w:t>
      </w:r>
    </w:p>
    <w:p w14:paraId="72F5356B" w14:textId="232DBC78" w:rsidR="006A250E" w:rsidRPr="00816A89" w:rsidRDefault="006A250E" w:rsidP="00565CD4">
      <w:pPr>
        <w:pStyle w:val="ListParagraph"/>
        <w:numPr>
          <w:ilvl w:val="0"/>
          <w:numId w:val="1"/>
        </w:numPr>
        <w:tabs>
          <w:tab w:val="left" w:pos="2102"/>
        </w:tabs>
        <w:spacing w:before="0" w:line="276" w:lineRule="auto"/>
        <w:rPr>
          <w:sz w:val="19"/>
          <w:lang w:val="tr-TR"/>
        </w:rPr>
      </w:pPr>
      <w:r w:rsidRPr="00816A89">
        <w:rPr>
          <w:sz w:val="19"/>
          <w:lang w:val="tr-TR"/>
        </w:rPr>
        <w:t>Gecikmeler, finansman kısıtlamaları veya çalışmayan faaliyetler gibi zorlukların üstesinden nasıl gelineceği</w:t>
      </w:r>
    </w:p>
    <w:p w14:paraId="440F304C" w14:textId="2EF6F8C2" w:rsidR="006A250E" w:rsidRPr="00816A89" w:rsidRDefault="006A250E" w:rsidP="00565CD4">
      <w:pPr>
        <w:pStyle w:val="ListParagraph"/>
        <w:numPr>
          <w:ilvl w:val="0"/>
          <w:numId w:val="1"/>
        </w:numPr>
        <w:tabs>
          <w:tab w:val="left" w:pos="2102"/>
        </w:tabs>
        <w:spacing w:before="0" w:line="276" w:lineRule="auto"/>
        <w:rPr>
          <w:sz w:val="19"/>
          <w:lang w:val="tr-TR"/>
        </w:rPr>
      </w:pPr>
      <w:r w:rsidRPr="00816A89">
        <w:rPr>
          <w:sz w:val="19"/>
          <w:lang w:val="tr-TR"/>
        </w:rPr>
        <w:t>Topluluk geri bildirimi yoluyla ortaya çıkan sorunlar ve bunlara göre nasıl hareket edileceği</w:t>
      </w:r>
    </w:p>
    <w:p w14:paraId="2714738F" w14:textId="2DD9A396" w:rsidR="004B5314" w:rsidRPr="00816A89" w:rsidRDefault="006A250E" w:rsidP="00565CD4">
      <w:pPr>
        <w:pStyle w:val="ListParagraph"/>
        <w:numPr>
          <w:ilvl w:val="0"/>
          <w:numId w:val="1"/>
        </w:numPr>
        <w:tabs>
          <w:tab w:val="left" w:pos="2102"/>
        </w:tabs>
        <w:spacing w:before="0" w:line="276" w:lineRule="auto"/>
        <w:rPr>
          <w:sz w:val="20"/>
          <w:lang w:val="tr-TR"/>
        </w:rPr>
      </w:pPr>
      <w:r w:rsidRPr="00816A89">
        <w:rPr>
          <w:sz w:val="19"/>
          <w:lang w:val="tr-TR"/>
        </w:rPr>
        <w:t>Programın kapatılması ve topluluğa devredilmesi.</w:t>
      </w:r>
      <w:r w:rsidR="00E152EC" w:rsidRPr="00816A89">
        <w:rPr>
          <w:noProof/>
          <w:lang w:val="tr-TR"/>
        </w:rPr>
        <mc:AlternateContent>
          <mc:Choice Requires="wpg">
            <w:drawing>
              <wp:anchor distT="0" distB="0" distL="0" distR="0" simplePos="0" relativeHeight="251668992" behindDoc="1" locked="0" layoutInCell="1" allowOverlap="1" wp14:anchorId="6AE825F6" wp14:editId="67054640">
                <wp:simplePos x="0" y="0"/>
                <wp:positionH relativeFrom="page">
                  <wp:posOffset>1080000</wp:posOffset>
                </wp:positionH>
                <wp:positionV relativeFrom="paragraph">
                  <wp:posOffset>190426</wp:posOffset>
                </wp:positionV>
                <wp:extent cx="5760085" cy="12700"/>
                <wp:effectExtent l="0" t="0" r="0" b="0"/>
                <wp:wrapTopAndBottom/>
                <wp:docPr id="5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0085" cy="12700"/>
                          <a:chOff x="0" y="0"/>
                          <a:chExt cx="5760085" cy="12700"/>
                        </a:xfrm>
                      </wpg:grpSpPr>
                      <wps:wsp>
                        <wps:cNvPr id="56" name="Graphic 56"/>
                        <wps:cNvSpPr/>
                        <wps:spPr>
                          <a:xfrm>
                            <a:off x="44410" y="6350"/>
                            <a:ext cx="5690235" cy="1270"/>
                          </a:xfrm>
                          <a:custGeom>
                            <a:avLst/>
                            <a:gdLst/>
                            <a:ahLst/>
                            <a:cxnLst/>
                            <a:rect l="l" t="t" r="r" b="b"/>
                            <a:pathLst>
                              <a:path w="5690235">
                                <a:moveTo>
                                  <a:pt x="0" y="0"/>
                                </a:moveTo>
                                <a:lnTo>
                                  <a:pt x="5690209" y="0"/>
                                </a:lnTo>
                              </a:path>
                            </a:pathLst>
                          </a:custGeom>
                          <a:ln w="12700">
                            <a:solidFill>
                              <a:srgbClr val="011E41"/>
                            </a:solidFill>
                            <a:prstDash val="dot"/>
                          </a:ln>
                        </wps:spPr>
                        <wps:bodyPr wrap="square" lIns="0" tIns="0" rIns="0" bIns="0" rtlCol="0">
                          <a:prstTxWarp prst="textNoShape">
                            <a:avLst/>
                          </a:prstTxWarp>
                          <a:noAutofit/>
                        </wps:bodyPr>
                      </wps:wsp>
                      <wps:wsp>
                        <wps:cNvPr id="57" name="Graphic 57"/>
                        <wps:cNvSpPr/>
                        <wps:spPr>
                          <a:xfrm>
                            <a:off x="-5" y="0"/>
                            <a:ext cx="5760085" cy="12700"/>
                          </a:xfrm>
                          <a:custGeom>
                            <a:avLst/>
                            <a:gdLst/>
                            <a:ahLst/>
                            <a:cxnLst/>
                            <a:rect l="l" t="t" r="r" b="b"/>
                            <a:pathLst>
                              <a:path w="5760085" h="12700">
                                <a:moveTo>
                                  <a:pt x="12700" y="6350"/>
                                </a:moveTo>
                                <a:lnTo>
                                  <a:pt x="10833" y="1866"/>
                                </a:lnTo>
                                <a:lnTo>
                                  <a:pt x="6350" y="0"/>
                                </a:lnTo>
                                <a:lnTo>
                                  <a:pt x="1854" y="1866"/>
                                </a:lnTo>
                                <a:lnTo>
                                  <a:pt x="0" y="6350"/>
                                </a:lnTo>
                                <a:lnTo>
                                  <a:pt x="1854" y="10845"/>
                                </a:lnTo>
                                <a:lnTo>
                                  <a:pt x="6350" y="12700"/>
                                </a:lnTo>
                                <a:lnTo>
                                  <a:pt x="10833" y="10845"/>
                                </a:lnTo>
                                <a:lnTo>
                                  <a:pt x="12700" y="6350"/>
                                </a:lnTo>
                                <a:close/>
                              </a:path>
                              <a:path w="5760085" h="12700">
                                <a:moveTo>
                                  <a:pt x="5759996" y="6350"/>
                                </a:moveTo>
                                <a:lnTo>
                                  <a:pt x="5758129" y="1866"/>
                                </a:lnTo>
                                <a:lnTo>
                                  <a:pt x="5753646" y="0"/>
                                </a:lnTo>
                                <a:lnTo>
                                  <a:pt x="5749150" y="1866"/>
                                </a:lnTo>
                                <a:lnTo>
                                  <a:pt x="5747296" y="6350"/>
                                </a:lnTo>
                                <a:lnTo>
                                  <a:pt x="5749150" y="10845"/>
                                </a:lnTo>
                                <a:lnTo>
                                  <a:pt x="5753646" y="12700"/>
                                </a:lnTo>
                                <a:lnTo>
                                  <a:pt x="5758129" y="10845"/>
                                </a:lnTo>
                                <a:lnTo>
                                  <a:pt x="5759996" y="6350"/>
                                </a:lnTo>
                                <a:close/>
                              </a:path>
                            </a:pathLst>
                          </a:custGeom>
                          <a:solidFill>
                            <a:srgbClr val="011E41"/>
                          </a:solidFill>
                        </wps:spPr>
                        <wps:bodyPr wrap="square" lIns="0" tIns="0" rIns="0" bIns="0" rtlCol="0">
                          <a:prstTxWarp prst="textNoShape">
                            <a:avLst/>
                          </a:prstTxWarp>
                          <a:noAutofit/>
                        </wps:bodyPr>
                      </wps:wsp>
                    </wpg:wgp>
                  </a:graphicData>
                </a:graphic>
              </wp:anchor>
            </w:drawing>
          </mc:Choice>
          <mc:Fallback>
            <w:pict>
              <v:group w14:anchorId="15978761" id="Group 55" o:spid="_x0000_s1026" style="position:absolute;margin-left:85.05pt;margin-top:15pt;width:453.55pt;height:1pt;z-index:-251647488;mso-wrap-distance-left:0;mso-wrap-distance-right:0;mso-position-horizontal-relative:page" coordsize="5760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YG9YAMAAE0LAAAOAAAAZHJzL2Uyb0RvYy54bWzUVslu2zAQvRfoPxC6J5JseRNiB0U2FAja&#10;AEnRM01RCyqJLElbzt93SImSbMe1kCKHXuQhOXycefM45tX1rsjRlgqZsXLp+Jeeg2hJWJSVydL5&#10;8XJ/MXeQVLiMcM5KunReqXSuV58/XVU8pCOWsjyiAgFIKcOKL51UKR66riQpLbC8ZJyWsBgzUWAF&#10;Q5G4kcAVoBe5O/K8qVsxEXHBCJUSZm/rRWdl8OOYEvU9jiVVKF86EJsyX2G+a/11V1c4TATmaUaa&#10;MPA7oihwVsKhLdQtVhhtRHYEVWREMMlidUlY4bI4zgg1OUA2vneQzYNgG25yScIq4S1NQO0BT++G&#10;Jd+2D4I/8ydRRw/mIyO/JPDiVjwJ++t6nHTOu1gUehMkgXaG0deWUbpTiMDkZDb1vPnEQQTW/NHM&#10;axgnKZTlaBdJ7/66z8VhfagJrQ2l4qAd2dEj/42e5xRzaliXOv0ngbIIMpk6qMQFSPihUQvMAEv6&#10;cPDSDDYj2ZB5wE8QBD4oEHiYjicNDS1N04U3Gvdo0shttjgkG6keKDN04+2jVLAMWoushVNrkV1p&#10;TQHi17LPjeyVg0D2wkEg+3Ute46V3qehtIkqnWUdiJ4r2Ja+MLOqDkoFoXWredn3MgjewiRqsgTf&#10;2gMMfYxJrD0aJvvJ5aWOohaKPlmyPIvuszw3A5Gsb3KBtlhfZt+/C/yGpz03LqS6xTKt/SKmGqe8&#10;NJqWYV0gXbg1i16hvhVUdOnI3xssqIPyryUoSDcLawhrrK0hVH7DTEsx/MCJL7ufWHCkD186Cgr7&#10;jVkh4dDWTFPQ+uqdJfuyUSzOdEFB1DaiZgCirgX28eqeHal7pmkbrO4LEO/Q6w8s2LvRr70l6WOE&#10;bRtR2pdXJ2JuJF4Lr39HIdbOaV/pvjcfj03W/nxqegE4Wxf7W+OaG9/yc9LNn0+CYYD7jWQAoDcP&#10;Ju09qO/riRDbLn0atUv8LOybjNqTSc4k1cq3naHXiAbVazKbLBYL6My9rgpgpyoG7nN/VPemszUD&#10;5/E0qLH3G1lX5bq6k1mw8KGl6ygGwAaz0XHIlhL7+wbyWa77EZ+v4h4ZQ7DfYtqGe1TJpqTm7wXs&#10;/j3fa9ZySE83nfH/6trmhQJvNiPu5n2pH4X9seny3St49QcAAP//AwBQSwMEFAAGAAgAAAAhAC2m&#10;ionfAAAACgEAAA8AAABkcnMvZG93bnJldi54bWxMj0FLw0AQhe+C/2EZwZvdTYpGYjalFPVUBFtB&#10;vE2z0yQ0uxuy2yT9905PenxvPt68V6xm24mRhtB6pyFZKBDkKm9aV2v42r89PIMIEZ3BzjvScKEA&#10;q/L2psDc+Ml90riLteAQF3LU0MTY51KGqiGLYeF7cnw7+sFiZDnU0gw4cbjtZKrUk7TYOv7QYE+b&#10;hqrT7mw1vE84rZfJ67g9HTeXn/3jx/c2Ia3v7+b1C4hIc/yD4Vqfq0PJnQ7+7EwQHetMJYxqWCre&#10;dAVUlqUgDuykCmRZyP8Tyl8AAAD//wMAUEsBAi0AFAAGAAgAAAAhALaDOJL+AAAA4QEAABMAAAAA&#10;AAAAAAAAAAAAAAAAAFtDb250ZW50X1R5cGVzXS54bWxQSwECLQAUAAYACAAAACEAOP0h/9YAAACU&#10;AQAACwAAAAAAAAAAAAAAAAAvAQAAX3JlbHMvLnJlbHNQSwECLQAUAAYACAAAACEAG62BvWADAABN&#10;CwAADgAAAAAAAAAAAAAAAAAuAgAAZHJzL2Uyb0RvYy54bWxQSwECLQAUAAYACAAAACEALaaKid8A&#10;AAAKAQAADwAAAAAAAAAAAAAAAAC6BQAAZHJzL2Rvd25yZXYueG1sUEsFBgAAAAAEAAQA8wAAAMYG&#10;AAAAAA==&#10;">
                <v:shape id="Graphic 56" o:spid="_x0000_s1027" style="position:absolute;left:444;top:63;width:56902;height:13;visibility:visible;mso-wrap-style:square;v-text-anchor:top" coordsize="5690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wIxQAAANsAAAAPAAAAZHJzL2Rvd25yZXYueG1sRI9Ba8JA&#10;FITvQv/D8gpeRDcWDCG6ShEEQSE0baHHR/Y1SZt9G7NbXfvruwXB4zAz3zCrTTCdONPgWssK5rME&#10;BHFldcu1grfX3TQD4Tyyxs4yKbiSg836YbTCXNsLv9C59LWIEHY5Kmi873MpXdWQQTezPXH0Pu1g&#10;0Ec51FIPeIlw08mnJEmlwZbjQoM9bRuqvssfo6CYFPju7NfuIztkv748uNCejkqNH8PzEoSn4O/h&#10;W3uvFSxS+P8Sf4Bc/wEAAP//AwBQSwECLQAUAAYACAAAACEA2+H2y+4AAACFAQAAEwAAAAAAAAAA&#10;AAAAAAAAAAAAW0NvbnRlbnRfVHlwZXNdLnhtbFBLAQItABQABgAIAAAAIQBa9CxbvwAAABUBAAAL&#10;AAAAAAAAAAAAAAAAAB8BAABfcmVscy8ucmVsc1BLAQItABQABgAIAAAAIQA1UfwIxQAAANsAAAAP&#10;AAAAAAAAAAAAAAAAAAcCAABkcnMvZG93bnJldi54bWxQSwUGAAAAAAMAAwC3AAAA+QIAAAAA&#10;" path="m,l5690209,e" filled="f" strokecolor="#011e41" strokeweight="1pt">
                  <v:stroke dashstyle="dot"/>
                  <v:path arrowok="t"/>
                </v:shape>
                <v:shape id="Graphic 57" o:spid="_x0000_s1028" style="position:absolute;width:57600;height:127;visibility:visible;mso-wrap-style:square;v-text-anchor:top" coordsize="5760085,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NB0wwAAANsAAAAPAAAAZHJzL2Rvd25yZXYueG1sRI9Ba8JA&#10;FITvQv/D8gq9SN1Y0JbUTWhFoUeNoedH9jVJm30bdtck/vuuIHgcZuYbZpNPphMDOd9aVrBcJCCI&#10;K6tbrhWUp/3zGwgfkDV2lknBhTzk2cNsg6m2Ix9pKEItIoR9igqaEPpUSl81ZNAvbE8cvR/rDIYo&#10;XS21wzHCTSdfkmQtDbYcFxrsadtQ9VecjYL90rvhUOx2iRznWK5/L5/fU6vU0+P08Q4i0BTu4Vv7&#10;SytYvcL1S/wBMvsHAAD//wMAUEsBAi0AFAAGAAgAAAAhANvh9svuAAAAhQEAABMAAAAAAAAAAAAA&#10;AAAAAAAAAFtDb250ZW50X1R5cGVzXS54bWxQSwECLQAUAAYACAAAACEAWvQsW78AAAAVAQAACwAA&#10;AAAAAAAAAAAAAAAfAQAAX3JlbHMvLnJlbHNQSwECLQAUAAYACAAAACEAcHjQdMMAAADbAAAADwAA&#10;AAAAAAAAAAAAAAAHAgAAZHJzL2Rvd25yZXYueG1sUEsFBgAAAAADAAMAtwAAAPcCAAAAAA==&#10;" path="m12700,6350l10833,1866,6350,,1854,1866,,6350r1854,4495l6350,12700r4483,-1855l12700,6350xem5759996,6350r-1867,-4484l5753646,r-4496,1866l5747296,6350r1854,4495l5753646,12700r4483,-1855l5759996,6350xe" fillcolor="#011e41" stroked="f">
                  <v:path arrowok="t"/>
                </v:shape>
                <w10:wrap type="topAndBottom" anchorx="page"/>
              </v:group>
            </w:pict>
          </mc:Fallback>
        </mc:AlternateContent>
      </w:r>
    </w:p>
    <w:p w14:paraId="56A1F250" w14:textId="77777777" w:rsidR="004B5314" w:rsidRPr="00816A89" w:rsidRDefault="004B5314">
      <w:pPr>
        <w:pStyle w:val="BodyText"/>
        <w:spacing w:before="3"/>
        <w:rPr>
          <w:lang w:val="tr-TR"/>
        </w:rPr>
      </w:pPr>
    </w:p>
    <w:p w14:paraId="1DD9DE33" w14:textId="655A56A7" w:rsidR="004B5314" w:rsidRPr="00816A89" w:rsidRDefault="00E152EC">
      <w:pPr>
        <w:pStyle w:val="Heading2"/>
        <w:rPr>
          <w:lang w:val="tr-TR"/>
        </w:rPr>
      </w:pPr>
      <w:r w:rsidRPr="00816A89">
        <w:rPr>
          <w:color w:val="00A1E5"/>
          <w:w w:val="90"/>
          <w:sz w:val="32"/>
          <w:lang w:val="tr-TR"/>
        </w:rPr>
        <w:t>»</w:t>
      </w:r>
      <w:r w:rsidRPr="00816A89">
        <w:rPr>
          <w:color w:val="00A1E5"/>
          <w:spacing w:val="-12"/>
          <w:w w:val="90"/>
          <w:sz w:val="32"/>
          <w:lang w:val="tr-TR"/>
        </w:rPr>
        <w:t xml:space="preserve"> </w:t>
      </w:r>
      <w:r w:rsidR="00381404" w:rsidRPr="00816A89">
        <w:rPr>
          <w:w w:val="90"/>
          <w:lang w:val="tr-TR"/>
        </w:rPr>
        <w:t>Topluluk komiteleri ile çalışmak için ipuçları</w:t>
      </w:r>
    </w:p>
    <w:p w14:paraId="6421523A" w14:textId="1C6168D5" w:rsidR="00381404" w:rsidRPr="00816A89" w:rsidRDefault="00381404" w:rsidP="008D42F7">
      <w:pPr>
        <w:pStyle w:val="ListParagraph"/>
        <w:numPr>
          <w:ilvl w:val="0"/>
          <w:numId w:val="1"/>
        </w:numPr>
        <w:tabs>
          <w:tab w:val="left" w:pos="2099"/>
        </w:tabs>
        <w:spacing w:before="128"/>
        <w:ind w:right="1631"/>
        <w:rPr>
          <w:spacing w:val="-7"/>
          <w:w w:val="105"/>
          <w:sz w:val="19"/>
          <w:lang w:val="tr-TR"/>
        </w:rPr>
      </w:pPr>
      <w:r w:rsidRPr="00816A89">
        <w:rPr>
          <w:spacing w:val="-7"/>
          <w:w w:val="105"/>
          <w:sz w:val="19"/>
          <w:lang w:val="tr-TR"/>
        </w:rPr>
        <w:t>Komitenin daha geniş bir topluluk tarafından güvenilip güvenilmediğini ve sadece yaşlı erkekleri değil, tüm grupları temsil eden dengeli bir üyeliğe sahip olup olmadığını kontrol edin - ve eğer değilse, diğer gruplarla daha geniş çapta ilişki kurmanın yollarını bulun</w:t>
      </w:r>
    </w:p>
    <w:p w14:paraId="6D5C5A74" w14:textId="68977D7F" w:rsidR="00381404" w:rsidRPr="00816A89" w:rsidRDefault="00381404" w:rsidP="008D42F7">
      <w:pPr>
        <w:pStyle w:val="ListParagraph"/>
        <w:numPr>
          <w:ilvl w:val="0"/>
          <w:numId w:val="1"/>
        </w:numPr>
        <w:tabs>
          <w:tab w:val="left" w:pos="2099"/>
        </w:tabs>
        <w:spacing w:before="128"/>
        <w:ind w:right="1631"/>
        <w:rPr>
          <w:spacing w:val="-7"/>
          <w:w w:val="105"/>
          <w:sz w:val="19"/>
          <w:lang w:val="tr-TR"/>
        </w:rPr>
      </w:pPr>
      <w:r w:rsidRPr="00816A89">
        <w:rPr>
          <w:spacing w:val="-7"/>
          <w:w w:val="105"/>
          <w:sz w:val="19"/>
          <w:lang w:val="tr-TR"/>
        </w:rPr>
        <w:t>Yeni bir komite kuruluyorsa, seçilenler tüm grupları temsil etmeli ve cinsiyet dengesine sahip olmalıdır. İdeal olarak komite, toplum tarafından güvenli ve adil süreçler kullanılarak seçilmelidir</w:t>
      </w:r>
    </w:p>
    <w:p w14:paraId="0B06F6C0" w14:textId="7043A6FB" w:rsidR="00381404" w:rsidRPr="00816A89" w:rsidRDefault="00381404" w:rsidP="008D42F7">
      <w:pPr>
        <w:pStyle w:val="ListParagraph"/>
        <w:numPr>
          <w:ilvl w:val="0"/>
          <w:numId w:val="1"/>
        </w:numPr>
        <w:tabs>
          <w:tab w:val="left" w:pos="2099"/>
        </w:tabs>
        <w:spacing w:before="128"/>
        <w:ind w:right="1631"/>
        <w:rPr>
          <w:spacing w:val="-7"/>
          <w:w w:val="105"/>
          <w:sz w:val="19"/>
          <w:lang w:val="tr-TR"/>
        </w:rPr>
      </w:pPr>
      <w:r w:rsidRPr="00816A89">
        <w:rPr>
          <w:spacing w:val="-7"/>
          <w:w w:val="105"/>
          <w:sz w:val="19"/>
          <w:lang w:val="tr-TR"/>
        </w:rPr>
        <w:t>Komiteden ne beklendiği konusunda net olun. Yazılı bir görev tanımı netlik sağlayabilir ve faydalı bir referans noktası olabilir</w:t>
      </w:r>
    </w:p>
    <w:p w14:paraId="2534D8BA" w14:textId="6FF98C66" w:rsidR="00381404" w:rsidRPr="00816A89" w:rsidRDefault="00381404" w:rsidP="008D42F7">
      <w:pPr>
        <w:pStyle w:val="ListParagraph"/>
        <w:numPr>
          <w:ilvl w:val="0"/>
          <w:numId w:val="1"/>
        </w:numPr>
        <w:tabs>
          <w:tab w:val="left" w:pos="2099"/>
        </w:tabs>
        <w:spacing w:before="128"/>
        <w:ind w:right="1631"/>
        <w:rPr>
          <w:spacing w:val="-7"/>
          <w:w w:val="105"/>
          <w:sz w:val="19"/>
          <w:lang w:val="tr-TR"/>
        </w:rPr>
      </w:pPr>
      <w:r w:rsidRPr="00816A89">
        <w:rPr>
          <w:spacing w:val="-7"/>
          <w:w w:val="105"/>
          <w:sz w:val="19"/>
          <w:lang w:val="tr-TR"/>
        </w:rPr>
        <w:t>Komiteye, örneğin iletişim ve geri bildirim becerileri konusunda eğitim vermeyi düşünün</w:t>
      </w:r>
    </w:p>
    <w:p w14:paraId="776B1B27" w14:textId="41E8AD73" w:rsidR="00381404" w:rsidRPr="00816A89" w:rsidRDefault="00381404" w:rsidP="008D42F7">
      <w:pPr>
        <w:pStyle w:val="ListParagraph"/>
        <w:numPr>
          <w:ilvl w:val="0"/>
          <w:numId w:val="1"/>
        </w:numPr>
        <w:tabs>
          <w:tab w:val="left" w:pos="2099"/>
        </w:tabs>
        <w:spacing w:before="128"/>
        <w:ind w:right="1631"/>
        <w:rPr>
          <w:spacing w:val="-7"/>
          <w:w w:val="105"/>
          <w:sz w:val="19"/>
          <w:lang w:val="tr-TR"/>
        </w:rPr>
      </w:pPr>
      <w:r w:rsidRPr="00816A89">
        <w:rPr>
          <w:spacing w:val="-7"/>
          <w:w w:val="105"/>
          <w:sz w:val="19"/>
          <w:lang w:val="tr-TR"/>
        </w:rPr>
        <w:t>Komitenin görevlerini yerine getirdiğini ve komite ile daha geniş topluluk arasında bilgi akışının sağlandığını izlemek</w:t>
      </w:r>
    </w:p>
    <w:p w14:paraId="26A39FB3" w14:textId="0A2311C8" w:rsidR="004B5314" w:rsidRPr="007A6314" w:rsidRDefault="00381404" w:rsidP="007A6314">
      <w:pPr>
        <w:pStyle w:val="ListParagraph"/>
        <w:numPr>
          <w:ilvl w:val="0"/>
          <w:numId w:val="1"/>
        </w:numPr>
        <w:tabs>
          <w:tab w:val="left" w:pos="2099"/>
        </w:tabs>
        <w:spacing w:before="61"/>
        <w:ind w:left="1775" w:right="1631"/>
        <w:rPr>
          <w:rFonts w:ascii="Verdana"/>
          <w:sz w:val="16"/>
          <w:lang w:val="tr-TR"/>
        </w:rPr>
      </w:pPr>
      <w:r w:rsidRPr="00C371F4">
        <w:rPr>
          <w:spacing w:val="-7"/>
          <w:w w:val="105"/>
          <w:sz w:val="19"/>
          <w:lang w:val="tr-TR"/>
        </w:rPr>
        <w:t>Örneğin açık topluluk toplantıları veya geri bildirim mekanizmaları yoluyla daha geniş bir toplulukla iletişim kurmaya ve onlara erişmeye devam edin.</w:t>
      </w:r>
      <w:r w:rsidR="00E152EC" w:rsidRPr="00816A89">
        <w:rPr>
          <w:noProof/>
          <w:lang w:val="tr-TR"/>
        </w:rPr>
        <mc:AlternateContent>
          <mc:Choice Requires="wps">
            <w:drawing>
              <wp:anchor distT="0" distB="0" distL="0" distR="0" simplePos="0" relativeHeight="251654656" behindDoc="0" locked="0" layoutInCell="1" allowOverlap="1" wp14:anchorId="5064F711" wp14:editId="4C671DA5">
                <wp:simplePos x="0" y="0"/>
                <wp:positionH relativeFrom="page">
                  <wp:posOffset>0</wp:posOffset>
                </wp:positionH>
                <wp:positionV relativeFrom="paragraph">
                  <wp:posOffset>-77403</wp:posOffset>
                </wp:positionV>
                <wp:extent cx="972185" cy="266700"/>
                <wp:effectExtent l="0" t="0" r="0" b="0"/>
                <wp:wrapNone/>
                <wp:docPr id="58" name="Text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185" cy="266700"/>
                        </a:xfrm>
                        <a:prstGeom prst="rect">
                          <a:avLst/>
                        </a:prstGeom>
                        <a:solidFill>
                          <a:srgbClr val="00A1E5"/>
                        </a:solidFill>
                      </wps:spPr>
                      <wps:txbx>
                        <w:txbxContent>
                          <w:p w14:paraId="7DE2F1E7" w14:textId="77777777" w:rsidR="004B5314" w:rsidRDefault="00E152EC">
                            <w:pPr>
                              <w:spacing w:before="82"/>
                              <w:ind w:right="121"/>
                              <w:jc w:val="right"/>
                              <w:rPr>
                                <w:rFonts w:ascii="Verdana"/>
                                <w:b/>
                                <w:color w:val="000000"/>
                                <w:sz w:val="20"/>
                              </w:rPr>
                            </w:pPr>
                            <w:r>
                              <w:rPr>
                                <w:rFonts w:ascii="Verdana"/>
                                <w:b/>
                                <w:color w:val="FFFFFF"/>
                                <w:spacing w:val="-5"/>
                                <w:sz w:val="20"/>
                              </w:rPr>
                              <w:t>64</w:t>
                            </w:r>
                          </w:p>
                        </w:txbxContent>
                      </wps:txbx>
                      <wps:bodyPr wrap="square" lIns="0" tIns="0" rIns="0" bIns="0" rtlCol="0">
                        <a:noAutofit/>
                      </wps:bodyPr>
                    </wps:wsp>
                  </a:graphicData>
                </a:graphic>
              </wp:anchor>
            </w:drawing>
          </mc:Choice>
          <mc:Fallback>
            <w:pict>
              <v:shape w14:anchorId="5064F711" id="Textbox 58" o:spid="_x0000_s1052" type="#_x0000_t202" style="position:absolute;left:0;text-align:left;margin-left:0;margin-top:-6.1pt;width:76.55pt;height:21pt;z-index:2516546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1LguAEAAFYDAAAOAAAAZHJzL2Uyb0RvYy54bWysU9tu2zAMfR+wfxD0vtjJ0LQz4hRduw4D&#10;inVAtw+QZSkWJpsaqcTO349ScynWt2IvMilRR+cc0qvrqfdiZ5AcDLWcz0opzKChdcOmlr9+3n+4&#10;koKiGlrlYTC13BuS1+v371ZjqMwCOvCtQcEgA1VjqGUXY6iKgnRnekUzCGbgQwvYq8gpbooW1cjo&#10;vS8WZbksRsA2IGhDxLt3z4dynfGtNTo+WksmCl9L5hbzinlt0lqsV6raoAqd0wca6g0seuUGfvQE&#10;daeiElt0r6B6pxEIbJxp6Auw1mmTNbCaefmPmqdOBZO1sDkUTjbR/4PV33dP4QeKOH2GiRuYRVB4&#10;AP2b2JtiDFQdapKnVBFXJ6GTxT59WYLgi+zt/uSnmaLQvPnpcjG/upBC89Fiubwss9/F+XJAil8N&#10;9CIFtURuVyagdg8U0/OqOpaktwi8a++d9znBTXPrUexUam15M/9ykbrJV16UZf7PlBP5ODWTcC3r&#10;/Jhq01YD7Z71jzwCtaQ/W4VGCv9tYI/TvBwDPAbNMcDobyFPVWIzwM02gnWZ9Rn34CA3LzM7DFqa&#10;jpd5rjr/Duu/AAAA//8DAFBLAwQUAAYACAAAACEA7I++XN4AAAAHAQAADwAAAGRycy9kb3ducmV2&#10;LnhtbEyPy07DMBRE90j8g3WR2LVOwqMhxKkQEhKoUgstG3a38SWJ6kdkOw/+HncFy9GMZs6U61kr&#10;NpLznTUC0mUCjExtZWcaAZ+Hl0UOzAc0EpU1JOCHPKyry4sSC2kn80HjPjQslhhfoIA2hL7g3Nct&#10;afRL25OJ3rd1GkOUruHS4RTLteJZktxzjZ2JCy329NxSfdoPWsBO3W62w47eZ8xfHb2dNtP4tRLi&#10;+mp+egQWaA5/YTjjR3SoItPRDkZ6pgTEI0HAIs0yYGf77iYFdhSQPeTAq5L/569+AQAA//8DAFBL&#10;AQItABQABgAIAAAAIQC2gziS/gAAAOEBAAATAAAAAAAAAAAAAAAAAAAAAABbQ29udGVudF9UeXBl&#10;c10ueG1sUEsBAi0AFAAGAAgAAAAhADj9If/WAAAAlAEAAAsAAAAAAAAAAAAAAAAALwEAAF9yZWxz&#10;Ly5yZWxzUEsBAi0AFAAGAAgAAAAhAOp7UuC4AQAAVgMAAA4AAAAAAAAAAAAAAAAALgIAAGRycy9l&#10;Mm9Eb2MueG1sUEsBAi0AFAAGAAgAAAAhAOyPvlzeAAAABwEAAA8AAAAAAAAAAAAAAAAAEgQAAGRy&#10;cy9kb3ducmV2LnhtbFBLBQYAAAAABAAEAPMAAAAdBQAAAAA=&#10;" fillcolor="#00a1e5" stroked="f">
                <v:textbox inset="0,0,0,0">
                  <w:txbxContent>
                    <w:p w14:paraId="7DE2F1E7" w14:textId="77777777" w:rsidR="004B5314" w:rsidRDefault="00E152EC">
                      <w:pPr>
                        <w:spacing w:before="82"/>
                        <w:ind w:right="121"/>
                        <w:jc w:val="right"/>
                        <w:rPr>
                          <w:rFonts w:ascii="Verdana"/>
                          <w:b/>
                          <w:color w:val="000000"/>
                          <w:sz w:val="20"/>
                        </w:rPr>
                      </w:pPr>
                      <w:r>
                        <w:rPr>
                          <w:rFonts w:ascii="Verdana"/>
                          <w:b/>
                          <w:color w:val="FFFFFF"/>
                          <w:spacing w:val="-5"/>
                          <w:sz w:val="20"/>
                        </w:rPr>
                        <w:t>64</w:t>
                      </w:r>
                    </w:p>
                  </w:txbxContent>
                </v:textbox>
                <w10:wrap anchorx="page"/>
              </v:shape>
            </w:pict>
          </mc:Fallback>
        </mc:AlternateContent>
      </w:r>
    </w:p>
    <w:sectPr w:rsidR="004B5314" w:rsidRPr="007A6314">
      <w:type w:val="continuous"/>
      <w:pgSz w:w="11910" w:h="16840"/>
      <w:pgMar w:top="1040" w:right="0" w:bottom="280" w:left="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B4E7B" w14:textId="77777777" w:rsidR="00EB5529" w:rsidRDefault="00EB5529" w:rsidP="00107069">
      <w:r>
        <w:separator/>
      </w:r>
    </w:p>
  </w:endnote>
  <w:endnote w:type="continuationSeparator" w:id="0">
    <w:p w14:paraId="4FDBB124" w14:textId="77777777" w:rsidR="00EB5529" w:rsidRDefault="00EB5529" w:rsidP="0010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altName w:val="Arial Black"/>
    <w:panose1 w:val="020B0A04020102020204"/>
    <w:charset w:val="00"/>
    <w:family w:val="swiss"/>
    <w:pitch w:val="variable"/>
    <w:sig w:usb0="A00002AF" w:usb1="400078FB"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Roboto Light">
    <w:altName w:val="Roboto Light"/>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ABFE7" w14:textId="3DE8892B" w:rsidR="00107069" w:rsidRDefault="00107069">
    <w:pPr>
      <w:pStyle w:val="Footer"/>
    </w:pPr>
    <w:r>
      <w:rPr>
        <w:noProof/>
      </w:rPr>
      <mc:AlternateContent>
        <mc:Choice Requires="wps">
          <w:drawing>
            <wp:anchor distT="0" distB="0" distL="0" distR="0" simplePos="0" relativeHeight="251659264" behindDoc="0" locked="0" layoutInCell="1" allowOverlap="1" wp14:anchorId="1CE30035" wp14:editId="2484D0DB">
              <wp:simplePos x="635" y="635"/>
              <wp:positionH relativeFrom="page">
                <wp:align>left</wp:align>
              </wp:positionH>
              <wp:positionV relativeFrom="page">
                <wp:align>bottom</wp:align>
              </wp:positionV>
              <wp:extent cx="443865" cy="443865"/>
              <wp:effectExtent l="0" t="0" r="6985" b="0"/>
              <wp:wrapNone/>
              <wp:docPr id="589098671" name="Text Box 2"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7BBE56" w14:textId="4141D836" w:rsidR="00107069" w:rsidRPr="00107069" w:rsidRDefault="00107069" w:rsidP="00107069">
                          <w:pPr>
                            <w:rPr>
                              <w:rFonts w:ascii="Calibri" w:eastAsia="Calibri" w:hAnsi="Calibri" w:cs="Calibri"/>
                              <w:noProof/>
                              <w:color w:val="000000"/>
                              <w:sz w:val="20"/>
                              <w:szCs w:val="20"/>
                            </w:rPr>
                          </w:pPr>
                          <w:r w:rsidRPr="00107069">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CE30035" id="_x0000_t202" coordsize="21600,21600" o:spt="202" path="m,l,21600r21600,l21600,xe">
              <v:stroke joinstyle="miter"/>
              <v:path gradientshapeok="t" o:connecttype="rect"/>
            </v:shapetype>
            <v:shape id="Text Box 2" o:spid="_x0000_s1053" type="#_x0000_t202" alt="Intern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577BBE56" w14:textId="4141D836" w:rsidR="00107069" w:rsidRPr="00107069" w:rsidRDefault="00107069" w:rsidP="00107069">
                    <w:pPr>
                      <w:rPr>
                        <w:rFonts w:ascii="Calibri" w:eastAsia="Calibri" w:hAnsi="Calibri" w:cs="Calibri"/>
                        <w:noProof/>
                        <w:color w:val="000000"/>
                        <w:sz w:val="20"/>
                        <w:szCs w:val="20"/>
                      </w:rPr>
                    </w:pPr>
                    <w:r w:rsidRPr="00107069">
                      <w:rPr>
                        <w:rFonts w:ascii="Calibri" w:eastAsia="Calibri" w:hAnsi="Calibri" w:cs="Calibri"/>
                        <w:noProof/>
                        <w:color w:val="000000"/>
                        <w:sz w:val="20"/>
                        <w:szCs w:val="20"/>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A976" w14:textId="28A24F9F" w:rsidR="00107069" w:rsidRDefault="00107069">
    <w:pPr>
      <w:pStyle w:val="Footer"/>
    </w:pPr>
    <w:r>
      <w:rPr>
        <w:noProof/>
      </w:rPr>
      <mc:AlternateContent>
        <mc:Choice Requires="wps">
          <w:drawing>
            <wp:anchor distT="0" distB="0" distL="0" distR="0" simplePos="0" relativeHeight="251660288" behindDoc="0" locked="0" layoutInCell="1" allowOverlap="1" wp14:anchorId="75D54BFE" wp14:editId="7C209D62">
              <wp:simplePos x="0" y="10079665"/>
              <wp:positionH relativeFrom="page">
                <wp:align>left</wp:align>
              </wp:positionH>
              <wp:positionV relativeFrom="page">
                <wp:align>bottom</wp:align>
              </wp:positionV>
              <wp:extent cx="443865" cy="443865"/>
              <wp:effectExtent l="0" t="0" r="6985" b="0"/>
              <wp:wrapNone/>
              <wp:docPr id="1997799570" name="Text Box 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C726B8" w14:textId="4D2531D8" w:rsidR="00107069" w:rsidRPr="00107069" w:rsidRDefault="00107069" w:rsidP="00107069">
                          <w:pPr>
                            <w:rPr>
                              <w:rFonts w:ascii="Calibri" w:eastAsia="Calibri" w:hAnsi="Calibri" w:cs="Calibri"/>
                              <w:noProof/>
                              <w:color w:val="000000"/>
                              <w:sz w:val="20"/>
                              <w:szCs w:val="20"/>
                            </w:rPr>
                          </w:pPr>
                          <w:r w:rsidRPr="00107069">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5D54BFE" id="_x0000_t202" coordsize="21600,21600" o:spt="202" path="m,l,21600r21600,l21600,xe">
              <v:stroke joinstyle="miter"/>
              <v:path gradientshapeok="t" o:connecttype="rect"/>
            </v:shapetype>
            <v:shape id="Text Box 3" o:spid="_x0000_s1054" type="#_x0000_t202" alt="Internal"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22C726B8" w14:textId="4D2531D8" w:rsidR="00107069" w:rsidRPr="00107069" w:rsidRDefault="00107069" w:rsidP="00107069">
                    <w:pPr>
                      <w:rPr>
                        <w:rFonts w:ascii="Calibri" w:eastAsia="Calibri" w:hAnsi="Calibri" w:cs="Calibri"/>
                        <w:noProof/>
                        <w:color w:val="000000"/>
                        <w:sz w:val="20"/>
                        <w:szCs w:val="20"/>
                      </w:rPr>
                    </w:pPr>
                    <w:r w:rsidRPr="00107069">
                      <w:rPr>
                        <w:rFonts w:ascii="Calibri" w:eastAsia="Calibri" w:hAnsi="Calibri" w:cs="Calibri"/>
                        <w:noProof/>
                        <w:color w:val="000000"/>
                        <w:sz w:val="20"/>
                        <w:szCs w:val="20"/>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D42FE" w14:textId="7DF6FC13" w:rsidR="00107069" w:rsidRDefault="00107069">
    <w:pPr>
      <w:pStyle w:val="Footer"/>
    </w:pPr>
    <w:r>
      <w:rPr>
        <w:noProof/>
      </w:rPr>
      <mc:AlternateContent>
        <mc:Choice Requires="wps">
          <w:drawing>
            <wp:anchor distT="0" distB="0" distL="0" distR="0" simplePos="0" relativeHeight="251658240" behindDoc="0" locked="0" layoutInCell="1" allowOverlap="1" wp14:anchorId="073163FC" wp14:editId="7F5F2FE0">
              <wp:simplePos x="635" y="635"/>
              <wp:positionH relativeFrom="page">
                <wp:align>left</wp:align>
              </wp:positionH>
              <wp:positionV relativeFrom="page">
                <wp:align>bottom</wp:align>
              </wp:positionV>
              <wp:extent cx="443865" cy="443865"/>
              <wp:effectExtent l="0" t="0" r="6985" b="0"/>
              <wp:wrapNone/>
              <wp:docPr id="1760948549" name="Text Box 1"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E99A15" w14:textId="34C91848" w:rsidR="00107069" w:rsidRPr="00107069" w:rsidRDefault="00107069" w:rsidP="00107069">
                          <w:pPr>
                            <w:rPr>
                              <w:rFonts w:ascii="Calibri" w:eastAsia="Calibri" w:hAnsi="Calibri" w:cs="Calibri"/>
                              <w:noProof/>
                              <w:color w:val="000000"/>
                              <w:sz w:val="20"/>
                              <w:szCs w:val="20"/>
                            </w:rPr>
                          </w:pPr>
                          <w:r w:rsidRPr="00107069">
                            <w:rPr>
                              <w:rFonts w:ascii="Calibri" w:eastAsia="Calibri" w:hAnsi="Calibri" w:cs="Calibri"/>
                              <w:noProof/>
                              <w:color w:val="000000"/>
                              <w:sz w:val="20"/>
                              <w:szCs w:val="20"/>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3163FC" id="_x0000_t202" coordsize="21600,21600" o:spt="202" path="m,l,21600r21600,l21600,xe">
              <v:stroke joinstyle="miter"/>
              <v:path gradientshapeok="t" o:connecttype="rect"/>
            </v:shapetype>
            <v:shape id="Text Box 1" o:spid="_x0000_s1055" type="#_x0000_t202" alt="Intern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8E99A15" w14:textId="34C91848" w:rsidR="00107069" w:rsidRPr="00107069" w:rsidRDefault="00107069" w:rsidP="00107069">
                    <w:pPr>
                      <w:rPr>
                        <w:rFonts w:ascii="Calibri" w:eastAsia="Calibri" w:hAnsi="Calibri" w:cs="Calibri"/>
                        <w:noProof/>
                        <w:color w:val="000000"/>
                        <w:sz w:val="20"/>
                        <w:szCs w:val="20"/>
                      </w:rPr>
                    </w:pPr>
                    <w:r w:rsidRPr="00107069">
                      <w:rPr>
                        <w:rFonts w:ascii="Calibri" w:eastAsia="Calibri" w:hAnsi="Calibri" w:cs="Calibri"/>
                        <w:noProof/>
                        <w:color w:val="000000"/>
                        <w:sz w:val="20"/>
                        <w:szCs w:val="20"/>
                      </w:rPr>
                      <w:t>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727A2" w14:textId="77777777" w:rsidR="00EB5529" w:rsidRDefault="00EB5529" w:rsidP="00107069">
      <w:r>
        <w:separator/>
      </w:r>
    </w:p>
  </w:footnote>
  <w:footnote w:type="continuationSeparator" w:id="0">
    <w:p w14:paraId="6D9BCDF9" w14:textId="77777777" w:rsidR="00EB5529" w:rsidRDefault="00EB5529" w:rsidP="00107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3843"/>
    <w:multiLevelType w:val="hybridMultilevel"/>
    <w:tmpl w:val="41560842"/>
    <w:lvl w:ilvl="0" w:tplc="498851CA">
      <w:numFmt w:val="bullet"/>
      <w:lvlText w:val="•"/>
      <w:lvlJc w:val="left"/>
      <w:pPr>
        <w:ind w:left="1309" w:hanging="244"/>
      </w:pPr>
      <w:rPr>
        <w:rFonts w:ascii="Arial" w:eastAsia="Arial" w:hAnsi="Arial" w:cs="Arial" w:hint="default"/>
        <w:b w:val="0"/>
        <w:bCs w:val="0"/>
        <w:i w:val="0"/>
        <w:iCs w:val="0"/>
        <w:spacing w:val="0"/>
        <w:w w:val="107"/>
        <w:sz w:val="19"/>
        <w:szCs w:val="19"/>
        <w:lang w:val="en-US" w:eastAsia="en-US" w:bidi="ar-SA"/>
      </w:rPr>
    </w:lvl>
    <w:lvl w:ilvl="1" w:tplc="28A0D584">
      <w:numFmt w:val="bullet"/>
      <w:lvlText w:val="-"/>
      <w:lvlJc w:val="left"/>
      <w:pPr>
        <w:ind w:left="1476" w:hanging="233"/>
      </w:pPr>
      <w:rPr>
        <w:rFonts w:ascii="Arial" w:eastAsia="Arial" w:hAnsi="Arial" w:cs="Arial" w:hint="default"/>
        <w:b w:val="0"/>
        <w:bCs w:val="0"/>
        <w:i w:val="0"/>
        <w:iCs w:val="0"/>
        <w:spacing w:val="0"/>
        <w:w w:val="96"/>
        <w:sz w:val="19"/>
        <w:szCs w:val="19"/>
        <w:lang w:val="en-US" w:eastAsia="en-US" w:bidi="ar-SA"/>
      </w:rPr>
    </w:lvl>
    <w:lvl w:ilvl="2" w:tplc="DE32B9DE">
      <w:numFmt w:val="bullet"/>
      <w:lvlText w:val="•"/>
      <w:lvlJc w:val="left"/>
      <w:pPr>
        <w:ind w:left="2638" w:hanging="233"/>
      </w:pPr>
      <w:rPr>
        <w:rFonts w:hint="default"/>
        <w:lang w:val="en-US" w:eastAsia="en-US" w:bidi="ar-SA"/>
      </w:rPr>
    </w:lvl>
    <w:lvl w:ilvl="3" w:tplc="22022C78">
      <w:numFmt w:val="bullet"/>
      <w:lvlText w:val="•"/>
      <w:lvlJc w:val="left"/>
      <w:pPr>
        <w:ind w:left="3796" w:hanging="233"/>
      </w:pPr>
      <w:rPr>
        <w:rFonts w:hint="default"/>
        <w:lang w:val="en-US" w:eastAsia="en-US" w:bidi="ar-SA"/>
      </w:rPr>
    </w:lvl>
    <w:lvl w:ilvl="4" w:tplc="5EC64848">
      <w:numFmt w:val="bullet"/>
      <w:lvlText w:val="•"/>
      <w:lvlJc w:val="left"/>
      <w:pPr>
        <w:ind w:left="4955" w:hanging="233"/>
      </w:pPr>
      <w:rPr>
        <w:rFonts w:hint="default"/>
        <w:lang w:val="en-US" w:eastAsia="en-US" w:bidi="ar-SA"/>
      </w:rPr>
    </w:lvl>
    <w:lvl w:ilvl="5" w:tplc="5F1AD1D6">
      <w:numFmt w:val="bullet"/>
      <w:lvlText w:val="•"/>
      <w:lvlJc w:val="left"/>
      <w:pPr>
        <w:ind w:left="6113" w:hanging="233"/>
      </w:pPr>
      <w:rPr>
        <w:rFonts w:hint="default"/>
        <w:lang w:val="en-US" w:eastAsia="en-US" w:bidi="ar-SA"/>
      </w:rPr>
    </w:lvl>
    <w:lvl w:ilvl="6" w:tplc="7F660DAA">
      <w:numFmt w:val="bullet"/>
      <w:lvlText w:val="•"/>
      <w:lvlJc w:val="left"/>
      <w:pPr>
        <w:ind w:left="7271" w:hanging="233"/>
      </w:pPr>
      <w:rPr>
        <w:rFonts w:hint="default"/>
        <w:lang w:val="en-US" w:eastAsia="en-US" w:bidi="ar-SA"/>
      </w:rPr>
    </w:lvl>
    <w:lvl w:ilvl="7" w:tplc="A40275A0">
      <w:numFmt w:val="bullet"/>
      <w:lvlText w:val="•"/>
      <w:lvlJc w:val="left"/>
      <w:pPr>
        <w:ind w:left="8430" w:hanging="233"/>
      </w:pPr>
      <w:rPr>
        <w:rFonts w:hint="default"/>
        <w:lang w:val="en-US" w:eastAsia="en-US" w:bidi="ar-SA"/>
      </w:rPr>
    </w:lvl>
    <w:lvl w:ilvl="8" w:tplc="D542FD7E">
      <w:numFmt w:val="bullet"/>
      <w:lvlText w:val="•"/>
      <w:lvlJc w:val="left"/>
      <w:pPr>
        <w:ind w:left="9588" w:hanging="233"/>
      </w:pPr>
      <w:rPr>
        <w:rFonts w:hint="default"/>
        <w:lang w:val="en-US" w:eastAsia="en-US" w:bidi="ar-SA"/>
      </w:rPr>
    </w:lvl>
  </w:abstractNum>
  <w:abstractNum w:abstractNumId="1" w15:restartNumberingAfterBreak="0">
    <w:nsid w:val="2E191E8A"/>
    <w:multiLevelType w:val="hybridMultilevel"/>
    <w:tmpl w:val="97F4E2B0"/>
    <w:lvl w:ilvl="0" w:tplc="207468F4">
      <w:numFmt w:val="bullet"/>
      <w:lvlText w:val="•"/>
      <w:lvlJc w:val="left"/>
      <w:pPr>
        <w:ind w:left="553" w:hanging="199"/>
      </w:pPr>
      <w:rPr>
        <w:rFonts w:ascii="Arial" w:eastAsia="Arial" w:hAnsi="Arial" w:cs="Arial" w:hint="default"/>
        <w:b w:val="0"/>
        <w:bCs w:val="0"/>
        <w:i w:val="0"/>
        <w:iCs w:val="0"/>
        <w:spacing w:val="0"/>
        <w:w w:val="107"/>
        <w:sz w:val="18"/>
        <w:szCs w:val="18"/>
        <w:lang w:val="en-US" w:eastAsia="en-US" w:bidi="ar-SA"/>
      </w:rPr>
    </w:lvl>
    <w:lvl w:ilvl="1" w:tplc="B894B5E8">
      <w:numFmt w:val="bullet"/>
      <w:lvlText w:val="•"/>
      <w:lvlJc w:val="left"/>
      <w:pPr>
        <w:ind w:left="1203" w:hanging="199"/>
      </w:pPr>
      <w:rPr>
        <w:rFonts w:hint="default"/>
        <w:lang w:val="en-US" w:eastAsia="en-US" w:bidi="ar-SA"/>
      </w:rPr>
    </w:lvl>
    <w:lvl w:ilvl="2" w:tplc="1E285D38">
      <w:numFmt w:val="bullet"/>
      <w:lvlText w:val="•"/>
      <w:lvlJc w:val="left"/>
      <w:pPr>
        <w:ind w:left="1847" w:hanging="199"/>
      </w:pPr>
      <w:rPr>
        <w:rFonts w:hint="default"/>
        <w:lang w:val="en-US" w:eastAsia="en-US" w:bidi="ar-SA"/>
      </w:rPr>
    </w:lvl>
    <w:lvl w:ilvl="3" w:tplc="C1E4BD9C">
      <w:numFmt w:val="bullet"/>
      <w:lvlText w:val="•"/>
      <w:lvlJc w:val="left"/>
      <w:pPr>
        <w:ind w:left="2490" w:hanging="199"/>
      </w:pPr>
      <w:rPr>
        <w:rFonts w:hint="default"/>
        <w:lang w:val="en-US" w:eastAsia="en-US" w:bidi="ar-SA"/>
      </w:rPr>
    </w:lvl>
    <w:lvl w:ilvl="4" w:tplc="9F80A3FE">
      <w:numFmt w:val="bullet"/>
      <w:lvlText w:val="•"/>
      <w:lvlJc w:val="left"/>
      <w:pPr>
        <w:ind w:left="3134" w:hanging="199"/>
      </w:pPr>
      <w:rPr>
        <w:rFonts w:hint="default"/>
        <w:lang w:val="en-US" w:eastAsia="en-US" w:bidi="ar-SA"/>
      </w:rPr>
    </w:lvl>
    <w:lvl w:ilvl="5" w:tplc="F5BCB862">
      <w:numFmt w:val="bullet"/>
      <w:lvlText w:val="•"/>
      <w:lvlJc w:val="left"/>
      <w:pPr>
        <w:ind w:left="3777" w:hanging="199"/>
      </w:pPr>
      <w:rPr>
        <w:rFonts w:hint="default"/>
        <w:lang w:val="en-US" w:eastAsia="en-US" w:bidi="ar-SA"/>
      </w:rPr>
    </w:lvl>
    <w:lvl w:ilvl="6" w:tplc="1554951E">
      <w:numFmt w:val="bullet"/>
      <w:lvlText w:val="•"/>
      <w:lvlJc w:val="left"/>
      <w:pPr>
        <w:ind w:left="4421" w:hanging="199"/>
      </w:pPr>
      <w:rPr>
        <w:rFonts w:hint="default"/>
        <w:lang w:val="en-US" w:eastAsia="en-US" w:bidi="ar-SA"/>
      </w:rPr>
    </w:lvl>
    <w:lvl w:ilvl="7" w:tplc="0C88FD62">
      <w:numFmt w:val="bullet"/>
      <w:lvlText w:val="•"/>
      <w:lvlJc w:val="left"/>
      <w:pPr>
        <w:ind w:left="5064" w:hanging="199"/>
      </w:pPr>
      <w:rPr>
        <w:rFonts w:hint="default"/>
        <w:lang w:val="en-US" w:eastAsia="en-US" w:bidi="ar-SA"/>
      </w:rPr>
    </w:lvl>
    <w:lvl w:ilvl="8" w:tplc="3D6E083E">
      <w:numFmt w:val="bullet"/>
      <w:lvlText w:val="•"/>
      <w:lvlJc w:val="left"/>
      <w:pPr>
        <w:ind w:left="5708" w:hanging="199"/>
      </w:pPr>
      <w:rPr>
        <w:rFonts w:hint="default"/>
        <w:lang w:val="en-US" w:eastAsia="en-US" w:bidi="ar-SA"/>
      </w:rPr>
    </w:lvl>
  </w:abstractNum>
  <w:abstractNum w:abstractNumId="2" w15:restartNumberingAfterBreak="0">
    <w:nsid w:val="40665959"/>
    <w:multiLevelType w:val="hybridMultilevel"/>
    <w:tmpl w:val="F550A300"/>
    <w:lvl w:ilvl="0" w:tplc="B7E8E748">
      <w:numFmt w:val="bullet"/>
      <w:lvlText w:val="•"/>
      <w:lvlJc w:val="left"/>
      <w:pPr>
        <w:ind w:left="553" w:hanging="200"/>
      </w:pPr>
      <w:rPr>
        <w:rFonts w:ascii="Arial" w:eastAsia="Arial" w:hAnsi="Arial" w:cs="Arial" w:hint="default"/>
        <w:b w:val="0"/>
        <w:bCs w:val="0"/>
        <w:i w:val="0"/>
        <w:iCs w:val="0"/>
        <w:spacing w:val="0"/>
        <w:w w:val="107"/>
        <w:sz w:val="18"/>
        <w:szCs w:val="18"/>
        <w:lang w:val="en-US" w:eastAsia="en-US" w:bidi="ar-SA"/>
      </w:rPr>
    </w:lvl>
    <w:lvl w:ilvl="1" w:tplc="564E87B4">
      <w:numFmt w:val="bullet"/>
      <w:lvlText w:val="•"/>
      <w:lvlJc w:val="left"/>
      <w:pPr>
        <w:ind w:left="1203" w:hanging="200"/>
      </w:pPr>
      <w:rPr>
        <w:rFonts w:hint="default"/>
        <w:lang w:val="en-US" w:eastAsia="en-US" w:bidi="ar-SA"/>
      </w:rPr>
    </w:lvl>
    <w:lvl w:ilvl="2" w:tplc="9DA07D38">
      <w:numFmt w:val="bullet"/>
      <w:lvlText w:val="•"/>
      <w:lvlJc w:val="left"/>
      <w:pPr>
        <w:ind w:left="1847" w:hanging="200"/>
      </w:pPr>
      <w:rPr>
        <w:rFonts w:hint="default"/>
        <w:lang w:val="en-US" w:eastAsia="en-US" w:bidi="ar-SA"/>
      </w:rPr>
    </w:lvl>
    <w:lvl w:ilvl="3" w:tplc="2DEC3EEC">
      <w:numFmt w:val="bullet"/>
      <w:lvlText w:val="•"/>
      <w:lvlJc w:val="left"/>
      <w:pPr>
        <w:ind w:left="2490" w:hanging="200"/>
      </w:pPr>
      <w:rPr>
        <w:rFonts w:hint="default"/>
        <w:lang w:val="en-US" w:eastAsia="en-US" w:bidi="ar-SA"/>
      </w:rPr>
    </w:lvl>
    <w:lvl w:ilvl="4" w:tplc="5F3E2B6A">
      <w:numFmt w:val="bullet"/>
      <w:lvlText w:val="•"/>
      <w:lvlJc w:val="left"/>
      <w:pPr>
        <w:ind w:left="3134" w:hanging="200"/>
      </w:pPr>
      <w:rPr>
        <w:rFonts w:hint="default"/>
        <w:lang w:val="en-US" w:eastAsia="en-US" w:bidi="ar-SA"/>
      </w:rPr>
    </w:lvl>
    <w:lvl w:ilvl="5" w:tplc="0C069C50">
      <w:numFmt w:val="bullet"/>
      <w:lvlText w:val="•"/>
      <w:lvlJc w:val="left"/>
      <w:pPr>
        <w:ind w:left="3777" w:hanging="200"/>
      </w:pPr>
      <w:rPr>
        <w:rFonts w:hint="default"/>
        <w:lang w:val="en-US" w:eastAsia="en-US" w:bidi="ar-SA"/>
      </w:rPr>
    </w:lvl>
    <w:lvl w:ilvl="6" w:tplc="42BA62BA">
      <w:numFmt w:val="bullet"/>
      <w:lvlText w:val="•"/>
      <w:lvlJc w:val="left"/>
      <w:pPr>
        <w:ind w:left="4421" w:hanging="200"/>
      </w:pPr>
      <w:rPr>
        <w:rFonts w:hint="default"/>
        <w:lang w:val="en-US" w:eastAsia="en-US" w:bidi="ar-SA"/>
      </w:rPr>
    </w:lvl>
    <w:lvl w:ilvl="7" w:tplc="1244F79A">
      <w:numFmt w:val="bullet"/>
      <w:lvlText w:val="•"/>
      <w:lvlJc w:val="left"/>
      <w:pPr>
        <w:ind w:left="5064" w:hanging="200"/>
      </w:pPr>
      <w:rPr>
        <w:rFonts w:hint="default"/>
        <w:lang w:val="en-US" w:eastAsia="en-US" w:bidi="ar-SA"/>
      </w:rPr>
    </w:lvl>
    <w:lvl w:ilvl="8" w:tplc="8D22F594">
      <w:numFmt w:val="bullet"/>
      <w:lvlText w:val="•"/>
      <w:lvlJc w:val="left"/>
      <w:pPr>
        <w:ind w:left="5708" w:hanging="200"/>
      </w:pPr>
      <w:rPr>
        <w:rFonts w:hint="default"/>
        <w:lang w:val="en-US" w:eastAsia="en-US" w:bidi="ar-SA"/>
      </w:rPr>
    </w:lvl>
  </w:abstractNum>
  <w:abstractNum w:abstractNumId="3" w15:restartNumberingAfterBreak="0">
    <w:nsid w:val="538B3E0F"/>
    <w:multiLevelType w:val="hybridMultilevel"/>
    <w:tmpl w:val="17D21A0C"/>
    <w:lvl w:ilvl="0" w:tplc="B7C0C5A4">
      <w:numFmt w:val="bullet"/>
      <w:lvlText w:val="•"/>
      <w:lvlJc w:val="left"/>
      <w:pPr>
        <w:ind w:left="595" w:hanging="201"/>
      </w:pPr>
      <w:rPr>
        <w:rFonts w:ascii="Arial" w:eastAsia="Arial" w:hAnsi="Arial" w:cs="Arial" w:hint="default"/>
        <w:b w:val="0"/>
        <w:bCs w:val="0"/>
        <w:i w:val="0"/>
        <w:iCs w:val="0"/>
        <w:spacing w:val="0"/>
        <w:w w:val="107"/>
        <w:sz w:val="18"/>
        <w:szCs w:val="18"/>
        <w:lang w:val="en-US" w:eastAsia="en-US" w:bidi="ar-SA"/>
      </w:rPr>
    </w:lvl>
    <w:lvl w:ilvl="1" w:tplc="B8180E48">
      <w:numFmt w:val="bullet"/>
      <w:lvlText w:val="•"/>
      <w:lvlJc w:val="left"/>
      <w:pPr>
        <w:ind w:left="1243" w:hanging="201"/>
      </w:pPr>
      <w:rPr>
        <w:rFonts w:hint="default"/>
        <w:lang w:val="en-US" w:eastAsia="en-US" w:bidi="ar-SA"/>
      </w:rPr>
    </w:lvl>
    <w:lvl w:ilvl="2" w:tplc="4AC49048">
      <w:numFmt w:val="bullet"/>
      <w:lvlText w:val="•"/>
      <w:lvlJc w:val="left"/>
      <w:pPr>
        <w:ind w:left="1887" w:hanging="201"/>
      </w:pPr>
      <w:rPr>
        <w:rFonts w:hint="default"/>
        <w:lang w:val="en-US" w:eastAsia="en-US" w:bidi="ar-SA"/>
      </w:rPr>
    </w:lvl>
    <w:lvl w:ilvl="3" w:tplc="C4348184">
      <w:numFmt w:val="bullet"/>
      <w:lvlText w:val="•"/>
      <w:lvlJc w:val="left"/>
      <w:pPr>
        <w:ind w:left="2530" w:hanging="201"/>
      </w:pPr>
      <w:rPr>
        <w:rFonts w:hint="default"/>
        <w:lang w:val="en-US" w:eastAsia="en-US" w:bidi="ar-SA"/>
      </w:rPr>
    </w:lvl>
    <w:lvl w:ilvl="4" w:tplc="294CA36C">
      <w:numFmt w:val="bullet"/>
      <w:lvlText w:val="•"/>
      <w:lvlJc w:val="left"/>
      <w:pPr>
        <w:ind w:left="3174" w:hanging="201"/>
      </w:pPr>
      <w:rPr>
        <w:rFonts w:hint="default"/>
        <w:lang w:val="en-US" w:eastAsia="en-US" w:bidi="ar-SA"/>
      </w:rPr>
    </w:lvl>
    <w:lvl w:ilvl="5" w:tplc="01847892">
      <w:numFmt w:val="bullet"/>
      <w:lvlText w:val="•"/>
      <w:lvlJc w:val="left"/>
      <w:pPr>
        <w:ind w:left="3817" w:hanging="201"/>
      </w:pPr>
      <w:rPr>
        <w:rFonts w:hint="default"/>
        <w:lang w:val="en-US" w:eastAsia="en-US" w:bidi="ar-SA"/>
      </w:rPr>
    </w:lvl>
    <w:lvl w:ilvl="6" w:tplc="E57C8888">
      <w:numFmt w:val="bullet"/>
      <w:lvlText w:val="•"/>
      <w:lvlJc w:val="left"/>
      <w:pPr>
        <w:ind w:left="4461" w:hanging="201"/>
      </w:pPr>
      <w:rPr>
        <w:rFonts w:hint="default"/>
        <w:lang w:val="en-US" w:eastAsia="en-US" w:bidi="ar-SA"/>
      </w:rPr>
    </w:lvl>
    <w:lvl w:ilvl="7" w:tplc="672A259A">
      <w:numFmt w:val="bullet"/>
      <w:lvlText w:val="•"/>
      <w:lvlJc w:val="left"/>
      <w:pPr>
        <w:ind w:left="5104" w:hanging="201"/>
      </w:pPr>
      <w:rPr>
        <w:rFonts w:hint="default"/>
        <w:lang w:val="en-US" w:eastAsia="en-US" w:bidi="ar-SA"/>
      </w:rPr>
    </w:lvl>
    <w:lvl w:ilvl="8" w:tplc="F9E445A8">
      <w:numFmt w:val="bullet"/>
      <w:lvlText w:val="•"/>
      <w:lvlJc w:val="left"/>
      <w:pPr>
        <w:ind w:left="5748" w:hanging="201"/>
      </w:pPr>
      <w:rPr>
        <w:rFonts w:hint="default"/>
        <w:lang w:val="en-US" w:eastAsia="en-US" w:bidi="ar-SA"/>
      </w:rPr>
    </w:lvl>
  </w:abstractNum>
  <w:abstractNum w:abstractNumId="4" w15:restartNumberingAfterBreak="0">
    <w:nsid w:val="58C674AA"/>
    <w:multiLevelType w:val="hybridMultilevel"/>
    <w:tmpl w:val="F3F24D34"/>
    <w:lvl w:ilvl="0" w:tplc="22BA912E">
      <w:numFmt w:val="bullet"/>
      <w:lvlText w:val="•"/>
      <w:lvlJc w:val="left"/>
      <w:pPr>
        <w:ind w:left="597" w:hanging="201"/>
      </w:pPr>
      <w:rPr>
        <w:rFonts w:ascii="Arial" w:eastAsia="Arial" w:hAnsi="Arial" w:cs="Arial" w:hint="default"/>
        <w:b w:val="0"/>
        <w:bCs w:val="0"/>
        <w:i w:val="0"/>
        <w:iCs w:val="0"/>
        <w:spacing w:val="0"/>
        <w:w w:val="107"/>
        <w:sz w:val="18"/>
        <w:szCs w:val="18"/>
        <w:lang w:val="en-US" w:eastAsia="en-US" w:bidi="ar-SA"/>
      </w:rPr>
    </w:lvl>
    <w:lvl w:ilvl="1" w:tplc="16062870">
      <w:numFmt w:val="bullet"/>
      <w:lvlText w:val="•"/>
      <w:lvlJc w:val="left"/>
      <w:pPr>
        <w:ind w:left="1243" w:hanging="201"/>
      </w:pPr>
      <w:rPr>
        <w:rFonts w:hint="default"/>
        <w:lang w:val="en-US" w:eastAsia="en-US" w:bidi="ar-SA"/>
      </w:rPr>
    </w:lvl>
    <w:lvl w:ilvl="2" w:tplc="B538A38A">
      <w:numFmt w:val="bullet"/>
      <w:lvlText w:val="•"/>
      <w:lvlJc w:val="left"/>
      <w:pPr>
        <w:ind w:left="1887" w:hanging="201"/>
      </w:pPr>
      <w:rPr>
        <w:rFonts w:hint="default"/>
        <w:lang w:val="en-US" w:eastAsia="en-US" w:bidi="ar-SA"/>
      </w:rPr>
    </w:lvl>
    <w:lvl w:ilvl="3" w:tplc="86B2F73A">
      <w:numFmt w:val="bullet"/>
      <w:lvlText w:val="•"/>
      <w:lvlJc w:val="left"/>
      <w:pPr>
        <w:ind w:left="2530" w:hanging="201"/>
      </w:pPr>
      <w:rPr>
        <w:rFonts w:hint="default"/>
        <w:lang w:val="en-US" w:eastAsia="en-US" w:bidi="ar-SA"/>
      </w:rPr>
    </w:lvl>
    <w:lvl w:ilvl="4" w:tplc="EE4A50AC">
      <w:numFmt w:val="bullet"/>
      <w:lvlText w:val="•"/>
      <w:lvlJc w:val="left"/>
      <w:pPr>
        <w:ind w:left="3174" w:hanging="201"/>
      </w:pPr>
      <w:rPr>
        <w:rFonts w:hint="default"/>
        <w:lang w:val="en-US" w:eastAsia="en-US" w:bidi="ar-SA"/>
      </w:rPr>
    </w:lvl>
    <w:lvl w:ilvl="5" w:tplc="370AFDFC">
      <w:numFmt w:val="bullet"/>
      <w:lvlText w:val="•"/>
      <w:lvlJc w:val="left"/>
      <w:pPr>
        <w:ind w:left="3817" w:hanging="201"/>
      </w:pPr>
      <w:rPr>
        <w:rFonts w:hint="default"/>
        <w:lang w:val="en-US" w:eastAsia="en-US" w:bidi="ar-SA"/>
      </w:rPr>
    </w:lvl>
    <w:lvl w:ilvl="6" w:tplc="47A4D3E8">
      <w:numFmt w:val="bullet"/>
      <w:lvlText w:val="•"/>
      <w:lvlJc w:val="left"/>
      <w:pPr>
        <w:ind w:left="4461" w:hanging="201"/>
      </w:pPr>
      <w:rPr>
        <w:rFonts w:hint="default"/>
        <w:lang w:val="en-US" w:eastAsia="en-US" w:bidi="ar-SA"/>
      </w:rPr>
    </w:lvl>
    <w:lvl w:ilvl="7" w:tplc="14682688">
      <w:numFmt w:val="bullet"/>
      <w:lvlText w:val="•"/>
      <w:lvlJc w:val="left"/>
      <w:pPr>
        <w:ind w:left="5104" w:hanging="201"/>
      </w:pPr>
      <w:rPr>
        <w:rFonts w:hint="default"/>
        <w:lang w:val="en-US" w:eastAsia="en-US" w:bidi="ar-SA"/>
      </w:rPr>
    </w:lvl>
    <w:lvl w:ilvl="8" w:tplc="97507458">
      <w:numFmt w:val="bullet"/>
      <w:lvlText w:val="•"/>
      <w:lvlJc w:val="left"/>
      <w:pPr>
        <w:ind w:left="5748" w:hanging="201"/>
      </w:pPr>
      <w:rPr>
        <w:rFonts w:hint="default"/>
        <w:lang w:val="en-US" w:eastAsia="en-US" w:bidi="ar-SA"/>
      </w:rPr>
    </w:lvl>
  </w:abstractNum>
  <w:abstractNum w:abstractNumId="5" w15:restartNumberingAfterBreak="0">
    <w:nsid w:val="5E3E2E24"/>
    <w:multiLevelType w:val="hybridMultilevel"/>
    <w:tmpl w:val="C1CA0A1E"/>
    <w:lvl w:ilvl="0" w:tplc="5F6E6A7A">
      <w:numFmt w:val="bullet"/>
      <w:lvlText w:val="•"/>
      <w:lvlJc w:val="left"/>
      <w:pPr>
        <w:ind w:left="599" w:hanging="200"/>
      </w:pPr>
      <w:rPr>
        <w:rFonts w:ascii="Arial" w:eastAsia="Arial" w:hAnsi="Arial" w:cs="Arial" w:hint="default"/>
        <w:b w:val="0"/>
        <w:bCs w:val="0"/>
        <w:i w:val="0"/>
        <w:iCs w:val="0"/>
        <w:spacing w:val="0"/>
        <w:w w:val="107"/>
        <w:sz w:val="18"/>
        <w:szCs w:val="18"/>
        <w:lang w:val="en-US" w:eastAsia="en-US" w:bidi="ar-SA"/>
      </w:rPr>
    </w:lvl>
    <w:lvl w:ilvl="1" w:tplc="51EAEF88">
      <w:numFmt w:val="bullet"/>
      <w:lvlText w:val="•"/>
      <w:lvlJc w:val="left"/>
      <w:pPr>
        <w:ind w:left="1243" w:hanging="200"/>
      </w:pPr>
      <w:rPr>
        <w:rFonts w:hint="default"/>
        <w:lang w:val="en-US" w:eastAsia="en-US" w:bidi="ar-SA"/>
      </w:rPr>
    </w:lvl>
    <w:lvl w:ilvl="2" w:tplc="C42E9F60">
      <w:numFmt w:val="bullet"/>
      <w:lvlText w:val="•"/>
      <w:lvlJc w:val="left"/>
      <w:pPr>
        <w:ind w:left="1887" w:hanging="200"/>
      </w:pPr>
      <w:rPr>
        <w:rFonts w:hint="default"/>
        <w:lang w:val="en-US" w:eastAsia="en-US" w:bidi="ar-SA"/>
      </w:rPr>
    </w:lvl>
    <w:lvl w:ilvl="3" w:tplc="C1BE0E16">
      <w:numFmt w:val="bullet"/>
      <w:lvlText w:val="•"/>
      <w:lvlJc w:val="left"/>
      <w:pPr>
        <w:ind w:left="2530" w:hanging="200"/>
      </w:pPr>
      <w:rPr>
        <w:rFonts w:hint="default"/>
        <w:lang w:val="en-US" w:eastAsia="en-US" w:bidi="ar-SA"/>
      </w:rPr>
    </w:lvl>
    <w:lvl w:ilvl="4" w:tplc="E020BB04">
      <w:numFmt w:val="bullet"/>
      <w:lvlText w:val="•"/>
      <w:lvlJc w:val="left"/>
      <w:pPr>
        <w:ind w:left="3174" w:hanging="200"/>
      </w:pPr>
      <w:rPr>
        <w:rFonts w:hint="default"/>
        <w:lang w:val="en-US" w:eastAsia="en-US" w:bidi="ar-SA"/>
      </w:rPr>
    </w:lvl>
    <w:lvl w:ilvl="5" w:tplc="2278AF5E">
      <w:numFmt w:val="bullet"/>
      <w:lvlText w:val="•"/>
      <w:lvlJc w:val="left"/>
      <w:pPr>
        <w:ind w:left="3817" w:hanging="200"/>
      </w:pPr>
      <w:rPr>
        <w:rFonts w:hint="default"/>
        <w:lang w:val="en-US" w:eastAsia="en-US" w:bidi="ar-SA"/>
      </w:rPr>
    </w:lvl>
    <w:lvl w:ilvl="6" w:tplc="3048982C">
      <w:numFmt w:val="bullet"/>
      <w:lvlText w:val="•"/>
      <w:lvlJc w:val="left"/>
      <w:pPr>
        <w:ind w:left="4461" w:hanging="200"/>
      </w:pPr>
      <w:rPr>
        <w:rFonts w:hint="default"/>
        <w:lang w:val="en-US" w:eastAsia="en-US" w:bidi="ar-SA"/>
      </w:rPr>
    </w:lvl>
    <w:lvl w:ilvl="7" w:tplc="74AA3E82">
      <w:numFmt w:val="bullet"/>
      <w:lvlText w:val="•"/>
      <w:lvlJc w:val="left"/>
      <w:pPr>
        <w:ind w:left="5104" w:hanging="200"/>
      </w:pPr>
      <w:rPr>
        <w:rFonts w:hint="default"/>
        <w:lang w:val="en-US" w:eastAsia="en-US" w:bidi="ar-SA"/>
      </w:rPr>
    </w:lvl>
    <w:lvl w:ilvl="8" w:tplc="823260B0">
      <w:numFmt w:val="bullet"/>
      <w:lvlText w:val="•"/>
      <w:lvlJc w:val="left"/>
      <w:pPr>
        <w:ind w:left="5748" w:hanging="200"/>
      </w:pPr>
      <w:rPr>
        <w:rFonts w:hint="default"/>
        <w:lang w:val="en-US" w:eastAsia="en-US" w:bidi="ar-SA"/>
      </w:rPr>
    </w:lvl>
  </w:abstractNum>
  <w:abstractNum w:abstractNumId="6" w15:restartNumberingAfterBreak="0">
    <w:nsid w:val="5E7E4934"/>
    <w:multiLevelType w:val="hybridMultilevel"/>
    <w:tmpl w:val="2368A68C"/>
    <w:lvl w:ilvl="0" w:tplc="C2C6B5B0">
      <w:numFmt w:val="bullet"/>
      <w:lvlText w:val="•"/>
      <w:lvlJc w:val="left"/>
      <w:pPr>
        <w:ind w:left="553" w:hanging="201"/>
      </w:pPr>
      <w:rPr>
        <w:rFonts w:ascii="Arial" w:eastAsia="Arial" w:hAnsi="Arial" w:cs="Arial" w:hint="default"/>
        <w:b w:val="0"/>
        <w:bCs w:val="0"/>
        <w:i w:val="0"/>
        <w:iCs w:val="0"/>
        <w:spacing w:val="0"/>
        <w:w w:val="107"/>
        <w:sz w:val="18"/>
        <w:szCs w:val="18"/>
        <w:lang w:val="en-US" w:eastAsia="en-US" w:bidi="ar-SA"/>
      </w:rPr>
    </w:lvl>
    <w:lvl w:ilvl="1" w:tplc="96D6F81E">
      <w:numFmt w:val="bullet"/>
      <w:lvlText w:val="•"/>
      <w:lvlJc w:val="left"/>
      <w:pPr>
        <w:ind w:left="1203" w:hanging="201"/>
      </w:pPr>
      <w:rPr>
        <w:rFonts w:hint="default"/>
        <w:lang w:val="en-US" w:eastAsia="en-US" w:bidi="ar-SA"/>
      </w:rPr>
    </w:lvl>
    <w:lvl w:ilvl="2" w:tplc="49FA6D1C">
      <w:numFmt w:val="bullet"/>
      <w:lvlText w:val="•"/>
      <w:lvlJc w:val="left"/>
      <w:pPr>
        <w:ind w:left="1847" w:hanging="201"/>
      </w:pPr>
      <w:rPr>
        <w:rFonts w:hint="default"/>
        <w:lang w:val="en-US" w:eastAsia="en-US" w:bidi="ar-SA"/>
      </w:rPr>
    </w:lvl>
    <w:lvl w:ilvl="3" w:tplc="470852EE">
      <w:numFmt w:val="bullet"/>
      <w:lvlText w:val="•"/>
      <w:lvlJc w:val="left"/>
      <w:pPr>
        <w:ind w:left="2490" w:hanging="201"/>
      </w:pPr>
      <w:rPr>
        <w:rFonts w:hint="default"/>
        <w:lang w:val="en-US" w:eastAsia="en-US" w:bidi="ar-SA"/>
      </w:rPr>
    </w:lvl>
    <w:lvl w:ilvl="4" w:tplc="DAE4F598">
      <w:numFmt w:val="bullet"/>
      <w:lvlText w:val="•"/>
      <w:lvlJc w:val="left"/>
      <w:pPr>
        <w:ind w:left="3134" w:hanging="201"/>
      </w:pPr>
      <w:rPr>
        <w:rFonts w:hint="default"/>
        <w:lang w:val="en-US" w:eastAsia="en-US" w:bidi="ar-SA"/>
      </w:rPr>
    </w:lvl>
    <w:lvl w:ilvl="5" w:tplc="5F14F8EE">
      <w:numFmt w:val="bullet"/>
      <w:lvlText w:val="•"/>
      <w:lvlJc w:val="left"/>
      <w:pPr>
        <w:ind w:left="3777" w:hanging="201"/>
      </w:pPr>
      <w:rPr>
        <w:rFonts w:hint="default"/>
        <w:lang w:val="en-US" w:eastAsia="en-US" w:bidi="ar-SA"/>
      </w:rPr>
    </w:lvl>
    <w:lvl w:ilvl="6" w:tplc="554A7326">
      <w:numFmt w:val="bullet"/>
      <w:lvlText w:val="•"/>
      <w:lvlJc w:val="left"/>
      <w:pPr>
        <w:ind w:left="4421" w:hanging="201"/>
      </w:pPr>
      <w:rPr>
        <w:rFonts w:hint="default"/>
        <w:lang w:val="en-US" w:eastAsia="en-US" w:bidi="ar-SA"/>
      </w:rPr>
    </w:lvl>
    <w:lvl w:ilvl="7" w:tplc="EFA8A30A">
      <w:numFmt w:val="bullet"/>
      <w:lvlText w:val="•"/>
      <w:lvlJc w:val="left"/>
      <w:pPr>
        <w:ind w:left="5064" w:hanging="201"/>
      </w:pPr>
      <w:rPr>
        <w:rFonts w:hint="default"/>
        <w:lang w:val="en-US" w:eastAsia="en-US" w:bidi="ar-SA"/>
      </w:rPr>
    </w:lvl>
    <w:lvl w:ilvl="8" w:tplc="4BC4EF32">
      <w:numFmt w:val="bullet"/>
      <w:lvlText w:val="•"/>
      <w:lvlJc w:val="left"/>
      <w:pPr>
        <w:ind w:left="5708" w:hanging="201"/>
      </w:pPr>
      <w:rPr>
        <w:rFonts w:hint="default"/>
        <w:lang w:val="en-US" w:eastAsia="en-US" w:bidi="ar-SA"/>
      </w:rPr>
    </w:lvl>
  </w:abstractNum>
  <w:abstractNum w:abstractNumId="7" w15:restartNumberingAfterBreak="0">
    <w:nsid w:val="64475436"/>
    <w:multiLevelType w:val="hybridMultilevel"/>
    <w:tmpl w:val="A3C08F88"/>
    <w:lvl w:ilvl="0" w:tplc="C1C8AC90">
      <w:numFmt w:val="bullet"/>
      <w:lvlText w:val="•"/>
      <w:lvlJc w:val="left"/>
      <w:pPr>
        <w:ind w:left="599" w:hanging="201"/>
      </w:pPr>
      <w:rPr>
        <w:rFonts w:ascii="Arial" w:eastAsia="Arial" w:hAnsi="Arial" w:cs="Arial" w:hint="default"/>
        <w:b w:val="0"/>
        <w:bCs w:val="0"/>
        <w:i w:val="0"/>
        <w:iCs w:val="0"/>
        <w:spacing w:val="0"/>
        <w:w w:val="107"/>
        <w:sz w:val="18"/>
        <w:szCs w:val="18"/>
        <w:lang w:val="en-US" w:eastAsia="en-US" w:bidi="ar-SA"/>
      </w:rPr>
    </w:lvl>
    <w:lvl w:ilvl="1" w:tplc="BAE20AB0">
      <w:numFmt w:val="bullet"/>
      <w:lvlText w:val="•"/>
      <w:lvlJc w:val="left"/>
      <w:pPr>
        <w:ind w:left="1243" w:hanging="201"/>
      </w:pPr>
      <w:rPr>
        <w:rFonts w:hint="default"/>
        <w:lang w:val="en-US" w:eastAsia="en-US" w:bidi="ar-SA"/>
      </w:rPr>
    </w:lvl>
    <w:lvl w:ilvl="2" w:tplc="5BA66D22">
      <w:numFmt w:val="bullet"/>
      <w:lvlText w:val="•"/>
      <w:lvlJc w:val="left"/>
      <w:pPr>
        <w:ind w:left="1887" w:hanging="201"/>
      </w:pPr>
      <w:rPr>
        <w:rFonts w:hint="default"/>
        <w:lang w:val="en-US" w:eastAsia="en-US" w:bidi="ar-SA"/>
      </w:rPr>
    </w:lvl>
    <w:lvl w:ilvl="3" w:tplc="2D78A1B0">
      <w:numFmt w:val="bullet"/>
      <w:lvlText w:val="•"/>
      <w:lvlJc w:val="left"/>
      <w:pPr>
        <w:ind w:left="2530" w:hanging="201"/>
      </w:pPr>
      <w:rPr>
        <w:rFonts w:hint="default"/>
        <w:lang w:val="en-US" w:eastAsia="en-US" w:bidi="ar-SA"/>
      </w:rPr>
    </w:lvl>
    <w:lvl w:ilvl="4" w:tplc="843C6820">
      <w:numFmt w:val="bullet"/>
      <w:lvlText w:val="•"/>
      <w:lvlJc w:val="left"/>
      <w:pPr>
        <w:ind w:left="3174" w:hanging="201"/>
      </w:pPr>
      <w:rPr>
        <w:rFonts w:hint="default"/>
        <w:lang w:val="en-US" w:eastAsia="en-US" w:bidi="ar-SA"/>
      </w:rPr>
    </w:lvl>
    <w:lvl w:ilvl="5" w:tplc="011CCBC0">
      <w:numFmt w:val="bullet"/>
      <w:lvlText w:val="•"/>
      <w:lvlJc w:val="left"/>
      <w:pPr>
        <w:ind w:left="3817" w:hanging="201"/>
      </w:pPr>
      <w:rPr>
        <w:rFonts w:hint="default"/>
        <w:lang w:val="en-US" w:eastAsia="en-US" w:bidi="ar-SA"/>
      </w:rPr>
    </w:lvl>
    <w:lvl w:ilvl="6" w:tplc="1206DA30">
      <w:numFmt w:val="bullet"/>
      <w:lvlText w:val="•"/>
      <w:lvlJc w:val="left"/>
      <w:pPr>
        <w:ind w:left="4461" w:hanging="201"/>
      </w:pPr>
      <w:rPr>
        <w:rFonts w:hint="default"/>
        <w:lang w:val="en-US" w:eastAsia="en-US" w:bidi="ar-SA"/>
      </w:rPr>
    </w:lvl>
    <w:lvl w:ilvl="7" w:tplc="2640BCB0">
      <w:numFmt w:val="bullet"/>
      <w:lvlText w:val="•"/>
      <w:lvlJc w:val="left"/>
      <w:pPr>
        <w:ind w:left="5104" w:hanging="201"/>
      </w:pPr>
      <w:rPr>
        <w:rFonts w:hint="default"/>
        <w:lang w:val="en-US" w:eastAsia="en-US" w:bidi="ar-SA"/>
      </w:rPr>
    </w:lvl>
    <w:lvl w:ilvl="8" w:tplc="356A9FD2">
      <w:numFmt w:val="bullet"/>
      <w:lvlText w:val="•"/>
      <w:lvlJc w:val="left"/>
      <w:pPr>
        <w:ind w:left="5748" w:hanging="201"/>
      </w:pPr>
      <w:rPr>
        <w:rFonts w:hint="default"/>
        <w:lang w:val="en-US" w:eastAsia="en-US" w:bidi="ar-SA"/>
      </w:rPr>
    </w:lvl>
  </w:abstractNum>
  <w:abstractNum w:abstractNumId="8" w15:restartNumberingAfterBreak="0">
    <w:nsid w:val="709F666F"/>
    <w:multiLevelType w:val="hybridMultilevel"/>
    <w:tmpl w:val="EB245774"/>
    <w:lvl w:ilvl="0" w:tplc="71A07128">
      <w:numFmt w:val="bullet"/>
      <w:lvlText w:val="•"/>
      <w:lvlJc w:val="left"/>
      <w:pPr>
        <w:ind w:left="2099" w:hanging="165"/>
      </w:pPr>
      <w:rPr>
        <w:rFonts w:ascii="Arial" w:eastAsia="Arial" w:hAnsi="Arial" w:cs="Arial" w:hint="default"/>
        <w:b w:val="0"/>
        <w:bCs w:val="0"/>
        <w:i w:val="0"/>
        <w:iCs w:val="0"/>
        <w:spacing w:val="0"/>
        <w:w w:val="106"/>
        <w:sz w:val="19"/>
        <w:szCs w:val="19"/>
        <w:lang w:val="en-US" w:eastAsia="en-US" w:bidi="ar-SA"/>
      </w:rPr>
    </w:lvl>
    <w:lvl w:ilvl="1" w:tplc="AAE230AC">
      <w:numFmt w:val="bullet"/>
      <w:lvlText w:val="•"/>
      <w:lvlJc w:val="left"/>
      <w:pPr>
        <w:ind w:left="3080" w:hanging="165"/>
      </w:pPr>
      <w:rPr>
        <w:rFonts w:hint="default"/>
        <w:lang w:val="en-US" w:eastAsia="en-US" w:bidi="ar-SA"/>
      </w:rPr>
    </w:lvl>
    <w:lvl w:ilvl="2" w:tplc="A3BA8408">
      <w:numFmt w:val="bullet"/>
      <w:lvlText w:val="•"/>
      <w:lvlJc w:val="left"/>
      <w:pPr>
        <w:ind w:left="4061" w:hanging="165"/>
      </w:pPr>
      <w:rPr>
        <w:rFonts w:hint="default"/>
        <w:lang w:val="en-US" w:eastAsia="en-US" w:bidi="ar-SA"/>
      </w:rPr>
    </w:lvl>
    <w:lvl w:ilvl="3" w:tplc="99CEF424">
      <w:numFmt w:val="bullet"/>
      <w:lvlText w:val="•"/>
      <w:lvlJc w:val="left"/>
      <w:pPr>
        <w:ind w:left="5041" w:hanging="165"/>
      </w:pPr>
      <w:rPr>
        <w:rFonts w:hint="default"/>
        <w:lang w:val="en-US" w:eastAsia="en-US" w:bidi="ar-SA"/>
      </w:rPr>
    </w:lvl>
    <w:lvl w:ilvl="4" w:tplc="B218E428">
      <w:numFmt w:val="bullet"/>
      <w:lvlText w:val="•"/>
      <w:lvlJc w:val="left"/>
      <w:pPr>
        <w:ind w:left="6022" w:hanging="165"/>
      </w:pPr>
      <w:rPr>
        <w:rFonts w:hint="default"/>
        <w:lang w:val="en-US" w:eastAsia="en-US" w:bidi="ar-SA"/>
      </w:rPr>
    </w:lvl>
    <w:lvl w:ilvl="5" w:tplc="7E447AD2">
      <w:numFmt w:val="bullet"/>
      <w:lvlText w:val="•"/>
      <w:lvlJc w:val="left"/>
      <w:pPr>
        <w:ind w:left="7002" w:hanging="165"/>
      </w:pPr>
      <w:rPr>
        <w:rFonts w:hint="default"/>
        <w:lang w:val="en-US" w:eastAsia="en-US" w:bidi="ar-SA"/>
      </w:rPr>
    </w:lvl>
    <w:lvl w:ilvl="6" w:tplc="33F0E73A">
      <w:numFmt w:val="bullet"/>
      <w:lvlText w:val="•"/>
      <w:lvlJc w:val="left"/>
      <w:pPr>
        <w:ind w:left="7983" w:hanging="165"/>
      </w:pPr>
      <w:rPr>
        <w:rFonts w:hint="default"/>
        <w:lang w:val="en-US" w:eastAsia="en-US" w:bidi="ar-SA"/>
      </w:rPr>
    </w:lvl>
    <w:lvl w:ilvl="7" w:tplc="1CF64E1E">
      <w:numFmt w:val="bullet"/>
      <w:lvlText w:val="•"/>
      <w:lvlJc w:val="left"/>
      <w:pPr>
        <w:ind w:left="8963" w:hanging="165"/>
      </w:pPr>
      <w:rPr>
        <w:rFonts w:hint="default"/>
        <w:lang w:val="en-US" w:eastAsia="en-US" w:bidi="ar-SA"/>
      </w:rPr>
    </w:lvl>
    <w:lvl w:ilvl="8" w:tplc="41189E0C">
      <w:numFmt w:val="bullet"/>
      <w:lvlText w:val="•"/>
      <w:lvlJc w:val="left"/>
      <w:pPr>
        <w:ind w:left="9944" w:hanging="165"/>
      </w:pPr>
      <w:rPr>
        <w:rFonts w:hint="default"/>
        <w:lang w:val="en-US" w:eastAsia="en-US" w:bidi="ar-SA"/>
      </w:rPr>
    </w:lvl>
  </w:abstractNum>
  <w:abstractNum w:abstractNumId="9" w15:restartNumberingAfterBreak="0">
    <w:nsid w:val="73CB060B"/>
    <w:multiLevelType w:val="hybridMultilevel"/>
    <w:tmpl w:val="1AF469A6"/>
    <w:lvl w:ilvl="0" w:tplc="6276D58A">
      <w:numFmt w:val="bullet"/>
      <w:lvlText w:val="•"/>
      <w:lvlJc w:val="left"/>
      <w:pPr>
        <w:ind w:left="559" w:hanging="201"/>
      </w:pPr>
      <w:rPr>
        <w:rFonts w:ascii="Arial" w:eastAsia="Arial" w:hAnsi="Arial" w:cs="Arial" w:hint="default"/>
        <w:b w:val="0"/>
        <w:bCs w:val="0"/>
        <w:i w:val="0"/>
        <w:iCs w:val="0"/>
        <w:spacing w:val="0"/>
        <w:w w:val="107"/>
        <w:sz w:val="18"/>
        <w:szCs w:val="18"/>
        <w:lang w:val="en-US" w:eastAsia="en-US" w:bidi="ar-SA"/>
      </w:rPr>
    </w:lvl>
    <w:lvl w:ilvl="1" w:tplc="C4F2F00C">
      <w:numFmt w:val="bullet"/>
      <w:lvlText w:val="•"/>
      <w:lvlJc w:val="left"/>
      <w:pPr>
        <w:ind w:left="1203" w:hanging="201"/>
      </w:pPr>
      <w:rPr>
        <w:rFonts w:hint="default"/>
        <w:lang w:val="en-US" w:eastAsia="en-US" w:bidi="ar-SA"/>
      </w:rPr>
    </w:lvl>
    <w:lvl w:ilvl="2" w:tplc="94D4FB88">
      <w:numFmt w:val="bullet"/>
      <w:lvlText w:val="•"/>
      <w:lvlJc w:val="left"/>
      <w:pPr>
        <w:ind w:left="1847" w:hanging="201"/>
      </w:pPr>
      <w:rPr>
        <w:rFonts w:hint="default"/>
        <w:lang w:val="en-US" w:eastAsia="en-US" w:bidi="ar-SA"/>
      </w:rPr>
    </w:lvl>
    <w:lvl w:ilvl="3" w:tplc="2FC897E4">
      <w:numFmt w:val="bullet"/>
      <w:lvlText w:val="•"/>
      <w:lvlJc w:val="left"/>
      <w:pPr>
        <w:ind w:left="2490" w:hanging="201"/>
      </w:pPr>
      <w:rPr>
        <w:rFonts w:hint="default"/>
        <w:lang w:val="en-US" w:eastAsia="en-US" w:bidi="ar-SA"/>
      </w:rPr>
    </w:lvl>
    <w:lvl w:ilvl="4" w:tplc="B010F776">
      <w:numFmt w:val="bullet"/>
      <w:lvlText w:val="•"/>
      <w:lvlJc w:val="left"/>
      <w:pPr>
        <w:ind w:left="3134" w:hanging="201"/>
      </w:pPr>
      <w:rPr>
        <w:rFonts w:hint="default"/>
        <w:lang w:val="en-US" w:eastAsia="en-US" w:bidi="ar-SA"/>
      </w:rPr>
    </w:lvl>
    <w:lvl w:ilvl="5" w:tplc="0B3A04BE">
      <w:numFmt w:val="bullet"/>
      <w:lvlText w:val="•"/>
      <w:lvlJc w:val="left"/>
      <w:pPr>
        <w:ind w:left="3777" w:hanging="201"/>
      </w:pPr>
      <w:rPr>
        <w:rFonts w:hint="default"/>
        <w:lang w:val="en-US" w:eastAsia="en-US" w:bidi="ar-SA"/>
      </w:rPr>
    </w:lvl>
    <w:lvl w:ilvl="6" w:tplc="51F46C7C">
      <w:numFmt w:val="bullet"/>
      <w:lvlText w:val="•"/>
      <w:lvlJc w:val="left"/>
      <w:pPr>
        <w:ind w:left="4421" w:hanging="201"/>
      </w:pPr>
      <w:rPr>
        <w:rFonts w:hint="default"/>
        <w:lang w:val="en-US" w:eastAsia="en-US" w:bidi="ar-SA"/>
      </w:rPr>
    </w:lvl>
    <w:lvl w:ilvl="7" w:tplc="6E5C53A6">
      <w:numFmt w:val="bullet"/>
      <w:lvlText w:val="•"/>
      <w:lvlJc w:val="left"/>
      <w:pPr>
        <w:ind w:left="5064" w:hanging="201"/>
      </w:pPr>
      <w:rPr>
        <w:rFonts w:hint="default"/>
        <w:lang w:val="en-US" w:eastAsia="en-US" w:bidi="ar-SA"/>
      </w:rPr>
    </w:lvl>
    <w:lvl w:ilvl="8" w:tplc="59E4F3B8">
      <w:numFmt w:val="bullet"/>
      <w:lvlText w:val="•"/>
      <w:lvlJc w:val="left"/>
      <w:pPr>
        <w:ind w:left="5708" w:hanging="201"/>
      </w:pPr>
      <w:rPr>
        <w:rFonts w:hint="default"/>
        <w:lang w:val="en-US" w:eastAsia="en-US" w:bidi="ar-SA"/>
      </w:rPr>
    </w:lvl>
  </w:abstractNum>
  <w:num w:numId="1" w16cid:durableId="193930263">
    <w:abstractNumId w:val="8"/>
  </w:num>
  <w:num w:numId="2" w16cid:durableId="35666525">
    <w:abstractNumId w:val="3"/>
  </w:num>
  <w:num w:numId="3" w16cid:durableId="2066105268">
    <w:abstractNumId w:val="5"/>
  </w:num>
  <w:num w:numId="4" w16cid:durableId="802696055">
    <w:abstractNumId w:val="7"/>
  </w:num>
  <w:num w:numId="5" w16cid:durableId="1275208241">
    <w:abstractNumId w:val="4"/>
  </w:num>
  <w:num w:numId="6" w16cid:durableId="1196653708">
    <w:abstractNumId w:val="9"/>
  </w:num>
  <w:num w:numId="7" w16cid:durableId="463817592">
    <w:abstractNumId w:val="1"/>
  </w:num>
  <w:num w:numId="8" w16cid:durableId="999432569">
    <w:abstractNumId w:val="2"/>
  </w:num>
  <w:num w:numId="9" w16cid:durableId="601767613">
    <w:abstractNumId w:val="6"/>
  </w:num>
  <w:num w:numId="10" w16cid:durableId="199375344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hmet Suat ALİOĞLU">
    <w15:presenceInfo w15:providerId="None" w15:userId="Ahmet Suat ALİOĞL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B5314"/>
    <w:rsid w:val="000356F8"/>
    <w:rsid w:val="00063D91"/>
    <w:rsid w:val="00080B9C"/>
    <w:rsid w:val="000B4A84"/>
    <w:rsid w:val="000D576F"/>
    <w:rsid w:val="000E3509"/>
    <w:rsid w:val="000F0D8D"/>
    <w:rsid w:val="00101C81"/>
    <w:rsid w:val="00107069"/>
    <w:rsid w:val="001210C5"/>
    <w:rsid w:val="00143F7B"/>
    <w:rsid w:val="00156059"/>
    <w:rsid w:val="00194217"/>
    <w:rsid w:val="001B7FDF"/>
    <w:rsid w:val="001D6B88"/>
    <w:rsid w:val="00203975"/>
    <w:rsid w:val="002039E5"/>
    <w:rsid w:val="00203E39"/>
    <w:rsid w:val="002264DE"/>
    <w:rsid w:val="0023379B"/>
    <w:rsid w:val="002419BB"/>
    <w:rsid w:val="002B3F3B"/>
    <w:rsid w:val="002B4ED1"/>
    <w:rsid w:val="002C407B"/>
    <w:rsid w:val="002E1587"/>
    <w:rsid w:val="003351DF"/>
    <w:rsid w:val="00381404"/>
    <w:rsid w:val="003A1B54"/>
    <w:rsid w:val="003E043F"/>
    <w:rsid w:val="00436999"/>
    <w:rsid w:val="00460F4D"/>
    <w:rsid w:val="00474998"/>
    <w:rsid w:val="004764D9"/>
    <w:rsid w:val="0047702B"/>
    <w:rsid w:val="00493B25"/>
    <w:rsid w:val="004B0DD6"/>
    <w:rsid w:val="004B5314"/>
    <w:rsid w:val="004B71C3"/>
    <w:rsid w:val="004D6284"/>
    <w:rsid w:val="004F2290"/>
    <w:rsid w:val="004F73A5"/>
    <w:rsid w:val="00514183"/>
    <w:rsid w:val="0052120F"/>
    <w:rsid w:val="00536F4C"/>
    <w:rsid w:val="00545EEF"/>
    <w:rsid w:val="00565CD4"/>
    <w:rsid w:val="00592A39"/>
    <w:rsid w:val="005E6496"/>
    <w:rsid w:val="005F5BF0"/>
    <w:rsid w:val="00601482"/>
    <w:rsid w:val="006030E1"/>
    <w:rsid w:val="00603A71"/>
    <w:rsid w:val="0063668F"/>
    <w:rsid w:val="00683BAE"/>
    <w:rsid w:val="006A1556"/>
    <w:rsid w:val="006A250E"/>
    <w:rsid w:val="0075749C"/>
    <w:rsid w:val="007604AF"/>
    <w:rsid w:val="0076544C"/>
    <w:rsid w:val="00766EC7"/>
    <w:rsid w:val="00777D39"/>
    <w:rsid w:val="007A6314"/>
    <w:rsid w:val="007B7978"/>
    <w:rsid w:val="007B79AF"/>
    <w:rsid w:val="007C1781"/>
    <w:rsid w:val="007E779F"/>
    <w:rsid w:val="007F57DD"/>
    <w:rsid w:val="0080720E"/>
    <w:rsid w:val="00811210"/>
    <w:rsid w:val="00816A89"/>
    <w:rsid w:val="00861436"/>
    <w:rsid w:val="0086577A"/>
    <w:rsid w:val="00892A1B"/>
    <w:rsid w:val="008B317A"/>
    <w:rsid w:val="008D42F7"/>
    <w:rsid w:val="00903E52"/>
    <w:rsid w:val="00904132"/>
    <w:rsid w:val="0091215F"/>
    <w:rsid w:val="009569B7"/>
    <w:rsid w:val="00963040"/>
    <w:rsid w:val="00993AC2"/>
    <w:rsid w:val="009C06A4"/>
    <w:rsid w:val="009C7EB5"/>
    <w:rsid w:val="009E42D7"/>
    <w:rsid w:val="00A016D5"/>
    <w:rsid w:val="00A02D5B"/>
    <w:rsid w:val="00A06EF7"/>
    <w:rsid w:val="00A42994"/>
    <w:rsid w:val="00A7187E"/>
    <w:rsid w:val="00A73A32"/>
    <w:rsid w:val="00AB734C"/>
    <w:rsid w:val="00AE189D"/>
    <w:rsid w:val="00B31F66"/>
    <w:rsid w:val="00B6243F"/>
    <w:rsid w:val="00B80D40"/>
    <w:rsid w:val="00B80F1B"/>
    <w:rsid w:val="00B91D2B"/>
    <w:rsid w:val="00B92425"/>
    <w:rsid w:val="00BC59CF"/>
    <w:rsid w:val="00BE576F"/>
    <w:rsid w:val="00C23A79"/>
    <w:rsid w:val="00C307E9"/>
    <w:rsid w:val="00C371F4"/>
    <w:rsid w:val="00C60228"/>
    <w:rsid w:val="00CA7E33"/>
    <w:rsid w:val="00CC676E"/>
    <w:rsid w:val="00D013A4"/>
    <w:rsid w:val="00D01FB8"/>
    <w:rsid w:val="00D07D21"/>
    <w:rsid w:val="00D303BB"/>
    <w:rsid w:val="00D32376"/>
    <w:rsid w:val="00D35E74"/>
    <w:rsid w:val="00D800B3"/>
    <w:rsid w:val="00DA4CBB"/>
    <w:rsid w:val="00DA65C6"/>
    <w:rsid w:val="00DB09BA"/>
    <w:rsid w:val="00DB44B2"/>
    <w:rsid w:val="00DE155C"/>
    <w:rsid w:val="00DE3780"/>
    <w:rsid w:val="00E152EC"/>
    <w:rsid w:val="00E4072C"/>
    <w:rsid w:val="00E45D42"/>
    <w:rsid w:val="00E72899"/>
    <w:rsid w:val="00EA0FF8"/>
    <w:rsid w:val="00EB5529"/>
    <w:rsid w:val="00EB6BBA"/>
    <w:rsid w:val="00EC7687"/>
    <w:rsid w:val="00ED4A51"/>
    <w:rsid w:val="00EE5F19"/>
    <w:rsid w:val="00F32EFE"/>
    <w:rsid w:val="00F82E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C060D"/>
  <w15:docId w15:val="{55079A14-52D7-4BB1-A712-A29416FD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129" w:hanging="3"/>
      <w:outlineLvl w:val="0"/>
    </w:pPr>
    <w:rPr>
      <w:rFonts w:ascii="Verdana" w:eastAsia="Verdana" w:hAnsi="Verdana" w:cs="Verdana"/>
      <w:b/>
      <w:bCs/>
      <w:sz w:val="28"/>
      <w:szCs w:val="28"/>
    </w:rPr>
  </w:style>
  <w:style w:type="paragraph" w:styleId="Heading2">
    <w:name w:val="heading 2"/>
    <w:basedOn w:val="Normal"/>
    <w:uiPriority w:val="9"/>
    <w:unhideWhenUsed/>
    <w:qFormat/>
    <w:pPr>
      <w:ind w:left="1672"/>
      <w:outlineLvl w:val="1"/>
    </w:pPr>
    <w:rPr>
      <w:rFonts w:ascii="Verdana" w:eastAsia="Verdana" w:hAnsi="Verdana" w:cs="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Title">
    <w:name w:val="Title"/>
    <w:basedOn w:val="Normal"/>
    <w:uiPriority w:val="10"/>
    <w:qFormat/>
    <w:pPr>
      <w:spacing w:before="62"/>
      <w:ind w:left="1133"/>
      <w:jc w:val="both"/>
    </w:pPr>
    <w:rPr>
      <w:rFonts w:ascii="Verdana" w:eastAsia="Verdana" w:hAnsi="Verdana" w:cs="Verdana"/>
      <w:b/>
      <w:bCs/>
      <w:sz w:val="36"/>
      <w:szCs w:val="36"/>
    </w:rPr>
  </w:style>
  <w:style w:type="paragraph" w:styleId="ListParagraph">
    <w:name w:val="List Paragraph"/>
    <w:basedOn w:val="Normal"/>
    <w:uiPriority w:val="1"/>
    <w:qFormat/>
    <w:pPr>
      <w:spacing w:before="57"/>
      <w:ind w:left="1305" w:hanging="172"/>
    </w:pPr>
  </w:style>
  <w:style w:type="paragraph" w:customStyle="1" w:styleId="TableParagraph">
    <w:name w:val="Table Paragraph"/>
    <w:basedOn w:val="Normal"/>
    <w:uiPriority w:val="1"/>
    <w:qFormat/>
    <w:pPr>
      <w:spacing w:before="85"/>
      <w:ind w:left="553" w:hanging="198"/>
    </w:pPr>
  </w:style>
  <w:style w:type="paragraph" w:styleId="Footer">
    <w:name w:val="footer"/>
    <w:basedOn w:val="Normal"/>
    <w:link w:val="FooterChar"/>
    <w:uiPriority w:val="99"/>
    <w:unhideWhenUsed/>
    <w:rsid w:val="00107069"/>
    <w:pPr>
      <w:tabs>
        <w:tab w:val="center" w:pos="4513"/>
        <w:tab w:val="right" w:pos="9026"/>
      </w:tabs>
    </w:pPr>
  </w:style>
  <w:style w:type="character" w:customStyle="1" w:styleId="FooterChar">
    <w:name w:val="Footer Char"/>
    <w:basedOn w:val="DefaultParagraphFont"/>
    <w:link w:val="Footer"/>
    <w:uiPriority w:val="99"/>
    <w:rsid w:val="00107069"/>
    <w:rPr>
      <w:rFonts w:ascii="Arial" w:eastAsia="Arial" w:hAnsi="Arial" w:cs="Arial"/>
    </w:rPr>
  </w:style>
  <w:style w:type="paragraph" w:styleId="Revision">
    <w:name w:val="Revision"/>
    <w:hidden/>
    <w:uiPriority w:val="99"/>
    <w:semiHidden/>
    <w:rsid w:val="00D800B3"/>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yperlink" Target="https://communityengagementhub.org/resource/cea-toolkit/" TargetMode="External"/><Relationship Id="rId21" Type="http://schemas.openxmlformats.org/officeDocument/2006/relationships/image" Target="media/image11.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3.pn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s://communityengagementhub.org/resource/cea-toolk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communityengagementhub.org/resource/cea-toolkit/" TargetMode="External"/><Relationship Id="rId32" Type="http://schemas.openxmlformats.org/officeDocument/2006/relationships/fontTable" Target="fontTable.xml"/><Relationship Id="rId37"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hyperlink" Target="https://communityengagementhub.org/resource/cea-toolkit/" TargetMode="External"/><Relationship Id="rId36" Type="http://schemas.openxmlformats.org/officeDocument/2006/relationships/customXml" Target="../customXml/item3.xml"/><Relationship Id="rId10" Type="http://schemas.openxmlformats.org/officeDocument/2006/relationships/footer" Target="footer3.xml"/><Relationship Id="rId19" Type="http://schemas.openxmlformats.org/officeDocument/2006/relationships/image" Target="media/image9.png"/><Relationship Id="rId31" Type="http://schemas.openxmlformats.org/officeDocument/2006/relationships/hyperlink" Target="https://communityengagementhub.org/resource/cea-toolkit/"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hyperlink" Target="https://communityengagementhub.org/resource/cea-toolkit/" TargetMode="External"/><Relationship Id="rId27" Type="http://schemas.openxmlformats.org/officeDocument/2006/relationships/hyperlink" Target="https://communityengagementhub.org/resource/cea-toolkit/" TargetMode="External"/><Relationship Id="rId30" Type="http://schemas.openxmlformats.org/officeDocument/2006/relationships/hyperlink" Target="https://communityengagementhub.org/resource/cea-toolkit/" TargetMode="External"/><Relationship Id="rId35" Type="http://schemas.openxmlformats.org/officeDocument/2006/relationships/customXml" Target="../customXml/item2.xm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4E187959-BF52-4C63-810A-E182A0B1885D}">
  <ds:schemaRefs>
    <ds:schemaRef ds:uri="http://schemas.openxmlformats.org/officeDocument/2006/bibliography"/>
  </ds:schemaRefs>
</ds:datastoreItem>
</file>

<file path=customXml/itemProps2.xml><?xml version="1.0" encoding="utf-8"?>
<ds:datastoreItem xmlns:ds="http://schemas.openxmlformats.org/officeDocument/2006/customXml" ds:itemID="{7F4918C5-EB74-4680-B7EF-44E547A49C5B}"/>
</file>

<file path=customXml/itemProps3.xml><?xml version="1.0" encoding="utf-8"?>
<ds:datastoreItem xmlns:ds="http://schemas.openxmlformats.org/officeDocument/2006/customXml" ds:itemID="{80BFE68E-0E78-41D3-80FC-E991FA03EC0D}"/>
</file>

<file path=customXml/itemProps4.xml><?xml version="1.0" encoding="utf-8"?>
<ds:datastoreItem xmlns:ds="http://schemas.openxmlformats.org/officeDocument/2006/customXml" ds:itemID="{63E724C3-C1DF-4FCC-AA33-08B694FCF095}"/>
</file>

<file path=docProps/app.xml><?xml version="1.0" encoding="utf-8"?>
<Properties xmlns="http://schemas.openxmlformats.org/officeDocument/2006/extended-properties" xmlns:vt="http://schemas.openxmlformats.org/officeDocument/2006/docPropsVTypes">
  <Template>Normal</Template>
  <TotalTime>232</TotalTime>
  <Pages>6</Pages>
  <Words>2134</Words>
  <Characters>12164</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Ahmet Suat ALİOĞLU</cp:lastModifiedBy>
  <cp:revision>136</cp:revision>
  <dcterms:created xsi:type="dcterms:W3CDTF">2024-03-08T18:24:00Z</dcterms:created>
  <dcterms:modified xsi:type="dcterms:W3CDTF">2024-03-15T10:02:00Z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2022-05-11T00:00:00Z</vt:filetime>
  </property>
  <property fmtid="{D5CDD505-2E9C-101B-9397-08002B2CF9AE}" pid="3" name="Creator">
    <vt:lpwstr>Adobe InDesign 17.2 (Macintosh)</vt:lpwstr>
  </property>
  <property fmtid="{D5CDD505-2E9C-101B-9397-08002B2CF9AE}" pid="4" name="LastSaved">
    <vt:filetime>2024-03-08T00:00:00Z</vt:filetime>
  </property>
  <property fmtid="{D5CDD505-2E9C-101B-9397-08002B2CF9AE}" pid="5" name="Producer">
    <vt:lpwstr>3-Heights(TM) PDF Security Shell 4.8.25.2 (http://www.pdf-tools.com)</vt:lpwstr>
  </property>
  <property fmtid="{D5CDD505-2E9C-101B-9397-08002B2CF9AE}" pid="6" name="ClassificationContentMarkingFooterShapeIds">
    <vt:lpwstr>68f5f145,231ceeaf,77140092</vt:lpwstr>
  </property>
  <property fmtid="{D5CDD505-2E9C-101B-9397-08002B2CF9AE}" pid="7" name="ClassificationContentMarkingFooterFontProps">
    <vt:lpwstr>#000000,10,Calibri</vt:lpwstr>
  </property>
  <property fmtid="{D5CDD505-2E9C-101B-9397-08002B2CF9AE}" pid="8" name="ClassificationContentMarkingFooterText">
    <vt:lpwstr>Internal</vt:lpwstr>
  </property>
  <property fmtid="{D5CDD505-2E9C-101B-9397-08002B2CF9AE}" pid="9" name="MSIP_Label_6627b15a-80ec-4ef7-8353-f32e3c89bf3e_Enabled">
    <vt:lpwstr>true</vt:lpwstr>
  </property>
  <property fmtid="{D5CDD505-2E9C-101B-9397-08002B2CF9AE}" pid="10" name="MSIP_Label_6627b15a-80ec-4ef7-8353-f32e3c89bf3e_SetDate">
    <vt:lpwstr>2024-03-14T12:43:40Z</vt:lpwstr>
  </property>
  <property fmtid="{D5CDD505-2E9C-101B-9397-08002B2CF9AE}" pid="11" name="MSIP_Label_6627b15a-80ec-4ef7-8353-f32e3c89bf3e_Method">
    <vt:lpwstr>Privileged</vt:lpwstr>
  </property>
  <property fmtid="{D5CDD505-2E9C-101B-9397-08002B2CF9AE}" pid="12" name="MSIP_Label_6627b15a-80ec-4ef7-8353-f32e3c89bf3e_Name">
    <vt:lpwstr>IFRC Internal</vt:lpwstr>
  </property>
  <property fmtid="{D5CDD505-2E9C-101B-9397-08002B2CF9AE}" pid="13" name="MSIP_Label_6627b15a-80ec-4ef7-8353-f32e3c89bf3e_SiteId">
    <vt:lpwstr>a2b53be5-734e-4e6c-ab0d-d184f60fd917</vt:lpwstr>
  </property>
  <property fmtid="{D5CDD505-2E9C-101B-9397-08002B2CF9AE}" pid="14" name="MSIP_Label_6627b15a-80ec-4ef7-8353-f32e3c89bf3e_ActionId">
    <vt:lpwstr>b549f727-b94c-4f23-ad02-2e88df13718e</vt:lpwstr>
  </property>
  <property fmtid="{D5CDD505-2E9C-101B-9397-08002B2CF9AE}" pid="15" name="MSIP_Label_6627b15a-80ec-4ef7-8353-f32e3c89bf3e_ContentBits">
    <vt:lpwstr>2</vt:lpwstr>
  </property>
  <property fmtid="{D5CDD505-2E9C-101B-9397-08002B2CF9AE}" pid="16" name="ContentTypeId">
    <vt:lpwstr>0x01010088EE9237482712449971AC4496F4F58A</vt:lpwstr>
  </property>
</Properties>
</file>