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8B" w:rsidRDefault="0063480A" w:rsidP="0063480A">
      <w:pPr>
        <w:pStyle w:val="Title"/>
      </w:pPr>
      <w:r>
        <w:t>Mobile cinema – nightly review sheet</w:t>
      </w:r>
    </w:p>
    <w:p w:rsidR="0063480A" w:rsidRDefault="0063480A"/>
    <w:tbl>
      <w:tblPr>
        <w:tblStyle w:val="TableGrid"/>
        <w:tblW w:w="0" w:type="auto"/>
        <w:tblLook w:val="04A0"/>
      </w:tblPr>
      <w:tblGrid>
        <w:gridCol w:w="3369"/>
        <w:gridCol w:w="3260"/>
        <w:gridCol w:w="2551"/>
      </w:tblGrid>
      <w:tr w:rsidR="0063480A" w:rsidTr="0063480A">
        <w:tc>
          <w:tcPr>
            <w:tcW w:w="3369" w:type="dxa"/>
          </w:tcPr>
          <w:p w:rsidR="0063480A" w:rsidRDefault="0063480A">
            <w:r>
              <w:t>Date:</w:t>
            </w:r>
          </w:p>
          <w:p w:rsidR="0063480A" w:rsidRDefault="0063480A"/>
          <w:p w:rsidR="0063480A" w:rsidRDefault="0063480A"/>
        </w:tc>
        <w:tc>
          <w:tcPr>
            <w:tcW w:w="3260" w:type="dxa"/>
          </w:tcPr>
          <w:p w:rsidR="0063480A" w:rsidRDefault="0063480A">
            <w:r>
              <w:t>Location:</w:t>
            </w:r>
          </w:p>
        </w:tc>
        <w:tc>
          <w:tcPr>
            <w:tcW w:w="2551" w:type="dxa"/>
          </w:tcPr>
          <w:p w:rsidR="0063480A" w:rsidRDefault="0063480A">
            <w:r>
              <w:t>Reporter:</w:t>
            </w:r>
          </w:p>
        </w:tc>
      </w:tr>
      <w:tr w:rsidR="0063480A" w:rsidTr="0063480A">
        <w:trPr>
          <w:trHeight w:val="710"/>
        </w:trPr>
        <w:tc>
          <w:tcPr>
            <w:tcW w:w="3369" w:type="dxa"/>
          </w:tcPr>
          <w:p w:rsidR="0063480A" w:rsidRDefault="0063480A">
            <w:r>
              <w:t>No of people there:</w:t>
            </w:r>
          </w:p>
          <w:p w:rsidR="0063480A" w:rsidRDefault="0063480A"/>
        </w:tc>
        <w:tc>
          <w:tcPr>
            <w:tcW w:w="3260" w:type="dxa"/>
          </w:tcPr>
          <w:p w:rsidR="0063480A" w:rsidRDefault="0063480A">
            <w:r>
              <w:t>% adults:</w:t>
            </w:r>
          </w:p>
        </w:tc>
        <w:tc>
          <w:tcPr>
            <w:tcW w:w="2551" w:type="dxa"/>
          </w:tcPr>
          <w:p w:rsidR="0063480A" w:rsidRDefault="0063480A">
            <w:r>
              <w:t>% children:</w:t>
            </w:r>
          </w:p>
        </w:tc>
      </w:tr>
      <w:tr w:rsidR="0063480A" w:rsidTr="00B2703B">
        <w:tc>
          <w:tcPr>
            <w:tcW w:w="9180" w:type="dxa"/>
            <w:gridSpan w:val="3"/>
          </w:tcPr>
          <w:p w:rsidR="0063480A" w:rsidRPr="00DF68A2" w:rsidRDefault="0063480A" w:rsidP="0063480A">
            <w:pPr>
              <w:jc w:val="center"/>
              <w:rPr>
                <w:b/>
              </w:rPr>
            </w:pPr>
            <w:r w:rsidRPr="00DF68A2">
              <w:rPr>
                <w:b/>
              </w:rPr>
              <w:t>Pre-test Answers:</w:t>
            </w:r>
          </w:p>
        </w:tc>
      </w:tr>
      <w:tr w:rsidR="0063480A" w:rsidTr="006255D6">
        <w:tc>
          <w:tcPr>
            <w:tcW w:w="9180" w:type="dxa"/>
            <w:gridSpan w:val="3"/>
          </w:tcPr>
          <w:p w:rsidR="0063480A" w:rsidRDefault="0063480A">
            <w:r>
              <w:t>Q.1 Causes of cholera:</w:t>
            </w:r>
          </w:p>
          <w:p w:rsidR="0063480A" w:rsidRDefault="0063480A"/>
          <w:p w:rsidR="00DF68A2" w:rsidRDefault="00DF68A2"/>
          <w:p w:rsidR="0063480A" w:rsidRDefault="0063480A"/>
          <w:p w:rsidR="0063480A" w:rsidRDefault="0063480A"/>
        </w:tc>
      </w:tr>
      <w:tr w:rsidR="0063480A" w:rsidTr="0006381F">
        <w:tc>
          <w:tcPr>
            <w:tcW w:w="9180" w:type="dxa"/>
            <w:gridSpan w:val="3"/>
          </w:tcPr>
          <w:p w:rsidR="0063480A" w:rsidRDefault="0063480A">
            <w:r>
              <w:t>Q.2 Water safe to drink:</w:t>
            </w:r>
          </w:p>
          <w:p w:rsidR="0063480A" w:rsidRDefault="0063480A"/>
          <w:p w:rsidR="0063480A" w:rsidRDefault="0063480A"/>
          <w:p w:rsidR="008371C5" w:rsidRDefault="008371C5"/>
          <w:p w:rsidR="0063480A" w:rsidRDefault="0063480A"/>
        </w:tc>
      </w:tr>
      <w:tr w:rsidR="0063480A" w:rsidTr="003E7F9C">
        <w:tc>
          <w:tcPr>
            <w:tcW w:w="9180" w:type="dxa"/>
            <w:gridSpan w:val="3"/>
          </w:tcPr>
          <w:p w:rsidR="0063480A" w:rsidRDefault="0063480A">
            <w:r>
              <w:t>Q.3 Issues in community</w:t>
            </w:r>
            <w:r w:rsidR="008371C5">
              <w:t>:</w:t>
            </w:r>
          </w:p>
          <w:p w:rsidR="008371C5" w:rsidRDefault="008371C5"/>
          <w:p w:rsidR="0063480A" w:rsidRDefault="0063480A"/>
          <w:p w:rsidR="0063480A" w:rsidRDefault="0063480A"/>
          <w:p w:rsidR="0063480A" w:rsidRDefault="0063480A"/>
        </w:tc>
      </w:tr>
      <w:tr w:rsidR="0063480A" w:rsidTr="0035276C">
        <w:tc>
          <w:tcPr>
            <w:tcW w:w="9180" w:type="dxa"/>
            <w:gridSpan w:val="3"/>
          </w:tcPr>
          <w:p w:rsidR="0063480A" w:rsidRDefault="0063480A">
            <w:r>
              <w:t>Q.4 If there are no latrines?</w:t>
            </w:r>
          </w:p>
          <w:p w:rsidR="0063480A" w:rsidRDefault="0063480A"/>
          <w:p w:rsidR="0063480A" w:rsidRDefault="0063480A"/>
          <w:p w:rsidR="008371C5" w:rsidRDefault="008371C5"/>
          <w:p w:rsidR="0063480A" w:rsidRDefault="0063480A"/>
        </w:tc>
      </w:tr>
      <w:tr w:rsidR="0063480A" w:rsidTr="00D03E9F">
        <w:tc>
          <w:tcPr>
            <w:tcW w:w="9180" w:type="dxa"/>
            <w:gridSpan w:val="3"/>
          </w:tcPr>
          <w:p w:rsidR="0063480A" w:rsidRPr="00DF68A2" w:rsidRDefault="0063480A" w:rsidP="0063480A">
            <w:pPr>
              <w:jc w:val="center"/>
              <w:rPr>
                <w:b/>
              </w:rPr>
            </w:pPr>
            <w:r w:rsidRPr="00DF68A2">
              <w:rPr>
                <w:b/>
              </w:rPr>
              <w:t>Health demonstration</w:t>
            </w:r>
          </w:p>
        </w:tc>
      </w:tr>
      <w:tr w:rsidR="0063480A" w:rsidTr="00D03E9F">
        <w:tc>
          <w:tcPr>
            <w:tcW w:w="9180" w:type="dxa"/>
            <w:gridSpan w:val="3"/>
          </w:tcPr>
          <w:p w:rsidR="0063480A" w:rsidRDefault="0063480A" w:rsidP="0063480A">
            <w:pPr>
              <w:jc w:val="left"/>
            </w:pPr>
            <w:r>
              <w:t>How to make ORS:</w:t>
            </w:r>
          </w:p>
          <w:p w:rsidR="0063480A" w:rsidRDefault="0063480A" w:rsidP="0063480A">
            <w:pPr>
              <w:jc w:val="left"/>
            </w:pPr>
          </w:p>
          <w:p w:rsidR="0063480A" w:rsidRDefault="0063480A" w:rsidP="0063480A">
            <w:pPr>
              <w:jc w:val="left"/>
            </w:pPr>
          </w:p>
          <w:p w:rsidR="008371C5" w:rsidRDefault="008371C5" w:rsidP="0063480A">
            <w:pPr>
              <w:jc w:val="left"/>
            </w:pPr>
          </w:p>
          <w:p w:rsidR="0063480A" w:rsidRDefault="0063480A" w:rsidP="0063480A">
            <w:pPr>
              <w:jc w:val="left"/>
            </w:pPr>
          </w:p>
        </w:tc>
      </w:tr>
      <w:tr w:rsidR="0063480A" w:rsidTr="00D03E9F">
        <w:tc>
          <w:tcPr>
            <w:tcW w:w="9180" w:type="dxa"/>
            <w:gridSpan w:val="3"/>
          </w:tcPr>
          <w:p w:rsidR="0063480A" w:rsidRDefault="0063480A" w:rsidP="0063480A">
            <w:pPr>
              <w:tabs>
                <w:tab w:val="left" w:pos="3286"/>
              </w:tabs>
            </w:pPr>
            <w:r>
              <w:t>When to wash hands:</w:t>
            </w:r>
          </w:p>
          <w:p w:rsidR="0063480A" w:rsidRDefault="0063480A" w:rsidP="0063480A">
            <w:pPr>
              <w:tabs>
                <w:tab w:val="left" w:pos="3286"/>
              </w:tabs>
            </w:pPr>
          </w:p>
          <w:p w:rsidR="008371C5" w:rsidRDefault="008371C5" w:rsidP="0063480A">
            <w:pPr>
              <w:tabs>
                <w:tab w:val="left" w:pos="3286"/>
              </w:tabs>
            </w:pPr>
          </w:p>
          <w:p w:rsidR="0063480A" w:rsidRDefault="0063480A" w:rsidP="0063480A">
            <w:pPr>
              <w:tabs>
                <w:tab w:val="left" w:pos="3286"/>
              </w:tabs>
            </w:pPr>
          </w:p>
          <w:p w:rsidR="0063480A" w:rsidRDefault="0063480A" w:rsidP="0063480A">
            <w:pPr>
              <w:tabs>
                <w:tab w:val="left" w:pos="3286"/>
              </w:tabs>
            </w:pPr>
          </w:p>
        </w:tc>
      </w:tr>
      <w:tr w:rsidR="00DF68A2" w:rsidTr="00D03E9F">
        <w:tc>
          <w:tcPr>
            <w:tcW w:w="9180" w:type="dxa"/>
            <w:gridSpan w:val="3"/>
          </w:tcPr>
          <w:p w:rsidR="00DF68A2" w:rsidRDefault="00DF68A2" w:rsidP="0063480A">
            <w:pPr>
              <w:tabs>
                <w:tab w:val="left" w:pos="3286"/>
              </w:tabs>
            </w:pPr>
            <w:r>
              <w:t>Other issues:</w:t>
            </w:r>
          </w:p>
          <w:p w:rsidR="00DF68A2" w:rsidRDefault="00DF68A2" w:rsidP="0063480A">
            <w:pPr>
              <w:tabs>
                <w:tab w:val="left" w:pos="3286"/>
              </w:tabs>
            </w:pPr>
          </w:p>
          <w:p w:rsidR="008371C5" w:rsidRDefault="008371C5" w:rsidP="0063480A">
            <w:pPr>
              <w:tabs>
                <w:tab w:val="left" w:pos="3286"/>
              </w:tabs>
            </w:pPr>
          </w:p>
          <w:p w:rsidR="008371C5" w:rsidRDefault="008371C5" w:rsidP="0063480A">
            <w:pPr>
              <w:tabs>
                <w:tab w:val="left" w:pos="3286"/>
              </w:tabs>
            </w:pPr>
          </w:p>
          <w:p w:rsidR="008371C5" w:rsidRDefault="008371C5" w:rsidP="0063480A">
            <w:pPr>
              <w:tabs>
                <w:tab w:val="left" w:pos="3286"/>
              </w:tabs>
            </w:pPr>
          </w:p>
          <w:p w:rsidR="008371C5" w:rsidRDefault="008371C5" w:rsidP="0063480A">
            <w:pPr>
              <w:tabs>
                <w:tab w:val="left" w:pos="3286"/>
              </w:tabs>
            </w:pPr>
          </w:p>
          <w:p w:rsidR="008371C5" w:rsidRDefault="008371C5" w:rsidP="0063480A">
            <w:pPr>
              <w:tabs>
                <w:tab w:val="left" w:pos="3286"/>
              </w:tabs>
            </w:pPr>
          </w:p>
          <w:p w:rsidR="008371C5" w:rsidRDefault="008371C5" w:rsidP="0063480A">
            <w:pPr>
              <w:tabs>
                <w:tab w:val="left" w:pos="3286"/>
              </w:tabs>
            </w:pPr>
          </w:p>
          <w:p w:rsidR="00DF68A2" w:rsidRDefault="00DF68A2" w:rsidP="0063480A">
            <w:pPr>
              <w:tabs>
                <w:tab w:val="left" w:pos="3286"/>
              </w:tabs>
            </w:pPr>
          </w:p>
        </w:tc>
      </w:tr>
      <w:tr w:rsidR="0063480A" w:rsidTr="00D03E9F">
        <w:tc>
          <w:tcPr>
            <w:tcW w:w="9180" w:type="dxa"/>
            <w:gridSpan w:val="3"/>
          </w:tcPr>
          <w:p w:rsidR="0063480A" w:rsidRPr="00DF68A2" w:rsidRDefault="0063480A" w:rsidP="00DF68A2">
            <w:pPr>
              <w:tabs>
                <w:tab w:val="left" w:pos="3286"/>
              </w:tabs>
              <w:jc w:val="center"/>
              <w:rPr>
                <w:b/>
              </w:rPr>
            </w:pPr>
            <w:r w:rsidRPr="00DF68A2">
              <w:rPr>
                <w:b/>
              </w:rPr>
              <w:lastRenderedPageBreak/>
              <w:t>Post test</w:t>
            </w:r>
          </w:p>
        </w:tc>
      </w:tr>
      <w:tr w:rsidR="0063480A" w:rsidTr="00D03E9F">
        <w:tc>
          <w:tcPr>
            <w:tcW w:w="9180" w:type="dxa"/>
            <w:gridSpan w:val="3"/>
          </w:tcPr>
          <w:p w:rsidR="0063480A" w:rsidRDefault="0063480A" w:rsidP="00C64954">
            <w:r>
              <w:t>Q.1 Causes of cholera:</w:t>
            </w:r>
          </w:p>
          <w:p w:rsidR="0063480A" w:rsidRDefault="0063480A" w:rsidP="00C64954"/>
          <w:p w:rsidR="0063480A" w:rsidRDefault="0063480A" w:rsidP="00C64954"/>
          <w:p w:rsidR="0063480A" w:rsidRDefault="0063480A" w:rsidP="00C64954"/>
          <w:p w:rsidR="00DF68A2" w:rsidRDefault="00DF68A2" w:rsidP="00C64954"/>
        </w:tc>
      </w:tr>
      <w:tr w:rsidR="0063480A" w:rsidTr="00D03E9F">
        <w:tc>
          <w:tcPr>
            <w:tcW w:w="9180" w:type="dxa"/>
            <w:gridSpan w:val="3"/>
          </w:tcPr>
          <w:p w:rsidR="0063480A" w:rsidRDefault="00DF68A2" w:rsidP="00C64954">
            <w:r>
              <w:t>Q.2 How to make w</w:t>
            </w:r>
            <w:r w:rsidR="0063480A">
              <w:t>ater safe to drink:</w:t>
            </w:r>
          </w:p>
          <w:p w:rsidR="0063480A" w:rsidRDefault="0063480A" w:rsidP="00C64954"/>
          <w:p w:rsidR="0063480A" w:rsidRDefault="0063480A" w:rsidP="00C64954"/>
          <w:p w:rsidR="0063480A" w:rsidRDefault="0063480A" w:rsidP="00C64954"/>
          <w:p w:rsidR="008371C5" w:rsidRDefault="008371C5" w:rsidP="00C64954"/>
        </w:tc>
      </w:tr>
      <w:tr w:rsidR="0063480A" w:rsidTr="00D03E9F">
        <w:tc>
          <w:tcPr>
            <w:tcW w:w="9180" w:type="dxa"/>
            <w:gridSpan w:val="3"/>
          </w:tcPr>
          <w:p w:rsidR="0063480A" w:rsidRDefault="0063480A" w:rsidP="00C64954">
            <w:r>
              <w:t xml:space="preserve">Q.3 </w:t>
            </w:r>
            <w:r w:rsidR="00DF68A2">
              <w:t>Solutions to i</w:t>
            </w:r>
            <w:r>
              <w:t xml:space="preserve">ssues in </w:t>
            </w:r>
            <w:r w:rsidR="00DF68A2">
              <w:t xml:space="preserve">the </w:t>
            </w:r>
            <w:r>
              <w:t>community</w:t>
            </w:r>
          </w:p>
          <w:p w:rsidR="0063480A" w:rsidRDefault="0063480A" w:rsidP="00C64954"/>
          <w:p w:rsidR="008371C5" w:rsidRDefault="008371C5" w:rsidP="00C64954"/>
          <w:p w:rsidR="0063480A" w:rsidRDefault="0063480A" w:rsidP="00C64954"/>
          <w:p w:rsidR="0063480A" w:rsidRDefault="0063480A" w:rsidP="00C64954"/>
        </w:tc>
      </w:tr>
      <w:tr w:rsidR="0063480A" w:rsidTr="00D03E9F">
        <w:tc>
          <w:tcPr>
            <w:tcW w:w="9180" w:type="dxa"/>
            <w:gridSpan w:val="3"/>
          </w:tcPr>
          <w:p w:rsidR="0063480A" w:rsidRDefault="0063480A" w:rsidP="00C64954">
            <w:r>
              <w:t>Q.4 If there are no latrines?</w:t>
            </w:r>
          </w:p>
          <w:p w:rsidR="00DF68A2" w:rsidRDefault="00DF68A2" w:rsidP="00C64954"/>
          <w:p w:rsidR="0063480A" w:rsidRDefault="0063480A" w:rsidP="00C64954"/>
          <w:p w:rsidR="008371C5" w:rsidRDefault="008371C5" w:rsidP="00C64954"/>
          <w:p w:rsidR="0063480A" w:rsidRDefault="0063480A" w:rsidP="00C64954"/>
        </w:tc>
      </w:tr>
      <w:tr w:rsidR="0063480A" w:rsidTr="00D03E9F">
        <w:tc>
          <w:tcPr>
            <w:tcW w:w="9180" w:type="dxa"/>
            <w:gridSpan w:val="3"/>
          </w:tcPr>
          <w:p w:rsidR="0063480A" w:rsidRPr="00DF68A2" w:rsidRDefault="00DF68A2" w:rsidP="00DF68A2">
            <w:pPr>
              <w:tabs>
                <w:tab w:val="left" w:pos="3286"/>
              </w:tabs>
              <w:jc w:val="center"/>
              <w:rPr>
                <w:b/>
              </w:rPr>
            </w:pPr>
            <w:r w:rsidRPr="00DF68A2">
              <w:rPr>
                <w:b/>
              </w:rPr>
              <w:t>Question session:</w:t>
            </w:r>
          </w:p>
        </w:tc>
      </w:tr>
      <w:tr w:rsidR="0063480A" w:rsidTr="00D03E9F">
        <w:tc>
          <w:tcPr>
            <w:tcW w:w="9180" w:type="dxa"/>
            <w:gridSpan w:val="3"/>
          </w:tcPr>
          <w:p w:rsidR="0063480A" w:rsidRDefault="0063480A" w:rsidP="0063480A">
            <w:pPr>
              <w:tabs>
                <w:tab w:val="left" w:pos="3286"/>
              </w:tabs>
            </w:pPr>
          </w:p>
          <w:p w:rsidR="00DF68A2" w:rsidRDefault="00DF68A2" w:rsidP="0063480A">
            <w:pPr>
              <w:tabs>
                <w:tab w:val="left" w:pos="3286"/>
              </w:tabs>
            </w:pPr>
          </w:p>
          <w:p w:rsidR="00DF68A2" w:rsidRDefault="00DF68A2" w:rsidP="0063480A">
            <w:pPr>
              <w:tabs>
                <w:tab w:val="left" w:pos="3286"/>
              </w:tabs>
            </w:pPr>
          </w:p>
          <w:p w:rsidR="00DF68A2" w:rsidRDefault="00DF68A2" w:rsidP="0063480A">
            <w:pPr>
              <w:tabs>
                <w:tab w:val="left" w:pos="3286"/>
              </w:tabs>
            </w:pPr>
          </w:p>
          <w:p w:rsidR="008371C5" w:rsidRDefault="008371C5" w:rsidP="0063480A">
            <w:pPr>
              <w:tabs>
                <w:tab w:val="left" w:pos="3286"/>
              </w:tabs>
            </w:pPr>
          </w:p>
          <w:p w:rsidR="00DF68A2" w:rsidRDefault="00DF68A2" w:rsidP="0063480A">
            <w:pPr>
              <w:tabs>
                <w:tab w:val="left" w:pos="3286"/>
              </w:tabs>
            </w:pPr>
          </w:p>
          <w:p w:rsidR="00DF68A2" w:rsidRDefault="00DF68A2" w:rsidP="0063480A">
            <w:pPr>
              <w:tabs>
                <w:tab w:val="left" w:pos="3286"/>
              </w:tabs>
            </w:pPr>
          </w:p>
          <w:p w:rsidR="00DF68A2" w:rsidRDefault="00DF68A2" w:rsidP="0063480A">
            <w:pPr>
              <w:tabs>
                <w:tab w:val="left" w:pos="3286"/>
              </w:tabs>
            </w:pPr>
          </w:p>
          <w:p w:rsidR="00DF68A2" w:rsidRDefault="00DF68A2" w:rsidP="0063480A">
            <w:pPr>
              <w:tabs>
                <w:tab w:val="left" w:pos="3286"/>
              </w:tabs>
            </w:pPr>
          </w:p>
          <w:p w:rsidR="00DF68A2" w:rsidRDefault="00DF68A2" w:rsidP="0063480A">
            <w:pPr>
              <w:tabs>
                <w:tab w:val="left" w:pos="3286"/>
              </w:tabs>
            </w:pPr>
          </w:p>
        </w:tc>
      </w:tr>
      <w:tr w:rsidR="0063480A" w:rsidTr="00D03E9F">
        <w:tc>
          <w:tcPr>
            <w:tcW w:w="9180" w:type="dxa"/>
            <w:gridSpan w:val="3"/>
          </w:tcPr>
          <w:p w:rsidR="0063480A" w:rsidRPr="008371C5" w:rsidRDefault="008371C5" w:rsidP="008371C5">
            <w:pPr>
              <w:tabs>
                <w:tab w:val="left" w:pos="3286"/>
              </w:tabs>
              <w:jc w:val="center"/>
              <w:rPr>
                <w:b/>
              </w:rPr>
            </w:pPr>
            <w:r w:rsidRPr="008371C5">
              <w:rPr>
                <w:b/>
              </w:rPr>
              <w:t>Learnt from the film:</w:t>
            </w:r>
          </w:p>
        </w:tc>
      </w:tr>
      <w:tr w:rsidR="0063480A" w:rsidTr="00D03E9F">
        <w:tc>
          <w:tcPr>
            <w:tcW w:w="9180" w:type="dxa"/>
            <w:gridSpan w:val="3"/>
          </w:tcPr>
          <w:p w:rsidR="0063480A" w:rsidRDefault="0063480A" w:rsidP="0063480A">
            <w:pPr>
              <w:tabs>
                <w:tab w:val="left" w:pos="3286"/>
              </w:tabs>
            </w:pPr>
          </w:p>
          <w:p w:rsidR="008371C5" w:rsidRDefault="008371C5" w:rsidP="0063480A">
            <w:pPr>
              <w:tabs>
                <w:tab w:val="left" w:pos="3286"/>
              </w:tabs>
            </w:pPr>
          </w:p>
          <w:p w:rsidR="008371C5" w:rsidRDefault="008371C5" w:rsidP="0063480A">
            <w:pPr>
              <w:tabs>
                <w:tab w:val="left" w:pos="3286"/>
              </w:tabs>
            </w:pPr>
          </w:p>
          <w:p w:rsidR="008371C5" w:rsidRDefault="008371C5" w:rsidP="0063480A">
            <w:pPr>
              <w:tabs>
                <w:tab w:val="left" w:pos="3286"/>
              </w:tabs>
            </w:pPr>
          </w:p>
          <w:p w:rsidR="008371C5" w:rsidRDefault="008371C5" w:rsidP="0063480A">
            <w:pPr>
              <w:tabs>
                <w:tab w:val="left" w:pos="3286"/>
              </w:tabs>
            </w:pPr>
          </w:p>
          <w:p w:rsidR="008371C5" w:rsidRDefault="008371C5" w:rsidP="0063480A">
            <w:pPr>
              <w:tabs>
                <w:tab w:val="left" w:pos="3286"/>
              </w:tabs>
            </w:pPr>
          </w:p>
          <w:p w:rsidR="008371C5" w:rsidRDefault="008371C5" w:rsidP="0063480A">
            <w:pPr>
              <w:tabs>
                <w:tab w:val="left" w:pos="3286"/>
              </w:tabs>
            </w:pPr>
          </w:p>
          <w:p w:rsidR="008371C5" w:rsidRDefault="008371C5" w:rsidP="0063480A">
            <w:pPr>
              <w:tabs>
                <w:tab w:val="left" w:pos="3286"/>
              </w:tabs>
            </w:pPr>
          </w:p>
        </w:tc>
      </w:tr>
      <w:tr w:rsidR="0063480A" w:rsidTr="00D03E9F">
        <w:tc>
          <w:tcPr>
            <w:tcW w:w="9180" w:type="dxa"/>
            <w:gridSpan w:val="3"/>
          </w:tcPr>
          <w:p w:rsidR="0063480A" w:rsidRPr="008371C5" w:rsidRDefault="008371C5" w:rsidP="00C07ABF">
            <w:pPr>
              <w:tabs>
                <w:tab w:val="left" w:pos="3286"/>
              </w:tabs>
              <w:jc w:val="center"/>
              <w:rPr>
                <w:b/>
              </w:rPr>
            </w:pPr>
            <w:r w:rsidRPr="008371C5">
              <w:rPr>
                <w:b/>
              </w:rPr>
              <w:t xml:space="preserve">Any other </w:t>
            </w:r>
            <w:r w:rsidR="00C07ABF">
              <w:rPr>
                <w:b/>
              </w:rPr>
              <w:t>comments</w:t>
            </w:r>
            <w:r w:rsidRPr="008371C5">
              <w:rPr>
                <w:b/>
              </w:rPr>
              <w:t>:</w:t>
            </w:r>
          </w:p>
        </w:tc>
      </w:tr>
      <w:tr w:rsidR="008371C5" w:rsidTr="00D03E9F">
        <w:tc>
          <w:tcPr>
            <w:tcW w:w="9180" w:type="dxa"/>
            <w:gridSpan w:val="3"/>
          </w:tcPr>
          <w:p w:rsidR="008371C5" w:rsidRDefault="008371C5" w:rsidP="0063480A">
            <w:pPr>
              <w:tabs>
                <w:tab w:val="left" w:pos="3286"/>
              </w:tabs>
            </w:pPr>
          </w:p>
          <w:p w:rsidR="008371C5" w:rsidRDefault="008371C5" w:rsidP="0063480A">
            <w:pPr>
              <w:tabs>
                <w:tab w:val="left" w:pos="3286"/>
              </w:tabs>
            </w:pPr>
          </w:p>
          <w:p w:rsidR="008371C5" w:rsidRDefault="008371C5" w:rsidP="0063480A">
            <w:pPr>
              <w:tabs>
                <w:tab w:val="left" w:pos="3286"/>
              </w:tabs>
            </w:pPr>
          </w:p>
          <w:p w:rsidR="008371C5" w:rsidRDefault="008371C5" w:rsidP="0063480A">
            <w:pPr>
              <w:tabs>
                <w:tab w:val="left" w:pos="3286"/>
              </w:tabs>
            </w:pPr>
          </w:p>
          <w:p w:rsidR="008371C5" w:rsidRDefault="008371C5" w:rsidP="0063480A">
            <w:pPr>
              <w:tabs>
                <w:tab w:val="left" w:pos="3286"/>
              </w:tabs>
            </w:pPr>
          </w:p>
          <w:p w:rsidR="008371C5" w:rsidRDefault="008371C5" w:rsidP="0063480A">
            <w:pPr>
              <w:tabs>
                <w:tab w:val="left" w:pos="3286"/>
              </w:tabs>
            </w:pPr>
          </w:p>
          <w:p w:rsidR="008371C5" w:rsidRDefault="008371C5" w:rsidP="0063480A">
            <w:pPr>
              <w:tabs>
                <w:tab w:val="left" w:pos="3286"/>
              </w:tabs>
            </w:pPr>
          </w:p>
        </w:tc>
      </w:tr>
    </w:tbl>
    <w:p w:rsidR="005B5C8B" w:rsidRDefault="005B5C8B">
      <w:pPr>
        <w:pStyle w:val="ListNumber"/>
        <w:numPr>
          <w:ilvl w:val="0"/>
          <w:numId w:val="0"/>
        </w:numPr>
      </w:pPr>
    </w:p>
    <w:sectPr w:rsidR="005B5C8B" w:rsidSect="00C53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noPunctuationKerning/>
  <w:characterSpacingControl w:val="doNotCompress"/>
  <w:compat/>
  <w:rsids>
    <w:rsidRoot w:val="0063480A"/>
    <w:rsid w:val="00003251"/>
    <w:rsid w:val="000A4CE6"/>
    <w:rsid w:val="003B3242"/>
    <w:rsid w:val="005747D2"/>
    <w:rsid w:val="005B1D79"/>
    <w:rsid w:val="005B5C8B"/>
    <w:rsid w:val="0063480A"/>
    <w:rsid w:val="007529E5"/>
    <w:rsid w:val="007C29D0"/>
    <w:rsid w:val="00811732"/>
    <w:rsid w:val="008371C5"/>
    <w:rsid w:val="00A51DDC"/>
    <w:rsid w:val="00AA7BC0"/>
    <w:rsid w:val="00B82FF0"/>
    <w:rsid w:val="00C07ABF"/>
    <w:rsid w:val="00C53980"/>
    <w:rsid w:val="00CD3437"/>
    <w:rsid w:val="00D22F23"/>
    <w:rsid w:val="00DF68A2"/>
    <w:rsid w:val="00F04845"/>
    <w:rsid w:val="00F8775E"/>
    <w:rsid w:val="00F9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980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4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C53980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C53980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C53980"/>
    <w:pPr>
      <w:numPr>
        <w:numId w:val="5"/>
      </w:numPr>
      <w:ind w:left="641" w:hanging="357"/>
    </w:pPr>
  </w:style>
  <w:style w:type="paragraph" w:styleId="Title">
    <w:name w:val="Title"/>
    <w:basedOn w:val="Normal"/>
    <w:next w:val="Normal"/>
    <w:link w:val="TitleChar"/>
    <w:qFormat/>
    <w:rsid w:val="006348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3480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281ef6-4e7c-48eb-a42d-e64f16a702b0">RNU7FMFE3SAP-762472932-2166</_dlc_DocId>
    <_dlc_DocIdUrl xmlns="a1281ef6-4e7c-48eb-a42d-e64f16a702b0">
      <Url>https://fedteam.ifrc.org/global/collaboration/disasters/bc/_layouts/DocIdRedir.aspx?ID=RNU7FMFE3SAP-762472932-2166</Url>
      <Description>RNU7FMFE3SAP-762472932-2166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2" ma:contentTypeDescription="Create a new document." ma:contentTypeScope="" ma:versionID="54b307f1adfc86f2f7787e87fe5b77a8">
  <xsd:schema xmlns:xsd="http://www.w3.org/2001/XMLSchema" xmlns:xs="http://www.w3.org/2001/XMLSchema" xmlns:p="http://schemas.microsoft.com/office/2006/metadata/properties" xmlns:ns2="a1281ef6-4e7c-48eb-a42d-e64f16a702b0" targetNamespace="http://schemas.microsoft.com/office/2006/metadata/properties" ma:root="true" ma:fieldsID="a93671f13789b154f87c45ea2d9058e0" ns2:_="">
    <xsd:import namespace="a1281ef6-4e7c-48eb-a42d-e64f16a702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1ef6-4e7c-48eb-a42d-e64f16a702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D0E06-B3A7-429E-A3D3-E21A9F8EB20E}"/>
</file>

<file path=customXml/itemProps2.xml><?xml version="1.0" encoding="utf-8"?>
<ds:datastoreItem xmlns:ds="http://schemas.openxmlformats.org/officeDocument/2006/customXml" ds:itemID="{8FF8D4B2-D4EC-45A9-A558-9804C8106B85}"/>
</file>

<file path=customXml/itemProps3.xml><?xml version="1.0" encoding="utf-8"?>
<ds:datastoreItem xmlns:ds="http://schemas.openxmlformats.org/officeDocument/2006/customXml" ds:itemID="{856F9C95-315F-47E0-A0FD-C5814CC5AC6C}"/>
</file>

<file path=customXml/itemProps4.xml><?xml version="1.0" encoding="utf-8"?>
<ds:datastoreItem xmlns:ds="http://schemas.openxmlformats.org/officeDocument/2006/customXml" ds:itemID="{62409B09-B347-4CDF-AB5A-31FAA33337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2012-09-08T11:31:00Z</dcterms:created>
  <dcterms:modified xsi:type="dcterms:W3CDTF">2012-09-30T12:59:00Z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  <property fmtid="{D5CDD505-2E9C-101B-9397-08002B2CF9AE}" pid="3" name="_dlc_DocIdItemGuid">
    <vt:lpwstr>5466ae80-079d-466a-9096-fc01c32fed3d</vt:lpwstr>
  </property>
</Properties>
</file>