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C2" w:rsidRDefault="00F5445A" w:rsidP="00CA2B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BB278" wp14:editId="659A8B45">
                <wp:simplePos x="0" y="0"/>
                <wp:positionH relativeFrom="column">
                  <wp:posOffset>4951095</wp:posOffset>
                </wp:positionH>
                <wp:positionV relativeFrom="paragraph">
                  <wp:posOffset>6545580</wp:posOffset>
                </wp:positionV>
                <wp:extent cx="1442085" cy="922655"/>
                <wp:effectExtent l="0" t="0" r="24765" b="10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A9" w:rsidRDefault="00206BA9" w:rsidP="00C67EEC">
                            <w:r>
                              <w:t>Senior management make decision</w:t>
                            </w:r>
                            <w:r w:rsidR="00361C7A">
                              <w:t>s</w:t>
                            </w:r>
                            <w:r>
                              <w:t xml:space="preserve"> on how </w:t>
                            </w:r>
                            <w:r w:rsidR="00D668FE">
                              <w:t>to respond</w:t>
                            </w:r>
                            <w:r w:rsidR="00361C7A">
                              <w:t xml:space="preserve"> to </w:t>
                            </w:r>
                            <w:r>
                              <w:t>high priority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5pt;margin-top:515.4pt;width:113.55pt;height:7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">
                <v:textbox>
                  <w:txbxContent>
                    <w:p w:rsidR="00206BA9" w:rsidRDefault="00206BA9" w:rsidP="00C67EEC">
                      <w:r>
                        <w:t>Senior management make decision</w:t>
                      </w:r>
                      <w:r w:rsidR="00361C7A">
                        <w:t>s</w:t>
                      </w:r>
                      <w:r>
                        <w:t xml:space="preserve"> on how </w:t>
                      </w:r>
                      <w:r w:rsidR="00D668FE">
                        <w:t>to respond</w:t>
                      </w:r>
                      <w:r w:rsidR="00361C7A">
                        <w:t xml:space="preserve"> to </w:t>
                      </w:r>
                      <w:r>
                        <w:t>high priority cases</w:t>
                      </w:r>
                    </w:p>
                  </w:txbxContent>
                </v:textbox>
              </v:shape>
            </w:pict>
          </mc:Fallback>
        </mc:AlternateContent>
      </w:r>
      <w:r w:rsidR="00E52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DC2A2" wp14:editId="7A80C89E">
                <wp:simplePos x="0" y="0"/>
                <wp:positionH relativeFrom="column">
                  <wp:posOffset>-525828</wp:posOffset>
                </wp:positionH>
                <wp:positionV relativeFrom="paragraph">
                  <wp:posOffset>7245290</wp:posOffset>
                </wp:positionV>
                <wp:extent cx="1155939" cy="1880235"/>
                <wp:effectExtent l="0" t="0" r="25400" b="247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7A" w:rsidRDefault="00361C7A" w:rsidP="00F5445A">
                            <w:pPr>
                              <w:jc w:val="center"/>
                            </w:pPr>
                            <w:r>
                              <w:t>District or PNS focal points respond back to public enquiries</w:t>
                            </w:r>
                            <w:r w:rsidR="00D668FE">
                              <w:t>. All queries should be resolved within two weeks of the initial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4pt;margin-top:570.5pt;width:91pt;height:14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">
                <v:textbox>
                  <w:txbxContent>
                    <w:p w:rsidR="00361C7A" w:rsidRDefault="00361C7A" w:rsidP="00F5445A">
                      <w:pPr>
                        <w:jc w:val="center"/>
                      </w:pPr>
                      <w:r>
                        <w:t>District or PNS focal points respond back to public enquiries</w:t>
                      </w:r>
                      <w:r w:rsidR="00D668FE">
                        <w:t>. All queries should be resolved within two weeks of the initial call</w:t>
                      </w:r>
                    </w:p>
                  </w:txbxContent>
                </v:textbox>
              </v:shape>
            </w:pict>
          </mc:Fallback>
        </mc:AlternateContent>
      </w:r>
      <w:r w:rsidR="00E52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D5AB2" wp14:editId="64AD3DE5">
                <wp:simplePos x="0" y="0"/>
                <wp:positionH relativeFrom="column">
                  <wp:posOffset>3735070</wp:posOffset>
                </wp:positionH>
                <wp:positionV relativeFrom="paragraph">
                  <wp:posOffset>7901305</wp:posOffset>
                </wp:positionV>
                <wp:extent cx="1828165" cy="1285240"/>
                <wp:effectExtent l="0" t="0" r="19685" b="1016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27" w:rsidRDefault="00F66727" w:rsidP="00F66727">
                            <w:pPr>
                              <w:jc w:val="center"/>
                            </w:pPr>
                            <w:r>
                              <w:t>Beneficiary Communications team use reports of most common queries to inform their mass communication activities on radio, social media, in newspapers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1pt;margin-top:622.15pt;width:143.95pt;height:10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">
                <v:textbox>
                  <w:txbxContent>
                    <w:p w:rsidR="00F66727" w:rsidRDefault="00F66727" w:rsidP="00F66727">
                      <w:pPr>
                        <w:jc w:val="center"/>
                      </w:pPr>
                      <w:r>
                        <w:t>Beneficiary Communications team use reports of most common queries to inform their mass communication activities on radio, social media, in newspapers etc.</w:t>
                      </w:r>
                    </w:p>
                  </w:txbxContent>
                </v:textbox>
              </v:shape>
            </w:pict>
          </mc:Fallback>
        </mc:AlternateContent>
      </w:r>
      <w:r w:rsidR="00D66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C7539" wp14:editId="7599EF49">
                <wp:simplePos x="0" y="0"/>
                <wp:positionH relativeFrom="column">
                  <wp:posOffset>267335</wp:posOffset>
                </wp:positionH>
                <wp:positionV relativeFrom="paragraph">
                  <wp:posOffset>4320708</wp:posOffset>
                </wp:positionV>
                <wp:extent cx="1543685" cy="853440"/>
                <wp:effectExtent l="0" t="0" r="18415" b="228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7A" w:rsidRDefault="00361C7A" w:rsidP="00361C7A">
                            <w:pPr>
                              <w:jc w:val="center"/>
                            </w:pPr>
                            <w:r>
                              <w:t>Red Cross response officer refers enquiries to relevant district or PNS focal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05pt;margin-top:340.2pt;width:121.55pt;height:6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+BJw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">
                <v:textbox>
                  <w:txbxContent>
                    <w:p w:rsidR="00361C7A" w:rsidRDefault="00361C7A" w:rsidP="00361C7A">
                      <w:pPr>
                        <w:jc w:val="center"/>
                      </w:pPr>
                      <w:r>
                        <w:t>Red Cross response officer refers enquiries to relevant district or PNS focal points</w:t>
                      </w:r>
                    </w:p>
                  </w:txbxContent>
                </v:textbox>
              </v:shape>
            </w:pict>
          </mc:Fallback>
        </mc:AlternateContent>
      </w:r>
      <w:r w:rsidR="00C67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DACB8" wp14:editId="4957E995">
                <wp:simplePos x="0" y="0"/>
                <wp:positionH relativeFrom="column">
                  <wp:posOffset>1526875</wp:posOffset>
                </wp:positionH>
                <wp:positionV relativeFrom="paragraph">
                  <wp:posOffset>4244196</wp:posOffset>
                </wp:positionV>
                <wp:extent cx="896034" cy="1570008"/>
                <wp:effectExtent l="38100" t="19050" r="18415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034" cy="157000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0.25pt;margin-top:334.2pt;width:70.55pt;height:12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" strokecolor="#00b050" strokeweight="3pt">
                <v:stroke endarrow="open"/>
              </v:shape>
            </w:pict>
          </mc:Fallback>
        </mc:AlternateContent>
      </w:r>
      <w:r w:rsidR="00C67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8D1B2" wp14:editId="038167F8">
                <wp:simplePos x="0" y="0"/>
                <wp:positionH relativeFrom="column">
                  <wp:posOffset>2423795</wp:posOffset>
                </wp:positionH>
                <wp:positionV relativeFrom="paragraph">
                  <wp:posOffset>2647950</wp:posOffset>
                </wp:positionV>
                <wp:extent cx="17145" cy="879475"/>
                <wp:effectExtent l="114300" t="19050" r="59055" b="53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879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90.85pt;margin-top:208.5pt;width:1.35pt;height:6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" strokecolor="#00b050" strokeweight="3pt">
                <v:stroke endarrow="open"/>
              </v:shape>
            </w:pict>
          </mc:Fallback>
        </mc:AlternateContent>
      </w:r>
      <w:r w:rsidR="00C67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E4174" wp14:editId="04A1C700">
                <wp:simplePos x="0" y="0"/>
                <wp:positionH relativeFrom="column">
                  <wp:posOffset>3131185</wp:posOffset>
                </wp:positionH>
                <wp:positionV relativeFrom="paragraph">
                  <wp:posOffset>2647950</wp:posOffset>
                </wp:positionV>
                <wp:extent cx="0" cy="879475"/>
                <wp:effectExtent l="133350" t="0" r="57150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6.55pt;margin-top:208.5pt;width:0;height:6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" strokecolor="red" strokeweight="3pt">
                <v:stroke endarrow="open"/>
              </v:shape>
            </w:pict>
          </mc:Fallback>
        </mc:AlternateContent>
      </w:r>
      <w:r w:rsidR="00F667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C05E5" wp14:editId="5E5AF330">
                <wp:simplePos x="0" y="0"/>
                <wp:positionH relativeFrom="column">
                  <wp:posOffset>2000789</wp:posOffset>
                </wp:positionH>
                <wp:positionV relativeFrom="paragraph">
                  <wp:posOffset>7072630</wp:posOffset>
                </wp:positionV>
                <wp:extent cx="1613356" cy="1510162"/>
                <wp:effectExtent l="0" t="0" r="25400" b="13970"/>
                <wp:wrapNone/>
                <wp:docPr id="295" name="Flowchart: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356" cy="151016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727" w:rsidRDefault="00F66727" w:rsidP="00F66727">
                            <w:pPr>
                              <w:jc w:val="center"/>
                            </w:pPr>
                            <w:r>
                              <w:t>Mass Media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5" o:spid="_x0000_s1030" type="#_x0000_t120" style="position:absolute;margin-left:157.55pt;margin-top:556.9pt;width:127.05pt;height:11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" fillcolor="#4f81bd [3204]" strokecolor="#243f60 [1604]" strokeweight="2pt">
                <v:textbox>
                  <w:txbxContent>
                    <w:p w:rsidR="00F66727" w:rsidRDefault="00F66727" w:rsidP="00F66727">
                      <w:pPr>
                        <w:jc w:val="center"/>
                      </w:pPr>
                      <w:r>
                        <w:t>Mass Media Activities</w:t>
                      </w:r>
                    </w:p>
                  </w:txbxContent>
                </v:textbox>
              </v:shape>
            </w:pict>
          </mc:Fallback>
        </mc:AlternateContent>
      </w:r>
      <w:r w:rsidR="00361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05FD6" wp14:editId="74D9880E">
                <wp:simplePos x="0" y="0"/>
                <wp:positionH relativeFrom="column">
                  <wp:posOffset>2794958</wp:posOffset>
                </wp:positionH>
                <wp:positionV relativeFrom="paragraph">
                  <wp:posOffset>4244196</wp:posOffset>
                </wp:positionV>
                <wp:extent cx="34506" cy="2829464"/>
                <wp:effectExtent l="95250" t="19050" r="99060" b="476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28294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220.1pt;margin-top:334.2pt;width:2.7pt;height:2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" strokecolor="#ffc000" strokeweight="3pt">
                <v:stroke endarrow="open"/>
              </v:shape>
            </w:pict>
          </mc:Fallback>
        </mc:AlternateContent>
      </w:r>
      <w:r w:rsidR="00361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56FD4" wp14:editId="7AE003D6">
                <wp:simplePos x="0" y="0"/>
                <wp:positionH relativeFrom="column">
                  <wp:posOffset>3407410</wp:posOffset>
                </wp:positionH>
                <wp:positionV relativeFrom="paragraph">
                  <wp:posOffset>991870</wp:posOffset>
                </wp:positionV>
                <wp:extent cx="1397000" cy="1250315"/>
                <wp:effectExtent l="0" t="0" r="1270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38" w:rsidRDefault="00370738" w:rsidP="00370738">
                            <w:pPr>
                              <w:jc w:val="center"/>
                            </w:pPr>
                            <w:r>
                              <w:t xml:space="preserve">An estimated 80% of </w:t>
                            </w:r>
                            <w:r w:rsidR="00D668FE">
                              <w:t>queries</w:t>
                            </w:r>
                            <w:r>
                              <w:t xml:space="preserve"> are answered directly by the call centre using FAQ sheets</w:t>
                            </w:r>
                            <w:r w:rsidR="00361C7A">
                              <w:t xml:space="preserve"> and signposting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8.3pt;margin-top:78.1pt;width:110pt;height:9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">
                <v:textbox>
                  <w:txbxContent>
                    <w:p w:rsidR="00370738" w:rsidRDefault="00370738" w:rsidP="00370738">
                      <w:pPr>
                        <w:jc w:val="center"/>
                      </w:pPr>
                      <w:r>
                        <w:t xml:space="preserve">An estimated 80% of </w:t>
                      </w:r>
                      <w:r w:rsidR="00D668FE">
                        <w:t>queries</w:t>
                      </w:r>
                      <w:r>
                        <w:t xml:space="preserve"> are answered directly by the call centre using FAQ sheets</w:t>
                      </w:r>
                      <w:r w:rsidR="00361C7A">
                        <w:t xml:space="preserve"> and signposting</w:t>
                      </w:r>
                    </w:p>
                  </w:txbxContent>
                </v:textbox>
              </v:shape>
            </w:pict>
          </mc:Fallback>
        </mc:AlternateContent>
      </w:r>
      <w:r w:rsidR="00206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01130" wp14:editId="40A066BB">
                <wp:simplePos x="0" y="0"/>
                <wp:positionH relativeFrom="column">
                  <wp:posOffset>3131185</wp:posOffset>
                </wp:positionH>
                <wp:positionV relativeFrom="paragraph">
                  <wp:posOffset>4243705</wp:posOffset>
                </wp:positionV>
                <wp:extent cx="775970" cy="1060450"/>
                <wp:effectExtent l="19050" t="19050" r="43180" b="44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1060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6.55pt;margin-top:334.15pt;width:61.1pt;height:8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" strokecolor="red" strokeweight="3pt">
                <v:stroke endarrow="open"/>
              </v:shape>
            </w:pict>
          </mc:Fallback>
        </mc:AlternateContent>
      </w:r>
      <w:r w:rsidR="00206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1FD5B" wp14:editId="4FB17BB3">
                <wp:simplePos x="0" y="0"/>
                <wp:positionH relativeFrom="column">
                  <wp:posOffset>3681730</wp:posOffset>
                </wp:positionH>
                <wp:positionV relativeFrom="paragraph">
                  <wp:posOffset>5069205</wp:posOffset>
                </wp:positionV>
                <wp:extent cx="1733550" cy="1473835"/>
                <wp:effectExtent l="0" t="0" r="19050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738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B4D" w:rsidRDefault="00CA2B4D" w:rsidP="00CA2B4D">
                            <w:pPr>
                              <w:jc w:val="center"/>
                            </w:pPr>
                            <w:r>
                              <w:t>Senior NRCS and IFRC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32" type="#_x0000_t120" style="position:absolute;margin-left:289.9pt;margin-top:399.15pt;width:136.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" fillcolor="#4f81bd [3204]" strokecolor="#243f60 [1604]" strokeweight="2pt">
                <v:textbox>
                  <w:txbxContent>
                    <w:p w:rsidR="00CA2B4D" w:rsidRDefault="00CA2B4D" w:rsidP="00CA2B4D">
                      <w:pPr>
                        <w:jc w:val="center"/>
                      </w:pPr>
                      <w:r>
                        <w:t>Senior NRCS and IFRC Management</w:t>
                      </w:r>
                    </w:p>
                  </w:txbxContent>
                </v:textbox>
              </v:shape>
            </w:pict>
          </mc:Fallback>
        </mc:AlternateContent>
      </w:r>
      <w:r w:rsidR="00206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37497" wp14:editId="3EFCBAA5">
                <wp:simplePos x="0" y="0"/>
                <wp:positionH relativeFrom="column">
                  <wp:posOffset>3795623</wp:posOffset>
                </wp:positionH>
                <wp:positionV relativeFrom="paragraph">
                  <wp:posOffset>4304581</wp:posOffset>
                </wp:positionV>
                <wp:extent cx="1768415" cy="681487"/>
                <wp:effectExtent l="0" t="0" r="22860" b="2349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1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A9" w:rsidRDefault="00206BA9" w:rsidP="00206BA9">
                            <w:pPr>
                              <w:jc w:val="center"/>
                            </w:pPr>
                            <w:r>
                              <w:t>High priority cases are</w:t>
                            </w:r>
                            <w:r w:rsidR="00F66727">
                              <w:t xml:space="preserve"> passed</w:t>
                            </w:r>
                            <w:r>
                              <w:t xml:space="preserve"> directly to senior </w:t>
                            </w:r>
                            <w:r w:rsidR="00D668FE">
                              <w:t xml:space="preserve">Red Cross </w:t>
                            </w:r>
                            <w: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8.85pt;margin-top:338.95pt;width:139.25pt;height:5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">
                <v:textbox>
                  <w:txbxContent>
                    <w:p w:rsidR="00206BA9" w:rsidRDefault="00206BA9" w:rsidP="00206BA9">
                      <w:pPr>
                        <w:jc w:val="center"/>
                      </w:pPr>
                      <w:r>
                        <w:t>High priority cases are</w:t>
                      </w:r>
                      <w:r w:rsidR="00F66727">
                        <w:t xml:space="preserve"> passed</w:t>
                      </w:r>
                      <w:r>
                        <w:t xml:space="preserve"> directly to senior </w:t>
                      </w:r>
                      <w:r w:rsidR="00D668FE">
                        <w:t xml:space="preserve">Red Cross </w:t>
                      </w:r>
                      <w: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206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1141A" wp14:editId="58BCD9D9">
                <wp:simplePos x="0" y="0"/>
                <wp:positionH relativeFrom="column">
                  <wp:posOffset>-104140</wp:posOffset>
                </wp:positionH>
                <wp:positionV relativeFrom="paragraph">
                  <wp:posOffset>2647950</wp:posOffset>
                </wp:positionV>
                <wp:extent cx="2286000" cy="836930"/>
                <wp:effectExtent l="0" t="0" r="19050" b="203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34" w:rsidRDefault="00D06234" w:rsidP="00206BA9">
                            <w:pPr>
                              <w:jc w:val="center"/>
                            </w:pPr>
                            <w:r>
                              <w:t xml:space="preserve">Queries </w:t>
                            </w:r>
                            <w:r w:rsidR="00206BA9">
                              <w:t>which cannot be answered</w:t>
                            </w:r>
                            <w:r>
                              <w:t xml:space="preserve"> are collated in a sta</w:t>
                            </w:r>
                            <w:r w:rsidR="00206BA9">
                              <w:t>ndard excel spread sheet and shared with the response officer twice each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2pt;margin-top:208.5pt;width:180pt;height:6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">
                <v:textbox>
                  <w:txbxContent>
                    <w:p w:rsidR="00D06234" w:rsidRDefault="00D06234" w:rsidP="00206BA9">
                      <w:pPr>
                        <w:jc w:val="center"/>
                      </w:pPr>
                      <w:r>
                        <w:t xml:space="preserve">Queries </w:t>
                      </w:r>
                      <w:r w:rsidR="00206BA9">
                        <w:t>which cannot be answered</w:t>
                      </w:r>
                      <w:r>
                        <w:t xml:space="preserve"> are collated in a sta</w:t>
                      </w:r>
                      <w:r w:rsidR="00206BA9">
                        <w:t>ndard excel spread sheet and shared with the response officer twice each week</w:t>
                      </w:r>
                    </w:p>
                  </w:txbxContent>
                </v:textbox>
              </v:shape>
            </w:pict>
          </mc:Fallback>
        </mc:AlternateContent>
      </w:r>
      <w:r w:rsidR="00206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E40B5" wp14:editId="3805541E">
                <wp:simplePos x="0" y="0"/>
                <wp:positionH relativeFrom="column">
                  <wp:posOffset>3338423</wp:posOffset>
                </wp:positionH>
                <wp:positionV relativeFrom="paragraph">
                  <wp:posOffset>2596551</wp:posOffset>
                </wp:positionV>
                <wp:extent cx="2277553" cy="888688"/>
                <wp:effectExtent l="0" t="0" r="27940" b="260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53" cy="888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A9" w:rsidRDefault="00206BA9" w:rsidP="00206BA9">
                            <w:pPr>
                              <w:jc w:val="center"/>
                            </w:pPr>
                            <w:r>
                              <w:t>High priority cases such as alleged breaches of the code of conduct are immediately forwarded to the response officer.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85pt;margin-top:204.45pt;width:179.35pt;height:7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">
                <v:textbox>
                  <w:txbxContent>
                    <w:p w:rsidR="00206BA9" w:rsidRDefault="00206BA9" w:rsidP="00206BA9">
                      <w:pPr>
                        <w:jc w:val="center"/>
                      </w:pPr>
                      <w:r>
                        <w:t>High priority cases such as alleged breaches of the code of conduct are immediately forwarded to the response officer.</w:t>
                      </w:r>
                    </w:p>
                  </w:txbxContent>
                </v:textbox>
              </v:shape>
            </w:pict>
          </mc:Fallback>
        </mc:AlternateContent>
      </w:r>
      <w:r w:rsidR="00D062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8E01C" wp14:editId="1B3A6A84">
                <wp:simplePos x="0" y="0"/>
                <wp:positionH relativeFrom="column">
                  <wp:posOffset>3907455</wp:posOffset>
                </wp:positionH>
                <wp:positionV relativeFrom="paragraph">
                  <wp:posOffset>362309</wp:posOffset>
                </wp:positionV>
                <wp:extent cx="1509574" cy="5296619"/>
                <wp:effectExtent l="0" t="114300" r="509905" b="37465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9574" cy="5296619"/>
                        </a:xfrm>
                        <a:prstGeom prst="curvedConnector3">
                          <a:avLst>
                            <a:gd name="adj1" fmla="val -32292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0" o:spid="_x0000_s1026" type="#_x0000_t38" style="position:absolute;margin-left:307.65pt;margin-top:28.55pt;width:118.85pt;height:417.0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" adj="-6975" strokecolor="red" strokeweight="3pt">
                <v:stroke endarrow="open"/>
              </v:shape>
            </w:pict>
          </mc:Fallback>
        </mc:AlternateContent>
      </w:r>
      <w:r w:rsidR="00D062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5035A" wp14:editId="602E4C6A">
                <wp:simplePos x="0" y="0"/>
                <wp:positionH relativeFrom="column">
                  <wp:posOffset>775970</wp:posOffset>
                </wp:positionH>
                <wp:positionV relativeFrom="paragraph">
                  <wp:posOffset>853440</wp:posOffset>
                </wp:positionV>
                <wp:extent cx="1553845" cy="495935"/>
                <wp:effectExtent l="0" t="0" r="273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4D" w:rsidRDefault="00F30BE6" w:rsidP="00370738">
                            <w:pPr>
                              <w:jc w:val="center"/>
                            </w:pPr>
                            <w:r>
                              <w:t>Calls from public come</w:t>
                            </w:r>
                            <w:r w:rsidR="00CA2B4D">
                              <w:t xml:space="preserve"> </w:t>
                            </w:r>
                            <w:r w:rsidR="00370738">
                              <w:t>in</w:t>
                            </w:r>
                            <w:r w:rsidR="00CA2B4D">
                              <w:t>to the cal</w:t>
                            </w:r>
                            <w:r w:rsidR="00370738">
                              <w:t>l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.1pt;margin-top:67.2pt;width:122.35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">
                <v:textbox>
                  <w:txbxContent>
                    <w:p w:rsidR="00CA2B4D" w:rsidRDefault="00F30BE6" w:rsidP="00370738">
                      <w:pPr>
                        <w:jc w:val="center"/>
                      </w:pPr>
                      <w:r>
                        <w:t>Calls from public come</w:t>
                      </w:r>
                      <w:r w:rsidR="00CA2B4D">
                        <w:t xml:space="preserve"> </w:t>
                      </w:r>
                      <w:r w:rsidR="00370738">
                        <w:t>in</w:t>
                      </w:r>
                      <w:r w:rsidR="00CA2B4D">
                        <w:t>to the cal</w:t>
                      </w:r>
                      <w:r w:rsidR="00370738">
                        <w:t>l centre</w:t>
                      </w:r>
                    </w:p>
                  </w:txbxContent>
                </v:textbox>
              </v:shape>
            </w:pict>
          </mc:Fallback>
        </mc:AlternateContent>
      </w:r>
      <w:r w:rsidR="00D062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66B9A" wp14:editId="21CADEC5">
                <wp:simplePos x="0" y="0"/>
                <wp:positionH relativeFrom="column">
                  <wp:posOffset>215659</wp:posOffset>
                </wp:positionH>
                <wp:positionV relativeFrom="paragraph">
                  <wp:posOffset>362309</wp:posOffset>
                </wp:positionV>
                <wp:extent cx="1457865" cy="6097594"/>
                <wp:effectExtent l="666750" t="114300" r="0" b="3683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865" cy="6097594"/>
                        </a:xfrm>
                        <a:prstGeom prst="curvedConnector3">
                          <a:avLst>
                            <a:gd name="adj1" fmla="val -43487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" o:spid="_x0000_s1026" type="#_x0000_t38" style="position:absolute;margin-left:17pt;margin-top:28.55pt;width:114.8pt;height:480.1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" adj="-9393" strokecolor="#00b050" strokeweight="3pt">
                <v:stroke endarrow="open"/>
              </v:shape>
            </w:pict>
          </mc:Fallback>
        </mc:AlternateContent>
      </w:r>
      <w:r w:rsidR="00D062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0EDB9" wp14:editId="303CE152">
                <wp:simplePos x="0" y="0"/>
                <wp:positionH relativeFrom="column">
                  <wp:posOffset>214630</wp:posOffset>
                </wp:positionH>
                <wp:positionV relativeFrom="paragraph">
                  <wp:posOffset>5718175</wp:posOffset>
                </wp:positionV>
                <wp:extent cx="1682115" cy="1526540"/>
                <wp:effectExtent l="0" t="0" r="13335" b="1651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5265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B4D" w:rsidRDefault="00CA2B4D" w:rsidP="00CA2B4D">
                            <w:pPr>
                              <w:jc w:val="center"/>
                            </w:pPr>
                            <w:r>
                              <w:t>District Beneficiary Communication Focal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37" type="#_x0000_t120" style="position:absolute;margin-left:16.9pt;margin-top:450.25pt;width:132.45pt;height:1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" fillcolor="#4f81bd [3204]" strokecolor="#243f60 [1604]" strokeweight="2pt">
                <v:textbox>
                  <w:txbxContent>
                    <w:p w:rsidR="00CA2B4D" w:rsidRDefault="00CA2B4D" w:rsidP="00CA2B4D">
                      <w:pPr>
                        <w:jc w:val="center"/>
                      </w:pPr>
                      <w:r>
                        <w:t>District Beneficiary Communication Focal Points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70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98BC9" wp14:editId="01E46043">
                <wp:simplePos x="0" y="0"/>
                <wp:positionH relativeFrom="column">
                  <wp:posOffset>3130550</wp:posOffset>
                </wp:positionH>
                <wp:positionV relativeFrom="paragraph">
                  <wp:posOffset>802640</wp:posOffset>
                </wp:positionV>
                <wp:extent cx="0" cy="852805"/>
                <wp:effectExtent l="57150" t="38100" r="57150" b="44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2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6.5pt;margin-top:63.2pt;width:0;height:67.1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" strokecolor="yellow" strokeweight="3pt">
                <v:stroke endarrow="open"/>
              </v:shape>
            </w:pict>
          </mc:Fallback>
        </mc:AlternateContent>
      </w:r>
      <w:r w:rsidR="00CA2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D8D55" wp14:editId="0733C90E">
                <wp:simplePos x="0" y="0"/>
                <wp:positionH relativeFrom="column">
                  <wp:posOffset>2423795</wp:posOffset>
                </wp:positionH>
                <wp:positionV relativeFrom="paragraph">
                  <wp:posOffset>749935</wp:posOffset>
                </wp:positionV>
                <wp:extent cx="17145" cy="904875"/>
                <wp:effectExtent l="114300" t="19050" r="5905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904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0.85pt;margin-top:59.05pt;width:1.35pt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" strokecolor="#00b050" strokeweight="3pt">
                <v:stroke endarrow="open"/>
              </v:shape>
            </w:pict>
          </mc:Fallback>
        </mc:AlternateContent>
      </w:r>
      <w:r w:rsidR="00CA2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4DA07" wp14:editId="7D1D245E">
                <wp:simplePos x="0" y="0"/>
                <wp:positionH relativeFrom="column">
                  <wp:posOffset>1673225</wp:posOffset>
                </wp:positionH>
                <wp:positionV relativeFrom="paragraph">
                  <wp:posOffset>7620</wp:posOffset>
                </wp:positionV>
                <wp:extent cx="2233930" cy="749935"/>
                <wp:effectExtent l="0" t="0" r="13970" b="1206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7499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B4D" w:rsidRDefault="00CA2B4D" w:rsidP="00CA2B4D">
                            <w:pPr>
                              <w:jc w:val="center"/>
                            </w:pPr>
                            <w:r>
                              <w:t>Memb</w:t>
                            </w:r>
                            <w:r w:rsidR="00C67EEC">
                              <w:t>er of Public Calling I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8" type="#_x0000_t176" style="position:absolute;margin-left:131.75pt;margin-top:.6pt;width:175.9pt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" fillcolor="#4f81bd [3204]" strokecolor="#243f60 [1604]" strokeweight="2pt">
                <v:textbox>
                  <w:txbxContent>
                    <w:p w:rsidR="00CA2B4D" w:rsidRDefault="00CA2B4D" w:rsidP="00CA2B4D">
                      <w:pPr>
                        <w:jc w:val="center"/>
                      </w:pPr>
                      <w:r>
                        <w:t>Memb</w:t>
                      </w:r>
                      <w:r w:rsidR="00C67EEC">
                        <w:t>er of Public Calling I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A2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92494" wp14:editId="13CD3A7A">
                <wp:simplePos x="0" y="0"/>
                <wp:positionH relativeFrom="column">
                  <wp:posOffset>2570672</wp:posOffset>
                </wp:positionH>
                <wp:positionV relativeFrom="paragraph">
                  <wp:posOffset>749935</wp:posOffset>
                </wp:positionV>
                <wp:extent cx="0" cy="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2.4pt;margin-top:59.05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" strokecolor="#4579b8 [3044]">
                <v:stroke endarrow="open"/>
              </v:shape>
            </w:pict>
          </mc:Fallback>
        </mc:AlternateContent>
      </w:r>
      <w:r w:rsidR="00CA2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25B3" wp14:editId="68381386">
                <wp:simplePos x="0" y="0"/>
                <wp:positionH relativeFrom="column">
                  <wp:posOffset>2181860</wp:posOffset>
                </wp:positionH>
                <wp:positionV relativeFrom="paragraph">
                  <wp:posOffset>1655696</wp:posOffset>
                </wp:positionV>
                <wp:extent cx="1155700" cy="991870"/>
                <wp:effectExtent l="0" t="0" r="25400" b="1778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18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B4D" w:rsidRDefault="00CA2B4D" w:rsidP="00CA2B4D">
                            <w:pPr>
                              <w:jc w:val="center"/>
                            </w:pPr>
                            <w:r>
                              <w:t>Call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4" o:spid="_x0000_s1039" type="#_x0000_t176" style="position:absolute;margin-left:171.8pt;margin-top:130.35pt;width:91pt;height:7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" fillcolor="#4f81bd [3204]" strokecolor="#243f60 [1604]" strokeweight="2pt">
                <v:textbox>
                  <w:txbxContent>
                    <w:p w:rsidR="00CA2B4D" w:rsidRDefault="00CA2B4D" w:rsidP="00CA2B4D">
                      <w:pPr>
                        <w:jc w:val="center"/>
                      </w:pPr>
                      <w:r>
                        <w:t>Call Centre</w:t>
                      </w:r>
                    </w:p>
                  </w:txbxContent>
                </v:textbox>
              </v:shape>
            </w:pict>
          </mc:Fallback>
        </mc:AlternateContent>
      </w:r>
      <w:r w:rsidR="00CA2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F12B" wp14:editId="449DD144">
                <wp:simplePos x="0" y="0"/>
                <wp:positionH relativeFrom="column">
                  <wp:posOffset>1137920</wp:posOffset>
                </wp:positionH>
                <wp:positionV relativeFrom="paragraph">
                  <wp:posOffset>3528060</wp:posOffset>
                </wp:positionV>
                <wp:extent cx="3200400" cy="715645"/>
                <wp:effectExtent l="0" t="0" r="19050" b="2730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156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B4D" w:rsidRDefault="00CA2B4D" w:rsidP="00CA2B4D">
                            <w:pPr>
                              <w:jc w:val="center"/>
                            </w:pPr>
                            <w:r>
                              <w:t xml:space="preserve">Red Cross </w:t>
                            </w:r>
                            <w:r w:rsidR="00547E5C">
                              <w:t xml:space="preserve">Feedback </w:t>
                            </w:r>
                            <w:r w:rsidR="00C67EEC">
                              <w:t>Response O</w:t>
                            </w:r>
                            <w:r>
                              <w:t>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5" o:spid="_x0000_s1040" type="#_x0000_t176" style="position:absolute;margin-left:89.6pt;margin-top:277.8pt;width:252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" fillcolor="#4f81bd [3204]" strokecolor="#243f60 [1604]" strokeweight="2pt">
                <v:textbox>
                  <w:txbxContent>
                    <w:p w:rsidR="00CA2B4D" w:rsidRDefault="00CA2B4D" w:rsidP="00CA2B4D">
                      <w:pPr>
                        <w:jc w:val="center"/>
                      </w:pPr>
                      <w:r>
                        <w:t xml:space="preserve">Red Cross </w:t>
                      </w:r>
                      <w:r w:rsidR="00547E5C">
                        <w:t xml:space="preserve">Feedback </w:t>
                      </w:r>
                      <w:r w:rsidR="00C67EEC">
                        <w:t>Response O</w:t>
                      </w:r>
                      <w:r>
                        <w:t>fficer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4D"/>
    <w:rsid w:val="00206BA9"/>
    <w:rsid w:val="002E1F99"/>
    <w:rsid w:val="00361C7A"/>
    <w:rsid w:val="00370738"/>
    <w:rsid w:val="00547E5C"/>
    <w:rsid w:val="007021C2"/>
    <w:rsid w:val="00C67EEC"/>
    <w:rsid w:val="00CA2B4D"/>
    <w:rsid w:val="00D06234"/>
    <w:rsid w:val="00D668FE"/>
    <w:rsid w:val="00E525FE"/>
    <w:rsid w:val="00F30BE6"/>
    <w:rsid w:val="00F5445A"/>
    <w:rsid w:val="00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RNU7FMFE3SAP-762472932-2594</_dlc_DocId>
    <_dlc_DocIdUrl xmlns="a1281ef6-4e7c-48eb-a42d-e64f16a702b0">
      <Url>https://fedteam.ifrc.org/global/collaboration/disasters/bc/_layouts/DocIdRedir.aspx?ID=RNU7FMFE3SAP-762472932-2594</Url>
      <Description>RNU7FMFE3SAP-762472932-2594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93C1D-7636-4F93-B0E0-BBEB7F688757}"/>
</file>

<file path=customXml/itemProps2.xml><?xml version="1.0" encoding="utf-8"?>
<ds:datastoreItem xmlns:ds="http://schemas.openxmlformats.org/officeDocument/2006/customXml" ds:itemID="{CCF60953-1283-4613-A43A-F57CB6902110}"/>
</file>

<file path=customXml/itemProps3.xml><?xml version="1.0" encoding="utf-8"?>
<ds:datastoreItem xmlns:ds="http://schemas.openxmlformats.org/officeDocument/2006/customXml" ds:itemID="{06445901-02F2-4398-9114-23933E73672E}"/>
</file>

<file path=customXml/itemProps4.xml><?xml version="1.0" encoding="utf-8"?>
<ds:datastoreItem xmlns:ds="http://schemas.openxmlformats.org/officeDocument/2006/customXml" ds:itemID="{3A4DFF6F-A86D-4D79-A9C1-9C25C0D6F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IntUser</dc:creator>
  <cp:lastModifiedBy>IntUser</cp:lastModifiedBy>
  <cp:revision>8</cp:revision>
  <dcterms:created xsi:type="dcterms:W3CDTF">2015-09-11T08:08:00Z</dcterms:created>
  <dcterms:modified xsi:type="dcterms:W3CDTF">2015-10-08T10:35:00Z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e72b13d7-08d0-447e-adaa-691f7ec891d7</vt:lpwstr>
  </property>
</Properties>
</file>