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0" w:type="dxa"/>
        <w:tblInd w:w="-1165" w:type="dxa"/>
        <w:tblLook w:val="04A0" w:firstRow="1" w:lastRow="0" w:firstColumn="1" w:lastColumn="0" w:noHBand="0" w:noVBand="1"/>
      </w:tblPr>
      <w:tblGrid>
        <w:gridCol w:w="2583"/>
        <w:gridCol w:w="2126"/>
        <w:gridCol w:w="709"/>
        <w:gridCol w:w="2977"/>
        <w:gridCol w:w="2965"/>
      </w:tblGrid>
      <w:tr w:rsidR="00695DEA" w:rsidRPr="006142C8" w14:paraId="55C3B542" w14:textId="77777777" w:rsidTr="00695DEA">
        <w:trPr>
          <w:trHeight w:val="450"/>
        </w:trPr>
        <w:tc>
          <w:tcPr>
            <w:tcW w:w="113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54B580" w14:textId="60083B19" w:rsidR="00695DEA" w:rsidRPr="006142C8" w:rsidRDefault="00695DEA" w:rsidP="0044322B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>Everything marked with * is mandatory to fill in, everything else is optional</w:t>
            </w:r>
          </w:p>
        </w:tc>
      </w:tr>
      <w:tr w:rsidR="00695DEA" w:rsidRPr="006142C8" w14:paraId="0B1D2BF6" w14:textId="77777777" w:rsidTr="006142C8">
        <w:trPr>
          <w:trHeight w:val="476"/>
        </w:trPr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1304E4E" w14:textId="310B479F" w:rsidR="00695DEA" w:rsidRPr="006142C8" w:rsidRDefault="00695DEA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*Date</w:t>
            </w:r>
            <w:r w:rsidR="00F8410F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received</w:t>
            </w: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87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079A3" w14:textId="453BA775" w:rsidR="00695DEA" w:rsidRPr="006142C8" w:rsidRDefault="00F8410F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Received through</w:t>
            </w:r>
            <w:r w:rsidR="00695DEA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*:</w:t>
            </w:r>
          </w:p>
          <w:p w14:paraId="5E647E03" w14:textId="413DE9D4" w:rsidR="00695DEA" w:rsidRPr="006142C8" w:rsidRDefault="00695DEA" w:rsidP="0031699A">
            <w:pPr>
              <w:rPr>
                <w:rStyle w:val="option-label"/>
                <w:rFonts w:ascii="Calibri" w:hAnsi="Calibri" w:cs="Calibri"/>
                <w:sz w:val="22"/>
                <w:szCs w:val="22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face-to-face   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hotline call    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hotline SMS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WhatsApp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radio                     </w:t>
            </w:r>
          </w:p>
          <w:p w14:paraId="3165027C" w14:textId="25EDB45A" w:rsidR="00695DEA" w:rsidRPr="006142C8" w:rsidRDefault="00695DEA" w:rsidP="0031699A">
            <w:p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telephone call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Twitter           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Facebook   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Instagram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other</w:t>
            </w:r>
          </w:p>
        </w:tc>
      </w:tr>
      <w:tr w:rsidR="00695DEA" w:rsidRPr="006142C8" w14:paraId="34023880" w14:textId="77777777" w:rsidTr="006142C8">
        <w:trPr>
          <w:trHeight w:val="450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A5C9D" w14:textId="77777777" w:rsidR="00695DEA" w:rsidRPr="006142C8" w:rsidRDefault="00695DEA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7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8D339F" w14:textId="269F9D18" w:rsidR="00695DEA" w:rsidRPr="006142C8" w:rsidRDefault="00695DEA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2236F59D" w14:textId="77777777" w:rsidTr="006142C8">
        <w:trPr>
          <w:trHeight w:val="476"/>
        </w:trPr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E42E4" w14:textId="64EACAE5" w:rsidR="00EB37EE" w:rsidRPr="006142C8" w:rsidRDefault="00033071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</w:t>
            </w:r>
            <w:r w:rsidR="00F8410F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 OF s</w:t>
            </w: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taff/voluntee</w:t>
            </w:r>
            <w:r w:rsidR="00F8410F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</w:t>
            </w: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2130073" w14:textId="677199D9" w:rsidR="00033071" w:rsidRPr="006142C8" w:rsidRDefault="00033071" w:rsidP="000330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*Location (of complaint or feedback giver):</w:t>
            </w:r>
          </w:p>
          <w:p w14:paraId="0C27FEB0" w14:textId="01EE80DA" w:rsidR="00033071" w:rsidRPr="006142C8" w:rsidRDefault="00033071" w:rsidP="0003307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District:</w:t>
            </w:r>
          </w:p>
          <w:p w14:paraId="73990E19" w14:textId="0CE47725" w:rsidR="00033071" w:rsidRPr="006142C8" w:rsidRDefault="00033071" w:rsidP="00033071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Sub-District: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Village</w:t>
            </w:r>
            <w:r w:rsidR="007549C2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/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camp: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1BEDD27" w14:textId="0202B53B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Feedback number </w:t>
            </w:r>
            <w:r w:rsidR="00033071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(for sensitive topics</w:t>
            </w:r>
            <w:r w:rsidR="006142C8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, volunteer name + a number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):</w:t>
            </w:r>
          </w:p>
        </w:tc>
      </w:tr>
      <w:tr w:rsidR="0044322B" w:rsidRPr="006142C8" w14:paraId="623876C3" w14:textId="77777777" w:rsidTr="006142C8">
        <w:trPr>
          <w:trHeight w:val="585"/>
        </w:trPr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956B6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05352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6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89240B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11573753" w14:textId="77777777" w:rsidTr="00695DEA">
        <w:trPr>
          <w:trHeight w:val="555"/>
        </w:trPr>
        <w:tc>
          <w:tcPr>
            <w:tcW w:w="11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2B3C90" w14:textId="6354047C" w:rsidR="00882816" w:rsidRPr="006142C8" w:rsidRDefault="00882816" w:rsidP="00882816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>Hello, my name is ________ And I am working for ________________</w:t>
            </w:r>
          </w:p>
          <w:p w14:paraId="18EF71B0" w14:textId="05C8AB2D" w:rsidR="00033071" w:rsidRPr="006142C8" w:rsidRDefault="00033071" w:rsidP="009B75BA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 xml:space="preserve">We want to know your questions, suggestions </w:t>
            </w:r>
            <w:r w:rsidR="006629F7" w:rsidRPr="006142C8">
              <w:rPr>
                <w:rFonts w:ascii="Calibri" w:hAnsi="Calibri" w:cs="Calibri"/>
                <w:sz w:val="22"/>
                <w:szCs w:val="22"/>
              </w:rPr>
              <w:t>and</w:t>
            </w:r>
            <w:r w:rsidRPr="006142C8">
              <w:rPr>
                <w:rFonts w:ascii="Calibri" w:hAnsi="Calibri" w:cs="Calibri"/>
                <w:sz w:val="22"/>
                <w:szCs w:val="22"/>
              </w:rPr>
              <w:t xml:space="preserve"> complaints so that we can help you better</w:t>
            </w:r>
          </w:p>
          <w:p w14:paraId="34E9268F" w14:textId="0A6E389D" w:rsidR="00033071" w:rsidRPr="006142C8" w:rsidRDefault="00033071" w:rsidP="009B75BA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>We may not always be able to answer everything, but we will try to follow it up.</w:t>
            </w:r>
          </w:p>
          <w:p w14:paraId="6F790993" w14:textId="417EA851" w:rsidR="00033071" w:rsidRPr="006142C8" w:rsidRDefault="00033071" w:rsidP="009B75BA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>You don’t have to give us your name and contact if you don’t want to.</w:t>
            </w:r>
          </w:p>
          <w:p w14:paraId="11712D23" w14:textId="2ABE5146" w:rsidR="00033071" w:rsidRPr="006142C8" w:rsidRDefault="00033071" w:rsidP="009B75BA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>If you give me your contact details, we can contact you if necessary.</w:t>
            </w:r>
          </w:p>
          <w:p w14:paraId="7912C7D5" w14:textId="77777777" w:rsidR="00033071" w:rsidRPr="006142C8" w:rsidRDefault="00033071" w:rsidP="009B75BA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42C8">
              <w:rPr>
                <w:rFonts w:ascii="Calibri" w:hAnsi="Calibri" w:cs="Calibri"/>
                <w:sz w:val="22"/>
                <w:szCs w:val="22"/>
              </w:rPr>
              <w:t>You can also receive more information through__________________</w:t>
            </w:r>
          </w:p>
          <w:p w14:paraId="09A84474" w14:textId="427CF79A" w:rsidR="00033071" w:rsidRPr="006142C8" w:rsidRDefault="00033071" w:rsidP="0003307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6142C8">
              <w:rPr>
                <w:rStyle w:val="question-label"/>
                <w:rFonts w:ascii="Calibri" w:hAnsi="Calibri" w:cs="Calibri"/>
                <w:b/>
                <w:sz w:val="22"/>
                <w:szCs w:val="22"/>
              </w:rPr>
              <w:t xml:space="preserve">Is it okay if I write down your questions to share with __________ and other </w:t>
            </w:r>
            <w:r w:rsidR="00695DEA" w:rsidRPr="006142C8">
              <w:rPr>
                <w:rStyle w:val="question-label"/>
                <w:rFonts w:ascii="Calibri" w:hAnsi="Calibri" w:cs="Calibri"/>
                <w:b/>
                <w:sz w:val="22"/>
                <w:szCs w:val="22"/>
              </w:rPr>
              <w:t>relevant</w:t>
            </w:r>
            <w:r w:rsidRPr="006142C8">
              <w:rPr>
                <w:rStyle w:val="question-label"/>
                <w:rFonts w:ascii="Calibri" w:hAnsi="Calibri" w:cs="Calibri"/>
                <w:b/>
                <w:sz w:val="22"/>
                <w:szCs w:val="22"/>
              </w:rPr>
              <w:t xml:space="preserve"> organisations?</w:t>
            </w:r>
            <w:r w:rsidR="00695DEA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br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yes          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no (stop </w:t>
            </w:r>
            <w:proofErr w:type="gramStart"/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conversation)   </w:t>
            </w:r>
            <w:proofErr w:type="gramEnd"/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unknown (i.e. contact through public twitter account)</w:t>
            </w:r>
          </w:p>
          <w:p w14:paraId="2B30FC99" w14:textId="3CD4F04D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3C6AABAC" w14:textId="77777777" w:rsidTr="006142C8">
        <w:trPr>
          <w:trHeight w:val="1696"/>
        </w:trPr>
        <w:tc>
          <w:tcPr>
            <w:tcW w:w="11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23867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1E137E13" w14:textId="77777777" w:rsidTr="00695DEA">
        <w:trPr>
          <w:trHeight w:val="476"/>
        </w:trPr>
        <w:tc>
          <w:tcPr>
            <w:tcW w:w="4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5C59820" w14:textId="77777777" w:rsidR="009B75BA" w:rsidRPr="006142C8" w:rsidRDefault="004321A4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*Sex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: </w:t>
            </w:r>
          </w:p>
          <w:p w14:paraId="6348C0AC" w14:textId="6F071046" w:rsidR="0044322B" w:rsidRPr="006142C8" w:rsidRDefault="005E5052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EB37EE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44322B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Female;</w:t>
            </w:r>
            <w:r w:rsidR="006B0F52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="0044322B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End"/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EB37EE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322B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Male;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EB37EE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322B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Other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;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66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72A1F29" w14:textId="77777777" w:rsidR="009B75BA" w:rsidRPr="006142C8" w:rsidRDefault="009B75BA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*Age range: </w:t>
            </w:r>
          </w:p>
          <w:p w14:paraId="0BD394B2" w14:textId="77777777" w:rsidR="006629F7" w:rsidRPr="006142C8" w:rsidRDefault="009B75BA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under 13;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13-</w:t>
            </w:r>
            <w:proofErr w:type="gramStart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17;   </w:t>
            </w:r>
            <w:proofErr w:type="gramEnd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18-29;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30-39; </w:t>
            </w:r>
            <w:r w:rsidR="00882816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40-49;     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914627E" w14:textId="2E59B4E1" w:rsidR="0044322B" w:rsidRPr="006142C8" w:rsidRDefault="009B75BA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50-</w:t>
            </w:r>
            <w:proofErr w:type="gramStart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59;   </w:t>
            </w:r>
            <w:proofErr w:type="gramEnd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 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60-69;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70-79;  </w:t>
            </w:r>
            <w:r w:rsidR="00882816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 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80+ 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     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unknown</w:t>
            </w:r>
          </w:p>
        </w:tc>
      </w:tr>
      <w:tr w:rsidR="0044322B" w:rsidRPr="006142C8" w14:paraId="57172733" w14:textId="77777777" w:rsidTr="006142C8">
        <w:trPr>
          <w:trHeight w:val="450"/>
        </w:trPr>
        <w:tc>
          <w:tcPr>
            <w:tcW w:w="4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873F2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4EAF9" w14:textId="77777777" w:rsidR="0044322B" w:rsidRPr="006142C8" w:rsidRDefault="0044322B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F3248" w:rsidRPr="006142C8" w14:paraId="569B2B4C" w14:textId="77777777" w:rsidTr="00695DEA">
        <w:trPr>
          <w:trHeight w:val="568"/>
        </w:trPr>
        <w:tc>
          <w:tcPr>
            <w:tcW w:w="11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A8595F" w14:textId="14949617" w:rsidR="006629F7" w:rsidRPr="006142C8" w:rsidRDefault="008F3248" w:rsidP="0044322B">
            <w:pPr>
              <w:rPr>
                <w:rStyle w:val="option-label"/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 Is the person vulnerable?</w:t>
            </w:r>
          </w:p>
          <w:p w14:paraId="47B40FBD" w14:textId="1C76245A" w:rsidR="006142C8" w:rsidRDefault="008F3248" w:rsidP="0044322B">
            <w:pPr>
              <w:rPr>
                <w:rStyle w:val="option-label"/>
                <w:rFonts w:ascii="Calibri" w:hAnsi="Calibri" w:cs="Calibri"/>
                <w:sz w:val="22"/>
                <w:szCs w:val="22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>none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 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>pregnant/lactating woman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   </w:t>
            </w:r>
            <w:r w:rsidR="007549C2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unaccompanied child     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physical disability    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mental disability      </w:t>
            </w:r>
          </w:p>
          <w:p w14:paraId="10BA4FFC" w14:textId="61CC9070" w:rsidR="008F3248" w:rsidRPr="006142C8" w:rsidRDefault="006629F7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elderly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woman heading household   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child heading household </w:t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other</w:t>
            </w:r>
          </w:p>
        </w:tc>
      </w:tr>
      <w:tr w:rsidR="0044322B" w:rsidRPr="006142C8" w14:paraId="2ED601BA" w14:textId="77777777" w:rsidTr="00695DEA">
        <w:trPr>
          <w:trHeight w:val="735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8D7A8" w14:textId="08E7FFE0" w:rsidR="0044322B" w:rsidRPr="006142C8" w:rsidRDefault="006B0F52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Community feedback</w:t>
            </w:r>
            <w:r w:rsidR="00695DEA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322B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="007A71CA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rumour, concern, question, anything the community member </w:t>
            </w:r>
            <w:r w:rsidR="00695DEA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wants</w:t>
            </w:r>
            <w:r w:rsidR="007A71CA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to share, </w:t>
            </w:r>
            <w:r w:rsidR="007A71CA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try </w:t>
            </w:r>
            <w:r w:rsidR="0044322B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 answer the following questions: Who? What? When? Where?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) </w:t>
            </w:r>
          </w:p>
        </w:tc>
      </w:tr>
      <w:tr w:rsidR="0044322B" w:rsidRPr="006142C8" w14:paraId="716A8C4A" w14:textId="77777777" w:rsidTr="00695DEA">
        <w:trPr>
          <w:trHeight w:val="476"/>
        </w:trPr>
        <w:tc>
          <w:tcPr>
            <w:tcW w:w="11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D1E3D" w14:textId="77777777" w:rsidR="0044322B" w:rsidRPr="006142C8" w:rsidRDefault="0044322B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332DD8F" w14:textId="474FDAE3" w:rsidR="00695DEA" w:rsidRPr="006142C8" w:rsidRDefault="00695DEA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2F9A8C30" w14:textId="77777777" w:rsidTr="00695DEA">
        <w:trPr>
          <w:trHeight w:val="476"/>
        </w:trPr>
        <w:tc>
          <w:tcPr>
            <w:tcW w:w="11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4EED1" w14:textId="77777777" w:rsidR="0044322B" w:rsidRPr="006142C8" w:rsidRDefault="0044322B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55B02341" w14:textId="77777777" w:rsidTr="00695DEA">
        <w:trPr>
          <w:trHeight w:val="476"/>
        </w:trPr>
        <w:tc>
          <w:tcPr>
            <w:tcW w:w="11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0D31F" w14:textId="77777777" w:rsidR="0044322B" w:rsidRPr="006142C8" w:rsidRDefault="0044322B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3A35F172" w14:textId="77777777" w:rsidTr="00695DEA">
        <w:trPr>
          <w:trHeight w:val="476"/>
        </w:trPr>
        <w:tc>
          <w:tcPr>
            <w:tcW w:w="11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54A08" w14:textId="77777777" w:rsidR="0044322B" w:rsidRPr="006142C8" w:rsidRDefault="0044322B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38D7E7E7" w14:textId="77777777" w:rsidTr="00695DEA">
        <w:trPr>
          <w:trHeight w:val="476"/>
        </w:trPr>
        <w:tc>
          <w:tcPr>
            <w:tcW w:w="11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C6267" w14:textId="77777777" w:rsidR="0044322B" w:rsidRPr="006142C8" w:rsidRDefault="0044322B" w:rsidP="0044322B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4322B" w:rsidRPr="006142C8" w14:paraId="67695AEA" w14:textId="77777777" w:rsidTr="00695DEA">
        <w:trPr>
          <w:trHeight w:val="420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864A1" w14:textId="499D8DAE" w:rsidR="0044322B" w:rsidRPr="006142C8" w:rsidRDefault="006B0F52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*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Is this </w:t>
            </w:r>
            <w:r w:rsidR="008F3248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sensitive feedback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(protection, fraud</w:t>
            </w:r>
            <w:r w:rsidR="00EB37EE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, PSEA</w:t>
            </w:r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etc.</w:t>
            </w:r>
            <w:proofErr w:type="gramStart"/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)?:</w:t>
            </w:r>
            <w:proofErr w:type="gramEnd"/>
            <w:r w:rsidR="0044322B"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</w:t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yes         </w:t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no       </w:t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F3248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 xml:space="preserve"> </w:t>
            </w:r>
            <w:r w:rsidR="006629F7" w:rsidRPr="006142C8">
              <w:rPr>
                <w:rStyle w:val="option-label"/>
                <w:rFonts w:ascii="Calibri" w:hAnsi="Calibri" w:cs="Calibri"/>
                <w:sz w:val="22"/>
                <w:szCs w:val="22"/>
              </w:rPr>
              <w:t>don’t know</w:t>
            </w:r>
          </w:p>
        </w:tc>
      </w:tr>
      <w:tr w:rsidR="008F3248" w:rsidRPr="006142C8" w14:paraId="39388E76" w14:textId="77777777" w:rsidTr="00695DEA">
        <w:trPr>
          <w:trHeight w:val="920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AB8FD" w14:textId="77777777" w:rsidR="008F3248" w:rsidRPr="006142C8" w:rsidRDefault="008F3248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*Status: </w:t>
            </w:r>
          </w:p>
          <w:p w14:paraId="6E414F3F" w14:textId="5A8A03B8" w:rsidR="006629F7" w:rsidRPr="006142C8" w:rsidRDefault="006629F7" w:rsidP="004432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□ open                              </w:t>
            </w: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</w:t>
            </w:r>
          </w:p>
          <w:p w14:paraId="7559807A" w14:textId="713E880E" w:rsidR="008F3248" w:rsidRPr="006142C8" w:rsidRDefault="008F3248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□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closed  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sym w:font="Wingdings" w:char="F0E0"/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answer </w:t>
            </w:r>
            <w:proofErr w:type="gramStart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given: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_</w:t>
            </w:r>
            <w:proofErr w:type="gramEnd"/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__</w:t>
            </w:r>
          </w:p>
          <w:p w14:paraId="260A6BA1" w14:textId="09954438" w:rsidR="003B305C" w:rsidRPr="006142C8" w:rsidRDefault="008F3248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□ referred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sym w:font="Wingdings" w:char="F0E0"/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have referred </w:t>
            </w:r>
            <w:proofErr w:type="gramStart"/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to: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_</w:t>
            </w:r>
            <w:proofErr w:type="gramEnd"/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______________________________</w:t>
            </w:r>
          </w:p>
          <w:p w14:paraId="5BC98797" w14:textId="5386ADFF" w:rsidR="008F3248" w:rsidRPr="006142C8" w:rsidRDefault="003B305C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□ partially </w:t>
            </w:r>
            <w:r w:rsidR="003F277F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clos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ed (if more than one feedback)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sym w:font="Wingdings" w:char="F0E0"/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partial</w:t>
            </w:r>
            <w:r w:rsidR="006629F7"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6142C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answer:</w:t>
            </w:r>
          </w:p>
          <w:p w14:paraId="4FD1A876" w14:textId="3C67237F" w:rsidR="006629F7" w:rsidRPr="006142C8" w:rsidRDefault="006629F7" w:rsidP="004432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A25A4" w:rsidRPr="006142C8" w14:paraId="26034D36" w14:textId="77777777" w:rsidTr="003624B0">
        <w:trPr>
          <w:trHeight w:val="420"/>
        </w:trPr>
        <w:tc>
          <w:tcPr>
            <w:tcW w:w="5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FA586A" w14:textId="73A973C4" w:rsidR="00DA25A4" w:rsidRPr="006142C8" w:rsidRDefault="00DA25A4" w:rsidP="003624B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Name of feedback giver</w:t>
            </w:r>
            <w:r w:rsidR="00F0552C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F8410F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 mandatory</w:t>
            </w:r>
            <w:r w:rsidR="00F0552C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</w:t>
            </w: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: </w:t>
            </w:r>
          </w:p>
          <w:p w14:paraId="731EB5D8" w14:textId="77777777" w:rsidR="00DA25A4" w:rsidRPr="006142C8" w:rsidRDefault="00DA25A4" w:rsidP="003624B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33096A" w14:textId="538DAD46" w:rsidR="00DA25A4" w:rsidRPr="006142C8" w:rsidRDefault="00DA25A4" w:rsidP="003624B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Contact of feedback giver</w:t>
            </w:r>
            <w:r w:rsidR="00F8410F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(not mandatory)</w:t>
            </w: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:</w:t>
            </w:r>
          </w:p>
          <w:p w14:paraId="4CFD21B7" w14:textId="77777777" w:rsidR="00DA25A4" w:rsidRPr="006142C8" w:rsidRDefault="00DA25A4" w:rsidP="003624B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25A4" w:rsidRPr="006142C8" w14:paraId="51244FA4" w14:textId="77777777" w:rsidTr="003624B0">
        <w:trPr>
          <w:trHeight w:val="450"/>
        </w:trPr>
        <w:tc>
          <w:tcPr>
            <w:tcW w:w="11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434F5A" w14:textId="27DBA2D4" w:rsidR="00DA25A4" w:rsidRPr="006142C8" w:rsidRDefault="006142C8" w:rsidP="003624B0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</w:t>
            </w:r>
            <w:r w:rsidR="00DA25A4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omment</w:t>
            </w:r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(any additional details</w:t>
            </w:r>
            <w:r w:rsidR="00B1373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/observations</w:t>
            </w:r>
            <w:bookmarkStart w:id="0" w:name="_GoBack"/>
            <w:bookmarkEnd w:id="0"/>
            <w:r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</w:t>
            </w:r>
            <w:r w:rsidR="00DA25A4" w:rsidRPr="006142C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:</w:t>
            </w:r>
          </w:p>
          <w:p w14:paraId="4845ED08" w14:textId="77777777" w:rsidR="00DA25A4" w:rsidRDefault="00DA25A4" w:rsidP="003624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540D4A7" w14:textId="77777777" w:rsidR="006142C8" w:rsidRDefault="006142C8" w:rsidP="003624B0">
            <w:pPr>
              <w:rPr>
                <w:b/>
                <w:bCs/>
                <w:color w:val="000000"/>
                <w:lang w:eastAsia="en-GB"/>
              </w:rPr>
            </w:pPr>
          </w:p>
          <w:p w14:paraId="5C47FF91" w14:textId="4DEA595B" w:rsidR="006142C8" w:rsidRPr="006142C8" w:rsidRDefault="006142C8" w:rsidP="003624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AD9F6CA" w14:textId="77777777" w:rsidR="00D17220" w:rsidRPr="006142C8" w:rsidRDefault="00D17220" w:rsidP="006629F7">
      <w:pPr>
        <w:rPr>
          <w:rFonts w:ascii="Calibri" w:hAnsi="Calibri" w:cs="Calibri"/>
          <w:sz w:val="22"/>
          <w:szCs w:val="22"/>
        </w:rPr>
      </w:pPr>
    </w:p>
    <w:sectPr w:rsidR="00D17220" w:rsidRPr="006142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1429" w14:textId="77777777" w:rsidR="00D43713" w:rsidRDefault="00D43713" w:rsidP="007549C2">
      <w:r>
        <w:separator/>
      </w:r>
    </w:p>
  </w:endnote>
  <w:endnote w:type="continuationSeparator" w:id="0">
    <w:p w14:paraId="14F69CB3" w14:textId="77777777" w:rsidR="00D43713" w:rsidRDefault="00D43713" w:rsidP="007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7EFD" w14:textId="77777777" w:rsidR="00D43713" w:rsidRDefault="00D43713" w:rsidP="007549C2">
      <w:r>
        <w:separator/>
      </w:r>
    </w:p>
  </w:footnote>
  <w:footnote w:type="continuationSeparator" w:id="0">
    <w:p w14:paraId="2719F4ED" w14:textId="77777777" w:rsidR="00D43713" w:rsidRDefault="00D43713" w:rsidP="007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50EC" w14:textId="194A9663" w:rsidR="007549C2" w:rsidRPr="00695DEA" w:rsidRDefault="007549C2" w:rsidP="00695DEA">
    <w:pPr>
      <w:pStyle w:val="Header"/>
    </w:pPr>
    <w:r w:rsidRPr="00695DEA">
      <w:t xml:space="preserve">FEEDBACK </w:t>
    </w:r>
    <w:proofErr w:type="gramStart"/>
    <w:r w:rsidRPr="00695DEA">
      <w:t>FORM</w:t>
    </w:r>
    <w:r w:rsidR="00695DEA" w:rsidRPr="00695DEA">
      <w:t xml:space="preserve">  </w:t>
    </w:r>
    <w:r w:rsidR="00695DEA">
      <w:tab/>
    </w:r>
    <w:proofErr w:type="gramEnd"/>
    <w:r w:rsidR="00695DEA">
      <w:t xml:space="preserve"> </w:t>
    </w:r>
    <w:r w:rsidR="00695DEA">
      <w:tab/>
    </w:r>
    <w:r w:rsidR="00695DEA" w:rsidRPr="008F3248">
      <w:rPr>
        <w:rFonts w:ascii="Calibri" w:eastAsia="Times New Roman" w:hAnsi="Calibri" w:cs="Calibri"/>
        <w:color w:val="000000"/>
        <w:lang w:eastAsia="en-GB"/>
      </w:rPr>
      <w:t>[insert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54A3A"/>
    <w:multiLevelType w:val="hybridMultilevel"/>
    <w:tmpl w:val="D2B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55"/>
    <w:rsid w:val="00033071"/>
    <w:rsid w:val="002D7A15"/>
    <w:rsid w:val="0031699A"/>
    <w:rsid w:val="00344CE2"/>
    <w:rsid w:val="00393716"/>
    <w:rsid w:val="003B305C"/>
    <w:rsid w:val="003F277F"/>
    <w:rsid w:val="003F68BD"/>
    <w:rsid w:val="00403F03"/>
    <w:rsid w:val="004321A4"/>
    <w:rsid w:val="0044322B"/>
    <w:rsid w:val="004A1D53"/>
    <w:rsid w:val="004D3B95"/>
    <w:rsid w:val="004E2AED"/>
    <w:rsid w:val="005E5052"/>
    <w:rsid w:val="006142C8"/>
    <w:rsid w:val="006629F7"/>
    <w:rsid w:val="00695DEA"/>
    <w:rsid w:val="006A74D4"/>
    <w:rsid w:val="006B0F52"/>
    <w:rsid w:val="00727494"/>
    <w:rsid w:val="007549C2"/>
    <w:rsid w:val="007A71CA"/>
    <w:rsid w:val="008427FB"/>
    <w:rsid w:val="00882816"/>
    <w:rsid w:val="00884CC8"/>
    <w:rsid w:val="008A177C"/>
    <w:rsid w:val="008F3248"/>
    <w:rsid w:val="009B75BA"/>
    <w:rsid w:val="00B13732"/>
    <w:rsid w:val="00B826F5"/>
    <w:rsid w:val="00C34837"/>
    <w:rsid w:val="00D17220"/>
    <w:rsid w:val="00D17902"/>
    <w:rsid w:val="00D43713"/>
    <w:rsid w:val="00D9629C"/>
    <w:rsid w:val="00DA25A4"/>
    <w:rsid w:val="00DD4D55"/>
    <w:rsid w:val="00EA77E5"/>
    <w:rsid w:val="00EB37EE"/>
    <w:rsid w:val="00EC7DE0"/>
    <w:rsid w:val="00EF5870"/>
    <w:rsid w:val="00F0552C"/>
    <w:rsid w:val="00F8410F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8CD9"/>
  <w15:chartTrackingRefBased/>
  <w15:docId w15:val="{45737AD5-4795-43FD-A8B8-2EEBD18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1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1CA"/>
    <w:pPr>
      <w:spacing w:after="0" w:line="240" w:lineRule="auto"/>
    </w:pPr>
  </w:style>
  <w:style w:type="character" w:customStyle="1" w:styleId="option-label">
    <w:name w:val="option-label"/>
    <w:basedOn w:val="DefaultParagraphFont"/>
    <w:rsid w:val="0031699A"/>
  </w:style>
  <w:style w:type="character" w:customStyle="1" w:styleId="question-label">
    <w:name w:val="question-label"/>
    <w:basedOn w:val="DefaultParagraphFont"/>
    <w:rsid w:val="00033071"/>
  </w:style>
  <w:style w:type="paragraph" w:styleId="NormalWeb">
    <w:name w:val="Normal (Web)"/>
    <w:basedOn w:val="Normal"/>
    <w:uiPriority w:val="99"/>
    <w:unhideWhenUsed/>
    <w:rsid w:val="000330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32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49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9C2"/>
  </w:style>
  <w:style w:type="paragraph" w:styleId="Footer">
    <w:name w:val="footer"/>
    <w:basedOn w:val="Normal"/>
    <w:link w:val="FooterChar"/>
    <w:uiPriority w:val="99"/>
    <w:unhideWhenUsed/>
    <w:rsid w:val="007549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FLUCK</dc:creator>
  <cp:keywords/>
  <dc:description/>
  <cp:lastModifiedBy>Viviane Fluck (DEV - Visitor)</cp:lastModifiedBy>
  <cp:revision>9</cp:revision>
  <dcterms:created xsi:type="dcterms:W3CDTF">2019-04-11T10:51:00Z</dcterms:created>
  <dcterms:modified xsi:type="dcterms:W3CDTF">2019-06-20T10:31:00Z</dcterms:modified>
</cp:coreProperties>
</file>