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C8B" w:rsidRDefault="0063480A" w:rsidP="0063480A">
      <w:pPr>
        <w:pStyle w:val="Title"/>
      </w:pPr>
      <w:r>
        <w:t>Mobile cinema – nightly review sheet</w:t>
      </w:r>
    </w:p>
    <w:p w:rsidR="0063480A" w:rsidRDefault="006348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3260"/>
        <w:gridCol w:w="2551"/>
      </w:tblGrid>
      <w:tr w:rsidR="0063480A" w:rsidTr="0063480A">
        <w:tc>
          <w:tcPr>
            <w:tcW w:w="3369" w:type="dxa"/>
          </w:tcPr>
          <w:p w:rsidR="0063480A" w:rsidRDefault="0063480A">
            <w:r>
              <w:t>Date:</w:t>
            </w:r>
          </w:p>
          <w:p w:rsidR="0063480A" w:rsidRDefault="0063480A"/>
          <w:p w:rsidR="0063480A" w:rsidRDefault="0063480A"/>
        </w:tc>
        <w:tc>
          <w:tcPr>
            <w:tcW w:w="3260" w:type="dxa"/>
          </w:tcPr>
          <w:p w:rsidR="0063480A" w:rsidRDefault="0063480A">
            <w:r>
              <w:t>Location:</w:t>
            </w:r>
          </w:p>
        </w:tc>
        <w:tc>
          <w:tcPr>
            <w:tcW w:w="2551" w:type="dxa"/>
          </w:tcPr>
          <w:p w:rsidR="0063480A" w:rsidRDefault="0063480A">
            <w:r>
              <w:t>Reporter:</w:t>
            </w:r>
          </w:p>
        </w:tc>
      </w:tr>
      <w:tr w:rsidR="0063480A" w:rsidTr="0063480A">
        <w:trPr>
          <w:trHeight w:val="710"/>
        </w:trPr>
        <w:tc>
          <w:tcPr>
            <w:tcW w:w="3369" w:type="dxa"/>
          </w:tcPr>
          <w:p w:rsidR="0063480A" w:rsidRDefault="0063480A">
            <w:r>
              <w:t>No of people there:</w:t>
            </w:r>
          </w:p>
          <w:p w:rsidR="0063480A" w:rsidRDefault="0063480A"/>
        </w:tc>
        <w:tc>
          <w:tcPr>
            <w:tcW w:w="3260" w:type="dxa"/>
          </w:tcPr>
          <w:p w:rsidR="0063480A" w:rsidRDefault="0063480A">
            <w:r>
              <w:t xml:space="preserve">% </w:t>
            </w:r>
            <w:proofErr w:type="gramStart"/>
            <w:r>
              <w:t>adults</w:t>
            </w:r>
            <w:proofErr w:type="gramEnd"/>
            <w:r>
              <w:t>:</w:t>
            </w:r>
          </w:p>
        </w:tc>
        <w:tc>
          <w:tcPr>
            <w:tcW w:w="2551" w:type="dxa"/>
          </w:tcPr>
          <w:p w:rsidR="0063480A" w:rsidRDefault="0063480A">
            <w:r>
              <w:t xml:space="preserve">% </w:t>
            </w:r>
            <w:proofErr w:type="gramStart"/>
            <w:r>
              <w:t>children</w:t>
            </w:r>
            <w:proofErr w:type="gramEnd"/>
            <w:r>
              <w:t>:</w:t>
            </w:r>
          </w:p>
        </w:tc>
      </w:tr>
      <w:tr w:rsidR="0063480A" w:rsidTr="00B2703B">
        <w:tc>
          <w:tcPr>
            <w:tcW w:w="9180" w:type="dxa"/>
            <w:gridSpan w:val="3"/>
          </w:tcPr>
          <w:p w:rsidR="0063480A" w:rsidRPr="00DF68A2" w:rsidRDefault="0063480A" w:rsidP="0063480A">
            <w:pPr>
              <w:jc w:val="center"/>
              <w:rPr>
                <w:b/>
              </w:rPr>
            </w:pPr>
            <w:r w:rsidRPr="00DF68A2">
              <w:rPr>
                <w:b/>
              </w:rPr>
              <w:t>Pre-test Answers:</w:t>
            </w:r>
          </w:p>
        </w:tc>
      </w:tr>
      <w:tr w:rsidR="0063480A" w:rsidTr="006255D6">
        <w:tc>
          <w:tcPr>
            <w:tcW w:w="9180" w:type="dxa"/>
            <w:gridSpan w:val="3"/>
          </w:tcPr>
          <w:p w:rsidR="0063480A" w:rsidRDefault="0063480A">
            <w:r>
              <w:t xml:space="preserve">Q.1 </w:t>
            </w:r>
            <w:r w:rsidR="00CD6660">
              <w:t>What is cholera?</w:t>
            </w:r>
          </w:p>
          <w:p w:rsidR="0063480A" w:rsidRDefault="0063480A"/>
          <w:p w:rsidR="00DF68A2" w:rsidRDefault="00DF68A2"/>
          <w:p w:rsidR="0063480A" w:rsidRDefault="0063480A"/>
          <w:p w:rsidR="0063480A" w:rsidRDefault="0063480A"/>
        </w:tc>
      </w:tr>
      <w:tr w:rsidR="0063480A" w:rsidTr="0006381F">
        <w:tc>
          <w:tcPr>
            <w:tcW w:w="9180" w:type="dxa"/>
            <w:gridSpan w:val="3"/>
          </w:tcPr>
          <w:p w:rsidR="0063480A" w:rsidRDefault="0063480A">
            <w:r>
              <w:t xml:space="preserve">Q.2 </w:t>
            </w:r>
            <w:r w:rsidR="00CD6660">
              <w:t>How do you stop cholera?</w:t>
            </w:r>
          </w:p>
          <w:p w:rsidR="0063480A" w:rsidRDefault="0063480A"/>
          <w:p w:rsidR="0063480A" w:rsidRDefault="0063480A"/>
          <w:p w:rsidR="008371C5" w:rsidRDefault="008371C5"/>
          <w:p w:rsidR="0063480A" w:rsidRDefault="0063480A"/>
        </w:tc>
      </w:tr>
      <w:tr w:rsidR="00CD6660" w:rsidTr="0006381F">
        <w:tc>
          <w:tcPr>
            <w:tcW w:w="9180" w:type="dxa"/>
            <w:gridSpan w:val="3"/>
          </w:tcPr>
          <w:p w:rsidR="00CD6660" w:rsidRDefault="00CD6660">
            <w:r>
              <w:t>Q.3 How can you make water safe to drink?</w:t>
            </w:r>
          </w:p>
          <w:p w:rsidR="00CD6660" w:rsidRDefault="00CD6660"/>
          <w:p w:rsidR="00CD6660" w:rsidRDefault="00CD6660"/>
          <w:p w:rsidR="00CD6660" w:rsidRDefault="00CD6660"/>
          <w:p w:rsidR="00CD6660" w:rsidRDefault="00CD6660"/>
        </w:tc>
      </w:tr>
      <w:tr w:rsidR="0063480A" w:rsidTr="003E7F9C">
        <w:tc>
          <w:tcPr>
            <w:tcW w:w="9180" w:type="dxa"/>
            <w:gridSpan w:val="3"/>
          </w:tcPr>
          <w:p w:rsidR="0063480A" w:rsidRDefault="0063480A">
            <w:r>
              <w:t xml:space="preserve">Q.3 </w:t>
            </w:r>
            <w:r w:rsidR="00CD6660">
              <w:t>What are the i</w:t>
            </w:r>
            <w:r>
              <w:t>ssues in community</w:t>
            </w:r>
            <w:r w:rsidR="008371C5">
              <w:t>:</w:t>
            </w:r>
          </w:p>
          <w:p w:rsidR="008371C5" w:rsidRDefault="008371C5"/>
          <w:p w:rsidR="0063480A" w:rsidRDefault="0063480A"/>
          <w:p w:rsidR="0063480A" w:rsidRDefault="0063480A"/>
          <w:p w:rsidR="0063480A" w:rsidRDefault="0063480A"/>
        </w:tc>
      </w:tr>
      <w:tr w:rsidR="0063480A" w:rsidTr="0035276C">
        <w:tc>
          <w:tcPr>
            <w:tcW w:w="9180" w:type="dxa"/>
            <w:gridSpan w:val="3"/>
          </w:tcPr>
          <w:p w:rsidR="0063480A" w:rsidRDefault="0063480A">
            <w:r>
              <w:t xml:space="preserve">Q.4 If there </w:t>
            </w:r>
            <w:proofErr w:type="gramStart"/>
            <w:r>
              <w:t>are</w:t>
            </w:r>
            <w:proofErr w:type="gramEnd"/>
            <w:r>
              <w:t xml:space="preserve"> no latrines?</w:t>
            </w:r>
          </w:p>
          <w:p w:rsidR="0063480A" w:rsidRDefault="0063480A"/>
          <w:p w:rsidR="0063480A" w:rsidRDefault="0063480A"/>
          <w:p w:rsidR="008371C5" w:rsidRDefault="008371C5"/>
          <w:p w:rsidR="0063480A" w:rsidRDefault="0063480A"/>
        </w:tc>
      </w:tr>
      <w:tr w:rsidR="00CD6660" w:rsidTr="00D03E9F">
        <w:tc>
          <w:tcPr>
            <w:tcW w:w="9180" w:type="dxa"/>
            <w:gridSpan w:val="3"/>
          </w:tcPr>
          <w:p w:rsidR="00CD6660" w:rsidRPr="008371C5" w:rsidRDefault="00CD6660" w:rsidP="00C91D2E">
            <w:pPr>
              <w:tabs>
                <w:tab w:val="left" w:pos="3286"/>
              </w:tabs>
              <w:jc w:val="center"/>
              <w:rPr>
                <w:b/>
              </w:rPr>
            </w:pPr>
            <w:r w:rsidRPr="008371C5">
              <w:rPr>
                <w:b/>
              </w:rPr>
              <w:t>Learnt from the film:</w:t>
            </w:r>
          </w:p>
        </w:tc>
      </w:tr>
      <w:tr w:rsidR="00CD6660" w:rsidTr="00D03E9F">
        <w:tc>
          <w:tcPr>
            <w:tcW w:w="9180" w:type="dxa"/>
            <w:gridSpan w:val="3"/>
          </w:tcPr>
          <w:p w:rsidR="00CD6660" w:rsidRDefault="00CD6660" w:rsidP="00C91D2E">
            <w:pPr>
              <w:tabs>
                <w:tab w:val="left" w:pos="3286"/>
              </w:tabs>
            </w:pPr>
          </w:p>
          <w:p w:rsidR="00CD6660" w:rsidRDefault="00CD6660" w:rsidP="00C91D2E">
            <w:pPr>
              <w:tabs>
                <w:tab w:val="left" w:pos="3286"/>
              </w:tabs>
            </w:pPr>
          </w:p>
          <w:p w:rsidR="00CD6660" w:rsidRDefault="00CD6660" w:rsidP="00C91D2E">
            <w:pPr>
              <w:tabs>
                <w:tab w:val="left" w:pos="3286"/>
              </w:tabs>
            </w:pPr>
          </w:p>
          <w:p w:rsidR="00CD6660" w:rsidRDefault="00CD6660" w:rsidP="00C91D2E">
            <w:pPr>
              <w:tabs>
                <w:tab w:val="left" w:pos="3286"/>
              </w:tabs>
            </w:pPr>
          </w:p>
          <w:p w:rsidR="00CD6660" w:rsidRDefault="00CD6660" w:rsidP="00C91D2E">
            <w:pPr>
              <w:tabs>
                <w:tab w:val="left" w:pos="3286"/>
              </w:tabs>
            </w:pPr>
            <w:bookmarkStart w:id="0" w:name="_GoBack"/>
            <w:bookmarkEnd w:id="0"/>
          </w:p>
        </w:tc>
      </w:tr>
      <w:tr w:rsidR="00CD6660" w:rsidTr="00D03E9F">
        <w:tc>
          <w:tcPr>
            <w:tcW w:w="9180" w:type="dxa"/>
            <w:gridSpan w:val="3"/>
          </w:tcPr>
          <w:p w:rsidR="00CD6660" w:rsidRDefault="00CD6660" w:rsidP="00CD6660">
            <w:pPr>
              <w:tabs>
                <w:tab w:val="left" w:pos="3286"/>
              </w:tabs>
              <w:jc w:val="center"/>
            </w:pPr>
            <w:r w:rsidRPr="00CD6660">
              <w:rPr>
                <w:b/>
              </w:rPr>
              <w:t>Post Test</w:t>
            </w:r>
          </w:p>
        </w:tc>
      </w:tr>
      <w:tr w:rsidR="00CD6660" w:rsidTr="00D03E9F">
        <w:tc>
          <w:tcPr>
            <w:tcW w:w="9180" w:type="dxa"/>
            <w:gridSpan w:val="3"/>
          </w:tcPr>
          <w:p w:rsidR="00CD6660" w:rsidRDefault="00CD6660" w:rsidP="00C64954">
            <w:r>
              <w:t>Q.1 How is cholera spread:</w:t>
            </w:r>
          </w:p>
          <w:p w:rsidR="00CD6660" w:rsidRDefault="00CD6660" w:rsidP="00C64954"/>
          <w:p w:rsidR="00CD6660" w:rsidRDefault="00CD6660" w:rsidP="00C64954"/>
          <w:p w:rsidR="00CD6660" w:rsidRDefault="00CD6660" w:rsidP="00C64954"/>
          <w:p w:rsidR="00CD6660" w:rsidRDefault="00CD6660" w:rsidP="00C64954"/>
        </w:tc>
      </w:tr>
      <w:tr w:rsidR="00CD6660" w:rsidTr="00D03E9F">
        <w:tc>
          <w:tcPr>
            <w:tcW w:w="9180" w:type="dxa"/>
            <w:gridSpan w:val="3"/>
          </w:tcPr>
          <w:p w:rsidR="00CD6660" w:rsidRDefault="00CD6660" w:rsidP="00C64954">
            <w:r>
              <w:t>Q.2 How can you make water safe to drink:</w:t>
            </w:r>
          </w:p>
          <w:p w:rsidR="00CD6660" w:rsidRDefault="00CD6660" w:rsidP="00C64954"/>
          <w:p w:rsidR="00CD6660" w:rsidRDefault="00CD6660" w:rsidP="00C64954"/>
          <w:p w:rsidR="00CD6660" w:rsidRDefault="00CD6660" w:rsidP="00C64954"/>
          <w:p w:rsidR="00CD6660" w:rsidRDefault="00CD6660" w:rsidP="00C64954"/>
        </w:tc>
      </w:tr>
      <w:tr w:rsidR="00CD6660" w:rsidTr="00D03E9F">
        <w:tc>
          <w:tcPr>
            <w:tcW w:w="9180" w:type="dxa"/>
            <w:gridSpan w:val="3"/>
          </w:tcPr>
          <w:p w:rsidR="00CD6660" w:rsidRDefault="00CD6660" w:rsidP="00C64954">
            <w:r>
              <w:lastRenderedPageBreak/>
              <w:t>Q.3 How can you make food safe to eat:</w:t>
            </w:r>
          </w:p>
          <w:p w:rsidR="00CD6660" w:rsidRDefault="00CD6660" w:rsidP="00C64954"/>
          <w:p w:rsidR="00CD6660" w:rsidRDefault="00CD6660" w:rsidP="00C64954"/>
          <w:p w:rsidR="00CD6660" w:rsidRDefault="00CD6660" w:rsidP="00C64954"/>
          <w:p w:rsidR="00CD6660" w:rsidRDefault="00CD6660" w:rsidP="00C64954"/>
        </w:tc>
      </w:tr>
      <w:tr w:rsidR="00CD6660" w:rsidTr="00D03E9F">
        <w:tc>
          <w:tcPr>
            <w:tcW w:w="9180" w:type="dxa"/>
            <w:gridSpan w:val="3"/>
          </w:tcPr>
          <w:p w:rsidR="00CD6660" w:rsidRDefault="00CD6660" w:rsidP="00C64954">
            <w:r>
              <w:t>Q.3 Solutions to issues in the community</w:t>
            </w:r>
          </w:p>
          <w:p w:rsidR="00CD6660" w:rsidRDefault="00CD6660" w:rsidP="00C64954"/>
          <w:p w:rsidR="00CD6660" w:rsidRDefault="00CD6660" w:rsidP="00C64954"/>
          <w:p w:rsidR="00CD6660" w:rsidRDefault="00CD6660" w:rsidP="00C64954"/>
          <w:p w:rsidR="00CD6660" w:rsidRDefault="00CD6660" w:rsidP="00C64954"/>
        </w:tc>
      </w:tr>
      <w:tr w:rsidR="00CD6660" w:rsidTr="00D03E9F">
        <w:tc>
          <w:tcPr>
            <w:tcW w:w="9180" w:type="dxa"/>
            <w:gridSpan w:val="3"/>
          </w:tcPr>
          <w:p w:rsidR="00CD6660" w:rsidRDefault="00CD6660" w:rsidP="00C64954">
            <w:r>
              <w:t xml:space="preserve">Q.4 If there </w:t>
            </w:r>
            <w:proofErr w:type="gramStart"/>
            <w:r>
              <w:t>are</w:t>
            </w:r>
            <w:proofErr w:type="gramEnd"/>
            <w:r>
              <w:t xml:space="preserve"> no latrines?</w:t>
            </w:r>
          </w:p>
          <w:p w:rsidR="00CD6660" w:rsidRDefault="00CD6660" w:rsidP="00C64954"/>
          <w:p w:rsidR="00CD6660" w:rsidRDefault="00CD6660" w:rsidP="00C64954"/>
          <w:p w:rsidR="00CD6660" w:rsidRDefault="00CD6660" w:rsidP="00C64954"/>
          <w:p w:rsidR="00CD6660" w:rsidRDefault="00CD6660" w:rsidP="00C64954"/>
        </w:tc>
      </w:tr>
      <w:tr w:rsidR="00CD6660" w:rsidTr="00D03E9F">
        <w:tc>
          <w:tcPr>
            <w:tcW w:w="9180" w:type="dxa"/>
            <w:gridSpan w:val="3"/>
          </w:tcPr>
          <w:p w:rsidR="00CD6660" w:rsidRPr="00DF68A2" w:rsidRDefault="00CD6660" w:rsidP="00DF68A2">
            <w:pPr>
              <w:tabs>
                <w:tab w:val="left" w:pos="3286"/>
              </w:tabs>
              <w:jc w:val="center"/>
              <w:rPr>
                <w:b/>
              </w:rPr>
            </w:pPr>
            <w:r w:rsidRPr="00DF68A2">
              <w:rPr>
                <w:b/>
              </w:rPr>
              <w:t>Question session:</w:t>
            </w:r>
          </w:p>
        </w:tc>
      </w:tr>
      <w:tr w:rsidR="00CD6660" w:rsidTr="00D03E9F">
        <w:tc>
          <w:tcPr>
            <w:tcW w:w="9180" w:type="dxa"/>
            <w:gridSpan w:val="3"/>
          </w:tcPr>
          <w:p w:rsidR="00CD6660" w:rsidRDefault="00CD6660" w:rsidP="0063480A">
            <w:pPr>
              <w:tabs>
                <w:tab w:val="left" w:pos="3286"/>
              </w:tabs>
            </w:pPr>
          </w:p>
          <w:p w:rsidR="00CD6660" w:rsidRDefault="00CD6660" w:rsidP="0063480A">
            <w:pPr>
              <w:tabs>
                <w:tab w:val="left" w:pos="3286"/>
              </w:tabs>
            </w:pPr>
          </w:p>
          <w:p w:rsidR="00CD6660" w:rsidRDefault="00CD6660" w:rsidP="0063480A">
            <w:pPr>
              <w:tabs>
                <w:tab w:val="left" w:pos="3286"/>
              </w:tabs>
            </w:pPr>
          </w:p>
          <w:p w:rsidR="00CD6660" w:rsidRDefault="00CD6660" w:rsidP="0063480A">
            <w:pPr>
              <w:tabs>
                <w:tab w:val="left" w:pos="3286"/>
              </w:tabs>
            </w:pPr>
          </w:p>
          <w:p w:rsidR="00CD6660" w:rsidRDefault="00CD6660" w:rsidP="0063480A">
            <w:pPr>
              <w:tabs>
                <w:tab w:val="left" w:pos="3286"/>
              </w:tabs>
            </w:pPr>
          </w:p>
          <w:p w:rsidR="00CD6660" w:rsidRDefault="00CD6660" w:rsidP="0063480A">
            <w:pPr>
              <w:tabs>
                <w:tab w:val="left" w:pos="3286"/>
              </w:tabs>
            </w:pPr>
          </w:p>
          <w:p w:rsidR="00CD6660" w:rsidRDefault="00CD6660" w:rsidP="0063480A">
            <w:pPr>
              <w:tabs>
                <w:tab w:val="left" w:pos="3286"/>
              </w:tabs>
            </w:pPr>
          </w:p>
          <w:p w:rsidR="00CD6660" w:rsidRDefault="00CD6660" w:rsidP="0063480A">
            <w:pPr>
              <w:tabs>
                <w:tab w:val="left" w:pos="3286"/>
              </w:tabs>
            </w:pPr>
          </w:p>
          <w:p w:rsidR="00CD6660" w:rsidRDefault="00CD6660" w:rsidP="0063480A">
            <w:pPr>
              <w:tabs>
                <w:tab w:val="left" w:pos="3286"/>
              </w:tabs>
            </w:pPr>
          </w:p>
        </w:tc>
      </w:tr>
      <w:tr w:rsidR="00CD6660" w:rsidTr="00D03E9F">
        <w:tc>
          <w:tcPr>
            <w:tcW w:w="9180" w:type="dxa"/>
            <w:gridSpan w:val="3"/>
          </w:tcPr>
          <w:p w:rsidR="00CD6660" w:rsidRPr="008371C5" w:rsidRDefault="00CD6660" w:rsidP="00C07ABF">
            <w:pPr>
              <w:tabs>
                <w:tab w:val="left" w:pos="3286"/>
              </w:tabs>
              <w:jc w:val="center"/>
              <w:rPr>
                <w:b/>
              </w:rPr>
            </w:pPr>
            <w:r w:rsidRPr="008371C5">
              <w:rPr>
                <w:b/>
              </w:rPr>
              <w:t xml:space="preserve">Any other </w:t>
            </w:r>
            <w:r>
              <w:rPr>
                <w:b/>
              </w:rPr>
              <w:t>comments</w:t>
            </w:r>
            <w:r w:rsidRPr="008371C5">
              <w:rPr>
                <w:b/>
              </w:rPr>
              <w:t>:</w:t>
            </w:r>
          </w:p>
        </w:tc>
      </w:tr>
      <w:tr w:rsidR="00CD6660" w:rsidTr="00D03E9F">
        <w:tc>
          <w:tcPr>
            <w:tcW w:w="9180" w:type="dxa"/>
            <w:gridSpan w:val="3"/>
          </w:tcPr>
          <w:p w:rsidR="00CD6660" w:rsidRDefault="00CD6660" w:rsidP="0063480A">
            <w:pPr>
              <w:tabs>
                <w:tab w:val="left" w:pos="3286"/>
              </w:tabs>
            </w:pPr>
          </w:p>
          <w:p w:rsidR="00CD6660" w:rsidRDefault="00CD6660" w:rsidP="0063480A">
            <w:pPr>
              <w:tabs>
                <w:tab w:val="left" w:pos="3286"/>
              </w:tabs>
            </w:pPr>
          </w:p>
          <w:p w:rsidR="00CD6660" w:rsidRDefault="00CD6660" w:rsidP="0063480A">
            <w:pPr>
              <w:tabs>
                <w:tab w:val="left" w:pos="3286"/>
              </w:tabs>
            </w:pPr>
          </w:p>
          <w:p w:rsidR="00CD6660" w:rsidRDefault="00CD6660" w:rsidP="0063480A">
            <w:pPr>
              <w:tabs>
                <w:tab w:val="left" w:pos="3286"/>
              </w:tabs>
            </w:pPr>
          </w:p>
        </w:tc>
      </w:tr>
    </w:tbl>
    <w:p w:rsidR="005B5C8B" w:rsidRDefault="005B5C8B">
      <w:pPr>
        <w:pStyle w:val="ListNumber"/>
        <w:numPr>
          <w:ilvl w:val="0"/>
          <w:numId w:val="0"/>
        </w:numPr>
      </w:pPr>
    </w:p>
    <w:sectPr w:rsidR="005B5C8B" w:rsidSect="00C53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943EB80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5324F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E7F2C63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80A"/>
    <w:rsid w:val="00003251"/>
    <w:rsid w:val="000A4CE6"/>
    <w:rsid w:val="003B3242"/>
    <w:rsid w:val="00465B59"/>
    <w:rsid w:val="004F0E84"/>
    <w:rsid w:val="005747D2"/>
    <w:rsid w:val="005B1D79"/>
    <w:rsid w:val="005B5C8B"/>
    <w:rsid w:val="0063480A"/>
    <w:rsid w:val="007529E5"/>
    <w:rsid w:val="007C29D0"/>
    <w:rsid w:val="00811732"/>
    <w:rsid w:val="008371C5"/>
    <w:rsid w:val="00A51DDC"/>
    <w:rsid w:val="00AA7BC0"/>
    <w:rsid w:val="00B82FF0"/>
    <w:rsid w:val="00C07ABF"/>
    <w:rsid w:val="00C53980"/>
    <w:rsid w:val="00CD3437"/>
    <w:rsid w:val="00CD6660"/>
    <w:rsid w:val="00D22F23"/>
    <w:rsid w:val="00DF68A2"/>
    <w:rsid w:val="00F04845"/>
    <w:rsid w:val="00F8775E"/>
    <w:rsid w:val="00F9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980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4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C53980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53980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53980"/>
    <w:pPr>
      <w:numPr>
        <w:numId w:val="5"/>
      </w:numPr>
      <w:ind w:left="641" w:hanging="357"/>
    </w:pPr>
  </w:style>
  <w:style w:type="paragraph" w:styleId="Title">
    <w:name w:val="Title"/>
    <w:basedOn w:val="Normal"/>
    <w:next w:val="Normal"/>
    <w:link w:val="TitleChar"/>
    <w:qFormat/>
    <w:rsid w:val="0063480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3480A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980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4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C53980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53980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53980"/>
    <w:pPr>
      <w:numPr>
        <w:numId w:val="5"/>
      </w:numPr>
      <w:ind w:left="641" w:hanging="357"/>
    </w:pPr>
  </w:style>
  <w:style w:type="paragraph" w:styleId="Title">
    <w:name w:val="Title"/>
    <w:basedOn w:val="Normal"/>
    <w:next w:val="Normal"/>
    <w:link w:val="TitleChar"/>
    <w:qFormat/>
    <w:rsid w:val="0063480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3480A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95F0ADE9F2AD449E2722195F92FF5E" ma:contentTypeVersion="12" ma:contentTypeDescription="Create a new document." ma:contentTypeScope="" ma:versionID="3d9e139adc0fee8e9b147f6fa369248e">
  <xsd:schema xmlns:xsd="http://www.w3.org/2001/XMLSchema" xmlns:xs="http://www.w3.org/2001/XMLSchema" xmlns:p="http://schemas.microsoft.com/office/2006/metadata/properties" xmlns:ns1="http://schemas.microsoft.com/sharepoint/v3" xmlns:ns2="1d4640d9-733a-4c6d-a542-95167bbe3566" xmlns:ns3="728a61b5-d4b1-4106-b4bc-8560b724855e" targetNamespace="http://schemas.microsoft.com/office/2006/metadata/properties" ma:root="true" ma:fieldsID="56a608405f79cc80536b80514e4274f0" ns1:_="" ns2:_="" ns3:_="">
    <xsd:import namespace="http://schemas.microsoft.com/sharepoint/v3"/>
    <xsd:import namespace="1d4640d9-733a-4c6d-a542-95167bbe3566"/>
    <xsd:import namespace="728a61b5-d4b1-4106-b4bc-8560b7248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40d9-733a-4c6d-a542-95167bbe35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a61b5-d4b1-4106-b4bc-8560b7248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CD5F6EA-01CB-4D18-9C59-4653D776A43A}"/>
</file>

<file path=customXml/itemProps2.xml><?xml version="1.0" encoding="utf-8"?>
<ds:datastoreItem xmlns:ds="http://schemas.openxmlformats.org/officeDocument/2006/customXml" ds:itemID="{261AE18D-F75D-47EC-B94A-A26F5AC588F7}"/>
</file>

<file path=customXml/itemProps3.xml><?xml version="1.0" encoding="utf-8"?>
<ds:datastoreItem xmlns:ds="http://schemas.openxmlformats.org/officeDocument/2006/customXml" ds:itemID="{237B1834-48B3-40A7-847E-10A26A5A7B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</Words>
  <Characters>524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Sharon Reader</cp:lastModifiedBy>
  <cp:revision>2</cp:revision>
  <dcterms:created xsi:type="dcterms:W3CDTF">2013-10-30T19:18:00Z</dcterms:created>
  <dcterms:modified xsi:type="dcterms:W3CDTF">2013-10-30T19:18:00Z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0x0101004A95F0ADE9F2AD449E2722195F92FF5E</vt:lpwstr>
  </property>
</Properties>
</file>